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EE03" w14:textId="77777777" w:rsidR="00A57AFD" w:rsidRDefault="00A57AFD">
      <w:pPr>
        <w:rPr>
          <w:rFonts w:hint="eastAsia"/>
        </w:rPr>
      </w:pPr>
    </w:p>
    <w:p w14:paraId="3B7DB2D4" w14:textId="77777777" w:rsidR="00A57AFD" w:rsidRDefault="00A57AFD">
      <w:pPr>
        <w:rPr>
          <w:rFonts w:hint="eastAsia"/>
        </w:rPr>
      </w:pPr>
      <w:r>
        <w:rPr>
          <w:rFonts w:hint="eastAsia"/>
        </w:rPr>
        <w:t>胯的拼音和组词</w:t>
      </w:r>
    </w:p>
    <w:p w14:paraId="6800819A" w14:textId="77777777" w:rsidR="00A57AFD" w:rsidRDefault="00A57AFD">
      <w:pPr>
        <w:rPr>
          <w:rFonts w:hint="eastAsia"/>
        </w:rPr>
      </w:pPr>
      <w:r>
        <w:rPr>
          <w:rFonts w:hint="eastAsia"/>
        </w:rPr>
        <w:t>在汉语学习过程中，了解汉字的正确发音及其用法是非常重要的。今天，我们就来深入探讨一下“胯”这个字，包括它的拼音以及如何通过它组成不同的词语。</w:t>
      </w:r>
    </w:p>
    <w:p w14:paraId="16528CCD" w14:textId="77777777" w:rsidR="00A57AFD" w:rsidRDefault="00A57AFD">
      <w:pPr>
        <w:rPr>
          <w:rFonts w:hint="eastAsia"/>
        </w:rPr>
      </w:pPr>
    </w:p>
    <w:p w14:paraId="5AFBE4CE" w14:textId="77777777" w:rsidR="00A57AFD" w:rsidRDefault="00A57AFD">
      <w:pPr>
        <w:rPr>
          <w:rFonts w:hint="eastAsia"/>
        </w:rPr>
      </w:pPr>
    </w:p>
    <w:p w14:paraId="7E15F09D" w14:textId="77777777" w:rsidR="00A57AFD" w:rsidRDefault="00A57AFD">
      <w:pPr>
        <w:rPr>
          <w:rFonts w:hint="eastAsia"/>
        </w:rPr>
      </w:pPr>
      <w:r>
        <w:rPr>
          <w:rFonts w:hint="eastAsia"/>
        </w:rPr>
        <w:t>胯的基本信息</w:t>
      </w:r>
    </w:p>
    <w:p w14:paraId="25DCA4C1" w14:textId="77777777" w:rsidR="00A57AFD" w:rsidRDefault="00A57AFD">
      <w:pPr>
        <w:rPr>
          <w:rFonts w:hint="eastAsia"/>
        </w:rPr>
      </w:pPr>
      <w:r>
        <w:rPr>
          <w:rFonts w:hint="eastAsia"/>
        </w:rPr>
        <w:t>“胯”是一个非常典型的形声字，其部首为月，表示与身体部位有关。该字用于指代人体大腿与腰部之间的部分。在日常交流中，“胯”字虽然不是使用频率最高的汉字之一，但掌握它的正确发音和使用方法对于准确表达自己的意思非常重要。</w:t>
      </w:r>
    </w:p>
    <w:p w14:paraId="229754BF" w14:textId="77777777" w:rsidR="00A57AFD" w:rsidRDefault="00A57AFD">
      <w:pPr>
        <w:rPr>
          <w:rFonts w:hint="eastAsia"/>
        </w:rPr>
      </w:pPr>
    </w:p>
    <w:p w14:paraId="2945CD0E" w14:textId="77777777" w:rsidR="00A57AFD" w:rsidRDefault="00A57AFD">
      <w:pPr>
        <w:rPr>
          <w:rFonts w:hint="eastAsia"/>
        </w:rPr>
      </w:pPr>
    </w:p>
    <w:p w14:paraId="064D4757" w14:textId="77777777" w:rsidR="00A57AFD" w:rsidRDefault="00A57AFD">
      <w:pPr>
        <w:rPr>
          <w:rFonts w:hint="eastAsia"/>
        </w:rPr>
      </w:pPr>
      <w:r>
        <w:rPr>
          <w:rFonts w:hint="eastAsia"/>
        </w:rPr>
        <w:t>胯的拼音</w:t>
      </w:r>
    </w:p>
    <w:p w14:paraId="642E3ECC" w14:textId="77777777" w:rsidR="00A57AFD" w:rsidRDefault="00A57AFD">
      <w:pPr>
        <w:rPr>
          <w:rFonts w:hint="eastAsia"/>
        </w:rPr>
      </w:pPr>
      <w:r>
        <w:rPr>
          <w:rFonts w:hint="eastAsia"/>
        </w:rPr>
        <w:t>关于“胯”的拼音，根据普通话的标准发音规则，其拼音为“kuà”，属于第四声。在学习汉语的过程中，正确掌握每个字的发音是至关重要的，这不仅有助于提高口语表达能力，还能增强听力理解能力。值得注意的是，“胯”的发音容易与一些发音相似的字混淆，如“跨（kuà）”，因此在实际应用中需要注意区分。</w:t>
      </w:r>
    </w:p>
    <w:p w14:paraId="7DB67D5D" w14:textId="77777777" w:rsidR="00A57AFD" w:rsidRDefault="00A57AFD">
      <w:pPr>
        <w:rPr>
          <w:rFonts w:hint="eastAsia"/>
        </w:rPr>
      </w:pPr>
    </w:p>
    <w:p w14:paraId="23CD61D5" w14:textId="77777777" w:rsidR="00A57AFD" w:rsidRDefault="00A57AFD">
      <w:pPr>
        <w:rPr>
          <w:rFonts w:hint="eastAsia"/>
        </w:rPr>
      </w:pPr>
    </w:p>
    <w:p w14:paraId="360E4E39" w14:textId="77777777" w:rsidR="00A57AFD" w:rsidRDefault="00A57AFD">
      <w:pPr>
        <w:rPr>
          <w:rFonts w:hint="eastAsia"/>
        </w:rPr>
      </w:pPr>
      <w:r>
        <w:rPr>
          <w:rFonts w:hint="eastAsia"/>
        </w:rPr>
        <w:t>胯的组词实例</w:t>
      </w:r>
    </w:p>
    <w:p w14:paraId="4F99552A" w14:textId="77777777" w:rsidR="00A57AFD" w:rsidRDefault="00A57AFD">
      <w:pPr>
        <w:rPr>
          <w:rFonts w:hint="eastAsia"/>
        </w:rPr>
      </w:pPr>
      <w:r>
        <w:rPr>
          <w:rFonts w:hint="eastAsia"/>
        </w:rPr>
        <w:t>接下来，我们来看几个由“胯”字组成的常用词汇：</w:t>
      </w:r>
    </w:p>
    <w:p w14:paraId="656E6CD9" w14:textId="77777777" w:rsidR="00A57AFD" w:rsidRDefault="00A57AFD">
      <w:pPr>
        <w:rPr>
          <w:rFonts w:hint="eastAsia"/>
        </w:rPr>
      </w:pPr>
    </w:p>
    <w:p w14:paraId="7806BBFC" w14:textId="77777777" w:rsidR="00A57AFD" w:rsidRDefault="00A57AFD">
      <w:pPr>
        <w:rPr>
          <w:rFonts w:hint="eastAsia"/>
        </w:rPr>
      </w:pPr>
    </w:p>
    <w:p w14:paraId="3DD0797F" w14:textId="77777777" w:rsidR="00A57AFD" w:rsidRDefault="00A57AFD">
      <w:pPr>
        <w:rPr>
          <w:rFonts w:hint="eastAsia"/>
        </w:rPr>
      </w:pPr>
      <w:r>
        <w:rPr>
          <w:rFonts w:hint="eastAsia"/>
        </w:rPr>
        <w:t>胯下（kuà xià）：指的是两腿之间的位置，常用于描述某些动作或姿势的位置关系。</w:t>
      </w:r>
    </w:p>
    <w:p w14:paraId="6B7B979E" w14:textId="77777777" w:rsidR="00A57AFD" w:rsidRDefault="00A57AFD">
      <w:pPr>
        <w:rPr>
          <w:rFonts w:hint="eastAsia"/>
        </w:rPr>
      </w:pPr>
      <w:r>
        <w:rPr>
          <w:rFonts w:hint="eastAsia"/>
        </w:rPr>
        <w:t>胯骨（kuà gǔ）：指位于髋关节附近的骨头，对人体站立和行走起着关键作用。</w:t>
      </w:r>
    </w:p>
    <w:p w14:paraId="328FDCE1" w14:textId="77777777" w:rsidR="00A57AFD" w:rsidRDefault="00A57AFD">
      <w:pPr>
        <w:rPr>
          <w:rFonts w:hint="eastAsia"/>
        </w:rPr>
      </w:pPr>
      <w:r>
        <w:rPr>
          <w:rFonts w:hint="eastAsia"/>
        </w:rPr>
        <w:t>胯部（kuà bù）：用来描述人体从腰部到大腿根部的区域，是一个重要的解剖学概念。</w:t>
      </w:r>
    </w:p>
    <w:p w14:paraId="7115E6E2" w14:textId="77777777" w:rsidR="00A57AFD" w:rsidRDefault="00A57AFD">
      <w:pPr>
        <w:rPr>
          <w:rFonts w:hint="eastAsia"/>
        </w:rPr>
      </w:pPr>
    </w:p>
    <w:p w14:paraId="36B758E7" w14:textId="77777777" w:rsidR="00A57AFD" w:rsidRDefault="00A57AFD">
      <w:pPr>
        <w:rPr>
          <w:rFonts w:hint="eastAsia"/>
        </w:rPr>
      </w:pPr>
      <w:r>
        <w:rPr>
          <w:rFonts w:hint="eastAsia"/>
        </w:rPr>
        <w:t>通过这些例子，我们可以看出，“胯”字主要用于描述与人体特定部位相关的概念。还有一些成语也包含“胯”字，例如“胯下之辱”，这个成语源于历史故事，意指忍辱负重的精神。</w:t>
      </w:r>
    </w:p>
    <w:p w14:paraId="7CCB2783" w14:textId="77777777" w:rsidR="00A57AFD" w:rsidRDefault="00A57AFD">
      <w:pPr>
        <w:rPr>
          <w:rFonts w:hint="eastAsia"/>
        </w:rPr>
      </w:pPr>
    </w:p>
    <w:p w14:paraId="5F29CEA1" w14:textId="77777777" w:rsidR="00A57AFD" w:rsidRDefault="00A57AFD">
      <w:pPr>
        <w:rPr>
          <w:rFonts w:hint="eastAsia"/>
        </w:rPr>
      </w:pPr>
    </w:p>
    <w:p w14:paraId="3C648E7D" w14:textId="77777777" w:rsidR="00A57AFD" w:rsidRDefault="00A57AFD">
      <w:pPr>
        <w:rPr>
          <w:rFonts w:hint="eastAsia"/>
        </w:rPr>
      </w:pPr>
      <w:r>
        <w:rPr>
          <w:rFonts w:hint="eastAsia"/>
        </w:rPr>
        <w:t>最后的总结</w:t>
      </w:r>
    </w:p>
    <w:p w14:paraId="3F126C73" w14:textId="77777777" w:rsidR="00A57AFD" w:rsidRDefault="00A57AFD">
      <w:pPr>
        <w:rPr>
          <w:rFonts w:hint="eastAsia"/>
        </w:rPr>
      </w:pPr>
      <w:r>
        <w:rPr>
          <w:rFonts w:hint="eastAsia"/>
        </w:rPr>
        <w:t>通过对“胯”的拼音及组词的学习，我们不仅加深了对该字的理解，也拓宽了我们的词汇量。掌握这些基础知识，有助于我们在日常生活中的交流更加流畅自如。同时，这也提醒我们，在学习汉语时，关注每一个汉字背后的文化内涵和具体应用场景，能够使我们的语言学习之旅更加丰富多彩。</w:t>
      </w:r>
    </w:p>
    <w:p w14:paraId="1DF2FCA0" w14:textId="77777777" w:rsidR="00A57AFD" w:rsidRDefault="00A57AFD">
      <w:pPr>
        <w:rPr>
          <w:rFonts w:hint="eastAsia"/>
        </w:rPr>
      </w:pPr>
    </w:p>
    <w:p w14:paraId="593729BB" w14:textId="77777777" w:rsidR="00A57AFD" w:rsidRDefault="00A57AFD">
      <w:pPr>
        <w:rPr>
          <w:rFonts w:hint="eastAsia"/>
        </w:rPr>
      </w:pPr>
    </w:p>
    <w:p w14:paraId="68E51840" w14:textId="77777777" w:rsidR="00A57AFD" w:rsidRDefault="00A57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2DAF0" w14:textId="3448D376" w:rsidR="001F62E7" w:rsidRDefault="001F62E7"/>
    <w:sectPr w:rsidR="001F6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E7"/>
    <w:rsid w:val="001F62E7"/>
    <w:rsid w:val="002C7852"/>
    <w:rsid w:val="00A5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5E0DD-70A1-4160-98D9-2176DCC8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