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12352" w14:textId="77777777" w:rsidR="00574A47" w:rsidRDefault="00574A47">
      <w:pPr>
        <w:rPr>
          <w:rFonts w:hint="eastAsia"/>
        </w:rPr>
      </w:pPr>
    </w:p>
    <w:p w14:paraId="6A332B66" w14:textId="77777777" w:rsidR="00574A47" w:rsidRDefault="00574A47">
      <w:pPr>
        <w:rPr>
          <w:rFonts w:hint="eastAsia"/>
        </w:rPr>
      </w:pPr>
      <w:r>
        <w:rPr>
          <w:rFonts w:hint="eastAsia"/>
        </w:rPr>
        <w:t>胡谄的拼音和意思</w:t>
      </w:r>
    </w:p>
    <w:p w14:paraId="652A7D21" w14:textId="77777777" w:rsidR="00574A47" w:rsidRDefault="00574A47">
      <w:pPr>
        <w:rPr>
          <w:rFonts w:hint="eastAsia"/>
        </w:rPr>
      </w:pPr>
      <w:r>
        <w:rPr>
          <w:rFonts w:hint="eastAsia"/>
        </w:rPr>
        <w:t>“胡谄”这个词，或许很多人初听时都会感到陌生。实际上，“胡谄”的拼音是“hú chǎn”。其中，“胡”字的拼音为“hú”，在古汉语中有时作为姓氏使用，而在这里则是用来形容一种不着边际、随意乱说的状态；“谄”字的拼音为“chǎn”，意思是谄媚、奉承。合起来，“胡谄”指的是毫无根据地编造事实，或者是说话时不经过大脑思考，随口开河的行为。</w:t>
      </w:r>
    </w:p>
    <w:p w14:paraId="27A095B4" w14:textId="77777777" w:rsidR="00574A47" w:rsidRDefault="00574A47">
      <w:pPr>
        <w:rPr>
          <w:rFonts w:hint="eastAsia"/>
        </w:rPr>
      </w:pPr>
    </w:p>
    <w:p w14:paraId="33BC7DBC" w14:textId="77777777" w:rsidR="00574A47" w:rsidRDefault="00574A47">
      <w:pPr>
        <w:rPr>
          <w:rFonts w:hint="eastAsia"/>
        </w:rPr>
      </w:pPr>
    </w:p>
    <w:p w14:paraId="16924C84" w14:textId="77777777" w:rsidR="00574A47" w:rsidRDefault="00574A47">
      <w:pPr>
        <w:rPr>
          <w:rFonts w:hint="eastAsia"/>
        </w:rPr>
      </w:pPr>
      <w:r>
        <w:rPr>
          <w:rFonts w:hint="eastAsia"/>
        </w:rPr>
        <w:t>词源与文化背景</w:t>
      </w:r>
    </w:p>
    <w:p w14:paraId="77AA97EE" w14:textId="77777777" w:rsidR="00574A47" w:rsidRDefault="00574A47">
      <w:pPr>
        <w:rPr>
          <w:rFonts w:hint="eastAsia"/>
        </w:rPr>
      </w:pPr>
      <w:r>
        <w:rPr>
          <w:rFonts w:hint="eastAsia"/>
        </w:rPr>
        <w:t>从词源上看，“胡谄”中的“胡”在中国古代文化中常常被用作北方少数民族的泛称，同时也有“随便、无根据”的含义。“谄”则直接关联到谄媚这一行为。因此，“胡谄”不仅描述了一种说话方式，更隐含了对这种不负责任言辞的轻微贬义态度。在古代社会，人们重视言行一致，讲究诚信，对于那些喜欢胡诌、胡谄的人往往持有负面的看法。</w:t>
      </w:r>
    </w:p>
    <w:p w14:paraId="4142A18C" w14:textId="77777777" w:rsidR="00574A47" w:rsidRDefault="00574A47">
      <w:pPr>
        <w:rPr>
          <w:rFonts w:hint="eastAsia"/>
        </w:rPr>
      </w:pPr>
    </w:p>
    <w:p w14:paraId="080BBDBB" w14:textId="77777777" w:rsidR="00574A47" w:rsidRDefault="00574A47">
      <w:pPr>
        <w:rPr>
          <w:rFonts w:hint="eastAsia"/>
        </w:rPr>
      </w:pPr>
    </w:p>
    <w:p w14:paraId="02FE893E" w14:textId="77777777" w:rsidR="00574A47" w:rsidRDefault="00574A4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78DBB5E" w14:textId="77777777" w:rsidR="00574A47" w:rsidRDefault="00574A47">
      <w:pPr>
        <w:rPr>
          <w:rFonts w:hint="eastAsia"/>
        </w:rPr>
      </w:pPr>
      <w:r>
        <w:rPr>
          <w:rFonts w:hint="eastAsia"/>
        </w:rPr>
        <w:t>进入现代社会，“胡谄”一词的应用场景变得更加广泛。无论是在日常生活中还是职场上，我们都可能遇到或无意中成为“胡谄”的实践者。比如，在没有充分了解情况的前提下就发表意见，或者为了迎合他人而夸大其词等。这些行为虽然看似无害，但长期下来可能会损害个人信誉，影响人际关系的发展。因此，认识到“胡谄”的负面影响，并努力在交流中保持真诚和客观是非常重要的。</w:t>
      </w:r>
    </w:p>
    <w:p w14:paraId="25D5AF3C" w14:textId="77777777" w:rsidR="00574A47" w:rsidRDefault="00574A47">
      <w:pPr>
        <w:rPr>
          <w:rFonts w:hint="eastAsia"/>
        </w:rPr>
      </w:pPr>
    </w:p>
    <w:p w14:paraId="3770A6F7" w14:textId="77777777" w:rsidR="00574A47" w:rsidRDefault="00574A47">
      <w:pPr>
        <w:rPr>
          <w:rFonts w:hint="eastAsia"/>
        </w:rPr>
      </w:pPr>
    </w:p>
    <w:p w14:paraId="6F44EF40" w14:textId="77777777" w:rsidR="00574A47" w:rsidRDefault="00574A47">
      <w:pPr>
        <w:rPr>
          <w:rFonts w:hint="eastAsia"/>
        </w:rPr>
      </w:pPr>
      <w:r>
        <w:rPr>
          <w:rFonts w:hint="eastAsia"/>
        </w:rPr>
        <w:t>如何避免胡谄</w:t>
      </w:r>
    </w:p>
    <w:p w14:paraId="5F04F940" w14:textId="77777777" w:rsidR="00574A47" w:rsidRDefault="00574A47">
      <w:pPr>
        <w:rPr>
          <w:rFonts w:hint="eastAsia"/>
        </w:rPr>
      </w:pPr>
      <w:r>
        <w:rPr>
          <w:rFonts w:hint="eastAsia"/>
        </w:rPr>
        <w:t>为了避免成为“胡谄”的人，我们可以采取一些具体措施。提高自身的知识水平和判断能力，确保在发言之前已经充分理解了相关的信息。培养耐心倾听的习惯，不要急于表达自己的观点，而是先考虑对方的感受和实际情况。建立诚实守信的价值观也是预防胡谄的关键。通过这些方法，我们不仅可以减少胡谄现象的发生，还能促进更加健康和谐的社会交往环境。</w:t>
      </w:r>
    </w:p>
    <w:p w14:paraId="5483347C" w14:textId="77777777" w:rsidR="00574A47" w:rsidRDefault="00574A47">
      <w:pPr>
        <w:rPr>
          <w:rFonts w:hint="eastAsia"/>
        </w:rPr>
      </w:pPr>
    </w:p>
    <w:p w14:paraId="2480BE33" w14:textId="77777777" w:rsidR="00574A47" w:rsidRDefault="00574A47">
      <w:pPr>
        <w:rPr>
          <w:rFonts w:hint="eastAsia"/>
        </w:rPr>
      </w:pPr>
    </w:p>
    <w:p w14:paraId="7006E513" w14:textId="77777777" w:rsidR="00574A47" w:rsidRDefault="00574A47">
      <w:pPr>
        <w:rPr>
          <w:rFonts w:hint="eastAsia"/>
        </w:rPr>
      </w:pPr>
      <w:r>
        <w:rPr>
          <w:rFonts w:hint="eastAsia"/>
        </w:rPr>
        <w:t>最后的总结</w:t>
      </w:r>
    </w:p>
    <w:p w14:paraId="6C3C1C7D" w14:textId="77777777" w:rsidR="00574A47" w:rsidRDefault="00574A47">
      <w:pPr>
        <w:rPr>
          <w:rFonts w:hint="eastAsia"/>
        </w:rPr>
      </w:pPr>
      <w:r>
        <w:rPr>
          <w:rFonts w:hint="eastAsia"/>
        </w:rPr>
        <w:t>“胡谄”作为一种语言现象和社会行为，反映了人类交流中的一个普遍问题。了解它的含义、认识其潜在的危害，并采取有效措施加以避免，对于提升个人素质以及构建文明社会都具有重要意义。希望每个人都能从自我做起，珍视言语的力量，拒绝胡谄，以实际行动践行诚信交流的原则。</w:t>
      </w:r>
    </w:p>
    <w:p w14:paraId="6A990BCC" w14:textId="77777777" w:rsidR="00574A47" w:rsidRDefault="00574A47">
      <w:pPr>
        <w:rPr>
          <w:rFonts w:hint="eastAsia"/>
        </w:rPr>
      </w:pPr>
    </w:p>
    <w:p w14:paraId="54E766FC" w14:textId="77777777" w:rsidR="00574A47" w:rsidRDefault="00574A47">
      <w:pPr>
        <w:rPr>
          <w:rFonts w:hint="eastAsia"/>
        </w:rPr>
      </w:pPr>
    </w:p>
    <w:p w14:paraId="1BB55086" w14:textId="77777777" w:rsidR="00574A47" w:rsidRDefault="00574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9477D" w14:textId="4C66B833" w:rsidR="003C5BD5" w:rsidRDefault="003C5BD5"/>
    <w:sectPr w:rsidR="003C5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D5"/>
    <w:rsid w:val="002C7852"/>
    <w:rsid w:val="003C5BD5"/>
    <w:rsid w:val="0057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0AB4A-1196-4E35-AC7B-45538762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