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0D80" w14:textId="77777777" w:rsidR="00EF70A9" w:rsidRDefault="00EF70A9">
      <w:pPr>
        <w:rPr>
          <w:rFonts w:hint="eastAsia"/>
        </w:rPr>
      </w:pPr>
    </w:p>
    <w:p w14:paraId="2290662C" w14:textId="77777777" w:rsidR="00EF70A9" w:rsidRDefault="00EF70A9">
      <w:pPr>
        <w:rPr>
          <w:rFonts w:hint="eastAsia"/>
        </w:rPr>
      </w:pPr>
      <w:r>
        <w:rPr>
          <w:rFonts w:hint="eastAsia"/>
        </w:rPr>
        <w:t>胡萝卜的拼音和词语</w:t>
      </w:r>
    </w:p>
    <w:p w14:paraId="2C65D6B0" w14:textId="77777777" w:rsidR="00EF70A9" w:rsidRDefault="00EF70A9">
      <w:pPr>
        <w:rPr>
          <w:rFonts w:hint="eastAsia"/>
        </w:rPr>
      </w:pPr>
      <w:r>
        <w:rPr>
          <w:rFonts w:hint="eastAsia"/>
        </w:rPr>
        <w:t>胡萝卜，这一日常生活中常见的蔬菜，在中国乃至全世界都享有极高的知名度。其学名为Daucus carota subsp. sativus，属于伞形科胡萝卜属植物。在汉语中，“胡萝卜”的拼音为“hú luó bo”。其中，“胡”读作第二声（hú），代表了这种植物从西方传入的历史背景；“萝”为轻声（luo），“卜”也是轻声（bo），这两字通常不带声调。</w:t>
      </w:r>
    </w:p>
    <w:p w14:paraId="7E916D72" w14:textId="77777777" w:rsidR="00EF70A9" w:rsidRDefault="00EF70A9">
      <w:pPr>
        <w:rPr>
          <w:rFonts w:hint="eastAsia"/>
        </w:rPr>
      </w:pPr>
    </w:p>
    <w:p w14:paraId="7CF473D9" w14:textId="77777777" w:rsidR="00EF70A9" w:rsidRDefault="00EF70A9">
      <w:pPr>
        <w:rPr>
          <w:rFonts w:hint="eastAsia"/>
        </w:rPr>
      </w:pPr>
    </w:p>
    <w:p w14:paraId="1EB7A09B" w14:textId="77777777" w:rsidR="00EF70A9" w:rsidRDefault="00EF70A9">
      <w:pPr>
        <w:rPr>
          <w:rFonts w:hint="eastAsia"/>
        </w:rPr>
      </w:pPr>
      <w:r>
        <w:rPr>
          <w:rFonts w:hint="eastAsia"/>
        </w:rPr>
        <w:t>历史与起源</w:t>
      </w:r>
    </w:p>
    <w:p w14:paraId="40303A20" w14:textId="77777777" w:rsidR="00EF70A9" w:rsidRDefault="00EF70A9">
      <w:pPr>
        <w:rPr>
          <w:rFonts w:hint="eastAsia"/>
        </w:rPr>
      </w:pPr>
      <w:r>
        <w:rPr>
          <w:rFonts w:hint="eastAsia"/>
        </w:rPr>
        <w:t>胡萝卜原产于亚洲西南部以及欧洲南部地区，最早可追溯至公元前900年左右的阿富汗一带。随着贸易路线的扩展，胡萝卜逐渐传播到世界各地，并在不同地区形成了各具特色的品种。在中国，胡萝卜大约于14世纪时通过丝绸之路引入，因其营养价值高、适应性强等特点，迅速成为了广受欢迎的蔬菜之一。</w:t>
      </w:r>
    </w:p>
    <w:p w14:paraId="578C8CB1" w14:textId="77777777" w:rsidR="00EF70A9" w:rsidRDefault="00EF70A9">
      <w:pPr>
        <w:rPr>
          <w:rFonts w:hint="eastAsia"/>
        </w:rPr>
      </w:pPr>
    </w:p>
    <w:p w14:paraId="47782A2E" w14:textId="77777777" w:rsidR="00EF70A9" w:rsidRDefault="00EF70A9">
      <w:pPr>
        <w:rPr>
          <w:rFonts w:hint="eastAsia"/>
        </w:rPr>
      </w:pPr>
    </w:p>
    <w:p w14:paraId="07700ED5" w14:textId="77777777" w:rsidR="00EF70A9" w:rsidRDefault="00EF70A9">
      <w:pPr>
        <w:rPr>
          <w:rFonts w:hint="eastAsia"/>
        </w:rPr>
      </w:pPr>
      <w:r>
        <w:rPr>
          <w:rFonts w:hint="eastAsia"/>
        </w:rPr>
        <w:t>营养价值</w:t>
      </w:r>
    </w:p>
    <w:p w14:paraId="1E41BA8F" w14:textId="77777777" w:rsidR="00EF70A9" w:rsidRDefault="00EF70A9">
      <w:pPr>
        <w:rPr>
          <w:rFonts w:hint="eastAsia"/>
        </w:rPr>
      </w:pPr>
      <w:r>
        <w:rPr>
          <w:rFonts w:hint="eastAsia"/>
        </w:rPr>
        <w:t>胡萝卜富含β-胡萝卜素、维生素A、维生素C等多种对人体有益的营养成分。尤其是β-胡萝卜素，在人体内可以转化为维生素A，对于维护视力健康至关重要。胡萝卜还含有膳食纤维，有助于促进消化系统健康，预防便秘等疾病。</w:t>
      </w:r>
    </w:p>
    <w:p w14:paraId="17FC8FC0" w14:textId="77777777" w:rsidR="00EF70A9" w:rsidRDefault="00EF70A9">
      <w:pPr>
        <w:rPr>
          <w:rFonts w:hint="eastAsia"/>
        </w:rPr>
      </w:pPr>
    </w:p>
    <w:p w14:paraId="20A4D496" w14:textId="77777777" w:rsidR="00EF70A9" w:rsidRDefault="00EF70A9">
      <w:pPr>
        <w:rPr>
          <w:rFonts w:hint="eastAsia"/>
        </w:rPr>
      </w:pPr>
    </w:p>
    <w:p w14:paraId="2D67CAD6" w14:textId="77777777" w:rsidR="00EF70A9" w:rsidRDefault="00EF70A9">
      <w:pPr>
        <w:rPr>
          <w:rFonts w:hint="eastAsia"/>
        </w:rPr>
      </w:pPr>
      <w:r>
        <w:rPr>
          <w:rFonts w:hint="eastAsia"/>
        </w:rPr>
        <w:t>文化意义</w:t>
      </w:r>
    </w:p>
    <w:p w14:paraId="3953400C" w14:textId="77777777" w:rsidR="00EF70A9" w:rsidRDefault="00EF70A9">
      <w:pPr>
        <w:rPr>
          <w:rFonts w:hint="eastAsia"/>
        </w:rPr>
      </w:pPr>
      <w:r>
        <w:rPr>
          <w:rFonts w:hint="eastAsia"/>
        </w:rPr>
        <w:t>在中国文化中，“胡萝卜”一词不仅指代具体的蔬菜，也常被用于比喻那些看似不起眼但实际上价值很高的事物。例如，“胡萝卜加大棒”政策，形象地描述了一种激励机制：一方面给予好处（胡萝卜），另一方面施加压力（大棒），以此来达到管理或控制的目的。</w:t>
      </w:r>
    </w:p>
    <w:p w14:paraId="53CD8E07" w14:textId="77777777" w:rsidR="00EF70A9" w:rsidRDefault="00EF70A9">
      <w:pPr>
        <w:rPr>
          <w:rFonts w:hint="eastAsia"/>
        </w:rPr>
      </w:pPr>
    </w:p>
    <w:p w14:paraId="0066C331" w14:textId="77777777" w:rsidR="00EF70A9" w:rsidRDefault="00EF70A9">
      <w:pPr>
        <w:rPr>
          <w:rFonts w:hint="eastAsia"/>
        </w:rPr>
      </w:pPr>
    </w:p>
    <w:p w14:paraId="1468A956" w14:textId="77777777" w:rsidR="00EF70A9" w:rsidRDefault="00EF70A9">
      <w:pPr>
        <w:rPr>
          <w:rFonts w:hint="eastAsia"/>
        </w:rPr>
      </w:pPr>
      <w:r>
        <w:rPr>
          <w:rFonts w:hint="eastAsia"/>
        </w:rPr>
        <w:t>食用方法与烹饪技巧</w:t>
      </w:r>
    </w:p>
    <w:p w14:paraId="20C8DF20" w14:textId="77777777" w:rsidR="00EF70A9" w:rsidRDefault="00EF70A9">
      <w:pPr>
        <w:rPr>
          <w:rFonts w:hint="eastAsia"/>
        </w:rPr>
      </w:pPr>
      <w:r>
        <w:rPr>
          <w:rFonts w:hint="eastAsia"/>
        </w:rPr>
        <w:t>胡萝卜的吃法多样，既可以生食，也能煮熟后食用。生食时，胡萝卜清爽脆口，适合制作沙拉；而经过烹饪后的胡萝卜，则会释放出更多的香气和甜味，是炖汤、炒菜的理想食材。胡萝卜还可以榨汁饮用，既美味又营养丰富。</w:t>
      </w:r>
    </w:p>
    <w:p w14:paraId="78FB3EF0" w14:textId="77777777" w:rsidR="00EF70A9" w:rsidRDefault="00EF70A9">
      <w:pPr>
        <w:rPr>
          <w:rFonts w:hint="eastAsia"/>
        </w:rPr>
      </w:pPr>
    </w:p>
    <w:p w14:paraId="789FA4DA" w14:textId="77777777" w:rsidR="00EF70A9" w:rsidRDefault="00EF70A9">
      <w:pPr>
        <w:rPr>
          <w:rFonts w:hint="eastAsia"/>
        </w:rPr>
      </w:pPr>
    </w:p>
    <w:p w14:paraId="30A350AA" w14:textId="77777777" w:rsidR="00EF70A9" w:rsidRDefault="00EF70A9">
      <w:pPr>
        <w:rPr>
          <w:rFonts w:hint="eastAsia"/>
        </w:rPr>
      </w:pPr>
      <w:r>
        <w:rPr>
          <w:rFonts w:hint="eastAsia"/>
        </w:rPr>
        <w:t>最后的总结</w:t>
      </w:r>
    </w:p>
    <w:p w14:paraId="5E03133D" w14:textId="77777777" w:rsidR="00EF70A9" w:rsidRDefault="00EF70A9">
      <w:pPr>
        <w:rPr>
          <w:rFonts w:hint="eastAsia"/>
        </w:rPr>
      </w:pPr>
      <w:r>
        <w:rPr>
          <w:rFonts w:hint="eastAsia"/>
        </w:rPr>
        <w:t>“胡萝卜”的拼音虽然简单，但背后蕴含着丰富的历史文化信息和重要的营养价值。无论是作为食物还是文化符号，胡萝卜都在我们的日常生活中扮演着不可或缺的角色。了解这些知识，不仅能让我们更好地享受美食，也能增进对中国传统文化的理解。</w:t>
      </w:r>
    </w:p>
    <w:p w14:paraId="7A6DE8CE" w14:textId="77777777" w:rsidR="00EF70A9" w:rsidRDefault="00EF70A9">
      <w:pPr>
        <w:rPr>
          <w:rFonts w:hint="eastAsia"/>
        </w:rPr>
      </w:pPr>
    </w:p>
    <w:p w14:paraId="56D15D3A" w14:textId="77777777" w:rsidR="00EF70A9" w:rsidRDefault="00EF70A9">
      <w:pPr>
        <w:rPr>
          <w:rFonts w:hint="eastAsia"/>
        </w:rPr>
      </w:pPr>
    </w:p>
    <w:p w14:paraId="4627A52F" w14:textId="77777777" w:rsidR="00EF70A9" w:rsidRDefault="00EF7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E5C1A" w14:textId="38F2655E" w:rsidR="00CD0EFB" w:rsidRDefault="00CD0EFB"/>
    <w:sectPr w:rsidR="00CD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FB"/>
    <w:rsid w:val="002C7852"/>
    <w:rsid w:val="00CD0EFB"/>
    <w:rsid w:val="00E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4A311-1C43-4D6E-8267-A16418E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