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A8F8" w14:textId="77777777" w:rsidR="00D374D1" w:rsidRDefault="00D374D1">
      <w:pPr>
        <w:rPr>
          <w:rFonts w:hint="eastAsia"/>
        </w:rPr>
      </w:pPr>
      <w:r>
        <w:rPr>
          <w:rFonts w:hint="eastAsia"/>
        </w:rPr>
        <w:t>胡的拼音组词组：探索汉语中的“hú”字魅力</w:t>
      </w:r>
    </w:p>
    <w:p w14:paraId="11C38392" w14:textId="77777777" w:rsidR="00D374D1" w:rsidRDefault="00D374D1">
      <w:pPr>
        <w:rPr>
          <w:rFonts w:hint="eastAsia"/>
        </w:rPr>
      </w:pPr>
    </w:p>
    <w:p w14:paraId="214E4834" w14:textId="77777777" w:rsidR="00D374D1" w:rsidRDefault="00D374D1">
      <w:pPr>
        <w:rPr>
          <w:rFonts w:hint="eastAsia"/>
        </w:rPr>
      </w:pPr>
      <w:r>
        <w:rPr>
          <w:rFonts w:hint="eastAsia"/>
        </w:rPr>
        <w:t>在汉语中，“胡”的拼音是“hú”，它是一个充满文化内涵和丰富意义的汉字。从古代诗词到现代日常用语，“胡”字以多种形式出现在我们的生活中，成为语言表达中不可或缺的一部分。接下来，我们将从历史渊源、常用词组以及文化寓意等方面，深入探讨“胡”的拼音组词组。</w:t>
      </w:r>
    </w:p>
    <w:p w14:paraId="27DBFEEE" w14:textId="77777777" w:rsidR="00D374D1" w:rsidRDefault="00D374D1">
      <w:pPr>
        <w:rPr>
          <w:rFonts w:hint="eastAsia"/>
        </w:rPr>
      </w:pPr>
    </w:p>
    <w:p w14:paraId="676B5F53" w14:textId="77777777" w:rsidR="00D374D1" w:rsidRDefault="00D374D1">
      <w:pPr>
        <w:rPr>
          <w:rFonts w:hint="eastAsia"/>
        </w:rPr>
      </w:pPr>
    </w:p>
    <w:p w14:paraId="0FDF4479" w14:textId="77777777" w:rsidR="00D374D1" w:rsidRDefault="00D374D1">
      <w:pPr>
        <w:rPr>
          <w:rFonts w:hint="eastAsia"/>
        </w:rPr>
      </w:pPr>
      <w:r>
        <w:rPr>
          <w:rFonts w:hint="eastAsia"/>
        </w:rPr>
        <w:t>历史渊源：“胡”字的文化背景</w:t>
      </w:r>
    </w:p>
    <w:p w14:paraId="0F6F6482" w14:textId="77777777" w:rsidR="00D374D1" w:rsidRDefault="00D374D1">
      <w:pPr>
        <w:rPr>
          <w:rFonts w:hint="eastAsia"/>
        </w:rPr>
      </w:pPr>
    </w:p>
    <w:p w14:paraId="0EE9C3C7" w14:textId="77777777" w:rsidR="00D374D1" w:rsidRDefault="00D374D1">
      <w:pPr>
        <w:rPr>
          <w:rFonts w:hint="eastAsia"/>
        </w:rPr>
      </w:pPr>
      <w:r>
        <w:rPr>
          <w:rFonts w:hint="eastAsia"/>
        </w:rPr>
        <w:t>“胡”字最早可以追溯到甲骨文时期，其本义与胡须相关，后来逐渐引申出更多含义。在古代，“胡”常被用来指代北方少数民族或异域风情，如“胡琴”“胡笳”等词汇，体现了中原文化与边疆文化的交流与融合。“胡”还经常用于形容事物的夸张状态，比如“胡说八道”，这反映了古人对未知世界的想象与调侃。</w:t>
      </w:r>
    </w:p>
    <w:p w14:paraId="13850497" w14:textId="77777777" w:rsidR="00D374D1" w:rsidRDefault="00D374D1">
      <w:pPr>
        <w:rPr>
          <w:rFonts w:hint="eastAsia"/>
        </w:rPr>
      </w:pPr>
    </w:p>
    <w:p w14:paraId="3BD63381" w14:textId="77777777" w:rsidR="00D374D1" w:rsidRDefault="00D374D1">
      <w:pPr>
        <w:rPr>
          <w:rFonts w:hint="eastAsia"/>
        </w:rPr>
      </w:pPr>
    </w:p>
    <w:p w14:paraId="67CF5414" w14:textId="77777777" w:rsidR="00D374D1" w:rsidRDefault="00D374D1">
      <w:pPr>
        <w:rPr>
          <w:rFonts w:hint="eastAsia"/>
        </w:rPr>
      </w:pPr>
      <w:r>
        <w:rPr>
          <w:rFonts w:hint="eastAsia"/>
        </w:rPr>
        <w:t>常用词组：hú字的多样组合</w:t>
      </w:r>
    </w:p>
    <w:p w14:paraId="0C8FFB8C" w14:textId="77777777" w:rsidR="00D374D1" w:rsidRDefault="00D374D1">
      <w:pPr>
        <w:rPr>
          <w:rFonts w:hint="eastAsia"/>
        </w:rPr>
      </w:pPr>
    </w:p>
    <w:p w14:paraId="66622872" w14:textId="77777777" w:rsidR="00D374D1" w:rsidRDefault="00D374D1">
      <w:pPr>
        <w:rPr>
          <w:rFonts w:hint="eastAsia"/>
        </w:rPr>
      </w:pPr>
      <w:r>
        <w:rPr>
          <w:rFonts w:hint="eastAsia"/>
        </w:rPr>
        <w:t>在现代汉语中，“胡”字的拼音“hú”形成了许多常见的词组，广泛应用于生活、艺术和科技领域。例如，“糊涂”一词描述了一个人思维混乱的状态；而“胡闹”则形象地表达了不守规矩的行为。同时，“胡琴”作为中国传统乐器之一，承载着丰富的音乐文化价值。“湖光山色”中的“湖”虽与“胡”发音相同，但两者通过同音关系，在诗歌创作中常常相互呼应，增添了语言的艺术美感。</w:t>
      </w:r>
    </w:p>
    <w:p w14:paraId="19EFBFF1" w14:textId="77777777" w:rsidR="00D374D1" w:rsidRDefault="00D374D1">
      <w:pPr>
        <w:rPr>
          <w:rFonts w:hint="eastAsia"/>
        </w:rPr>
      </w:pPr>
    </w:p>
    <w:p w14:paraId="1B546818" w14:textId="77777777" w:rsidR="00D374D1" w:rsidRDefault="00D374D1">
      <w:pPr>
        <w:rPr>
          <w:rFonts w:hint="eastAsia"/>
        </w:rPr>
      </w:pPr>
    </w:p>
    <w:p w14:paraId="63CA89F3" w14:textId="77777777" w:rsidR="00D374D1" w:rsidRDefault="00D374D1">
      <w:pPr>
        <w:rPr>
          <w:rFonts w:hint="eastAsia"/>
        </w:rPr>
      </w:pPr>
      <w:r>
        <w:rPr>
          <w:rFonts w:hint="eastAsia"/>
        </w:rPr>
        <w:t>文化寓意：hú字背后的情感寄托</w:t>
      </w:r>
    </w:p>
    <w:p w14:paraId="650B6C21" w14:textId="77777777" w:rsidR="00D374D1" w:rsidRDefault="00D374D1">
      <w:pPr>
        <w:rPr>
          <w:rFonts w:hint="eastAsia"/>
        </w:rPr>
      </w:pPr>
    </w:p>
    <w:p w14:paraId="6E5397DB" w14:textId="77777777" w:rsidR="00D374D1" w:rsidRDefault="00D374D1">
      <w:pPr>
        <w:rPr>
          <w:rFonts w:hint="eastAsia"/>
        </w:rPr>
      </w:pPr>
      <w:r>
        <w:rPr>
          <w:rFonts w:hint="eastAsia"/>
        </w:rPr>
        <w:t>除了字面意义外，“胡”字还蕴含着深刻的文化寓意。在中国传统文化中，“胡”有时象征着自由与无拘束，如“胡思乱想”虽然带有一些负面色彩，但也暗示了人类思维的无限可能性。而在一些地方方言中，“胡”甚至被赋予吉祥如意的美好祝愿，比如某些地区的婚庆习俗中会使用带有“胡”字的祝福语，希望新人的生活像胡琴演奏的旋律一样和谐美满。</w:t>
      </w:r>
    </w:p>
    <w:p w14:paraId="45EEE927" w14:textId="77777777" w:rsidR="00D374D1" w:rsidRDefault="00D374D1">
      <w:pPr>
        <w:rPr>
          <w:rFonts w:hint="eastAsia"/>
        </w:rPr>
      </w:pPr>
    </w:p>
    <w:p w14:paraId="5B47BD98" w14:textId="77777777" w:rsidR="00D374D1" w:rsidRDefault="00D374D1">
      <w:pPr>
        <w:rPr>
          <w:rFonts w:hint="eastAsia"/>
        </w:rPr>
      </w:pPr>
    </w:p>
    <w:p w14:paraId="6527BA1A" w14:textId="77777777" w:rsidR="00D374D1" w:rsidRDefault="00D374D1">
      <w:pPr>
        <w:rPr>
          <w:rFonts w:hint="eastAsia"/>
        </w:rPr>
      </w:pPr>
      <w:r>
        <w:rPr>
          <w:rFonts w:hint="eastAsia"/>
        </w:rPr>
        <w:t>现代社会中的应用：hú字的新活力</w:t>
      </w:r>
    </w:p>
    <w:p w14:paraId="77937AF1" w14:textId="77777777" w:rsidR="00D374D1" w:rsidRDefault="00D374D1">
      <w:pPr>
        <w:rPr>
          <w:rFonts w:hint="eastAsia"/>
        </w:rPr>
      </w:pPr>
    </w:p>
    <w:p w14:paraId="0FCCCB52" w14:textId="77777777" w:rsidR="00D374D1" w:rsidRDefault="00D374D1">
      <w:pPr>
        <w:rPr>
          <w:rFonts w:hint="eastAsia"/>
        </w:rPr>
      </w:pPr>
      <w:r>
        <w:rPr>
          <w:rFonts w:hint="eastAsia"/>
        </w:rPr>
        <w:t>进入信息化时代后，“胡”字及其拼音“hú”依然活跃在各个领域。网络流行语中，“糊了”常被年轻人用来形容事情发展超出预期，或者某种轻松幽默的情境。与此同时，“胡来”一词也被赋予了新的含义，不再仅仅局限于贬义，而是更多地体现了一种敢于尝试、勇于突破的精神。这种变化不仅展现了语言的灵活性，也折射出社会观念的进步与发展。</w:t>
      </w:r>
    </w:p>
    <w:p w14:paraId="35C840DF" w14:textId="77777777" w:rsidR="00D374D1" w:rsidRDefault="00D374D1">
      <w:pPr>
        <w:rPr>
          <w:rFonts w:hint="eastAsia"/>
        </w:rPr>
      </w:pPr>
    </w:p>
    <w:p w14:paraId="26D13BEF" w14:textId="77777777" w:rsidR="00D374D1" w:rsidRDefault="00D374D1">
      <w:pPr>
        <w:rPr>
          <w:rFonts w:hint="eastAsia"/>
        </w:rPr>
      </w:pPr>
    </w:p>
    <w:p w14:paraId="2B84D057" w14:textId="77777777" w:rsidR="00D374D1" w:rsidRDefault="00D374D1">
      <w:pPr>
        <w:rPr>
          <w:rFonts w:hint="eastAsia"/>
        </w:rPr>
      </w:pPr>
      <w:r>
        <w:rPr>
          <w:rFonts w:hint="eastAsia"/>
        </w:rPr>
        <w:t>最后的总结：hú字的独特魅力</w:t>
      </w:r>
    </w:p>
    <w:p w14:paraId="2F7702FB" w14:textId="77777777" w:rsidR="00D374D1" w:rsidRDefault="00D374D1">
      <w:pPr>
        <w:rPr>
          <w:rFonts w:hint="eastAsia"/>
        </w:rPr>
      </w:pPr>
    </w:p>
    <w:p w14:paraId="188769E6" w14:textId="77777777" w:rsidR="00D374D1" w:rsidRDefault="00D374D1">
      <w:pPr>
        <w:rPr>
          <w:rFonts w:hint="eastAsia"/>
        </w:rPr>
      </w:pPr>
      <w:r>
        <w:rPr>
          <w:rFonts w:hint="eastAsia"/>
        </w:rPr>
        <w:t>通过对“胡”的拼音组词组进行分析，我们可以看到这个简单却充满魅力的汉字如何贯穿古今，融入生活的方方面面。无论是作为文化符号还是情感寄托，“胡”字都以其独特的存在方式丰富了汉语体系，并为人们提供了广阔的想象空间。让我们一起珍惜并传承这份宝贵的语言财富吧！</w:t>
      </w:r>
    </w:p>
    <w:p w14:paraId="0E6EA8D0" w14:textId="77777777" w:rsidR="00D374D1" w:rsidRDefault="00D374D1">
      <w:pPr>
        <w:rPr>
          <w:rFonts w:hint="eastAsia"/>
        </w:rPr>
      </w:pPr>
    </w:p>
    <w:p w14:paraId="50CB6BCF" w14:textId="77777777" w:rsidR="00D374D1" w:rsidRDefault="00D37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61C2E" w14:textId="5D3B8E35" w:rsidR="00FF39B2" w:rsidRDefault="00FF39B2"/>
    <w:sectPr w:rsidR="00FF3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B2"/>
    <w:rsid w:val="002C7852"/>
    <w:rsid w:val="00D374D1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EB311-AD10-4A71-B855-15BF4801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