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AA47" w14:textId="77777777" w:rsidR="00ED0FC1" w:rsidRDefault="00ED0FC1">
      <w:pPr>
        <w:rPr>
          <w:rFonts w:hint="eastAsia"/>
        </w:rPr>
      </w:pPr>
    </w:p>
    <w:p w14:paraId="29515BFA" w14:textId="77777777" w:rsidR="00ED0FC1" w:rsidRDefault="00ED0FC1">
      <w:pPr>
        <w:rPr>
          <w:rFonts w:hint="eastAsia"/>
        </w:rPr>
      </w:pPr>
      <w:r>
        <w:rPr>
          <w:rFonts w:hint="eastAsia"/>
        </w:rPr>
        <w:t>胡杨杰的拼音字母</w:t>
      </w:r>
    </w:p>
    <w:p w14:paraId="590F3711" w14:textId="77777777" w:rsidR="00ED0FC1" w:rsidRDefault="00ED0FC1">
      <w:pPr>
        <w:rPr>
          <w:rFonts w:hint="eastAsia"/>
        </w:rPr>
      </w:pPr>
      <w:r>
        <w:rPr>
          <w:rFonts w:hint="eastAsia"/>
        </w:rPr>
        <w:t>胡杨杰，这三个汉字所对应的拼音是"Hú Yáng Jié"。这个名字融合了自然界的坚韧与个人才华的象征。下面我们将探索这个名字背后的意义以及它所代表的独特文化背景。</w:t>
      </w:r>
    </w:p>
    <w:p w14:paraId="6CEBCA61" w14:textId="77777777" w:rsidR="00ED0FC1" w:rsidRDefault="00ED0FC1">
      <w:pPr>
        <w:rPr>
          <w:rFonts w:hint="eastAsia"/>
        </w:rPr>
      </w:pPr>
    </w:p>
    <w:p w14:paraId="55964F63" w14:textId="77777777" w:rsidR="00ED0FC1" w:rsidRDefault="00ED0FC1">
      <w:pPr>
        <w:rPr>
          <w:rFonts w:hint="eastAsia"/>
        </w:rPr>
      </w:pPr>
    </w:p>
    <w:p w14:paraId="30933C15" w14:textId="77777777" w:rsidR="00ED0FC1" w:rsidRDefault="00ED0FC1">
      <w:pPr>
        <w:rPr>
          <w:rFonts w:hint="eastAsia"/>
        </w:rPr>
      </w:pPr>
      <w:r>
        <w:rPr>
          <w:rFonts w:hint="eastAsia"/>
        </w:rPr>
        <w:t>名字的起源与意义</w:t>
      </w:r>
    </w:p>
    <w:p w14:paraId="359658A5" w14:textId="77777777" w:rsidR="00ED0FC1" w:rsidRDefault="00ED0FC1">
      <w:pPr>
        <w:rPr>
          <w:rFonts w:hint="eastAsia"/>
        </w:rPr>
      </w:pPr>
      <w:r>
        <w:rPr>
          <w:rFonts w:hint="eastAsia"/>
        </w:rPr>
        <w:t>“胡”是一个常见的中文姓氏，具有悠久的历史，可以追溯到古代中国。它代表着家族的传承和历史。“杨”，通常指的是杨树，一种耐寒、生命力强的树木，在中国文化中象征着坚韧不拔的精神。“杰”，意味着杰出、卓越，表达了对个体成就和个人能力的高度期待。因此，胡杨杰这个名字整体上寓意着一个来自坚毅家族背景下的杰出人物。</w:t>
      </w:r>
    </w:p>
    <w:p w14:paraId="44B7B410" w14:textId="77777777" w:rsidR="00ED0FC1" w:rsidRDefault="00ED0FC1">
      <w:pPr>
        <w:rPr>
          <w:rFonts w:hint="eastAsia"/>
        </w:rPr>
      </w:pPr>
    </w:p>
    <w:p w14:paraId="129D35AE" w14:textId="77777777" w:rsidR="00ED0FC1" w:rsidRDefault="00ED0FC1">
      <w:pPr>
        <w:rPr>
          <w:rFonts w:hint="eastAsia"/>
        </w:rPr>
      </w:pPr>
    </w:p>
    <w:p w14:paraId="73A38BEC" w14:textId="77777777" w:rsidR="00ED0FC1" w:rsidRDefault="00ED0FC1">
      <w:pPr>
        <w:rPr>
          <w:rFonts w:hint="eastAsia"/>
        </w:rPr>
      </w:pPr>
      <w:r>
        <w:rPr>
          <w:rFonts w:hint="eastAsia"/>
        </w:rPr>
        <w:t>文化和象征意义</w:t>
      </w:r>
    </w:p>
    <w:p w14:paraId="68584C58" w14:textId="77777777" w:rsidR="00ED0FC1" w:rsidRDefault="00ED0FC1">
      <w:pPr>
        <w:rPr>
          <w:rFonts w:hint="eastAsia"/>
        </w:rPr>
      </w:pPr>
      <w:r>
        <w:rPr>
          <w:rFonts w:hint="eastAsia"/>
        </w:rPr>
        <w:t>在中华文化里，姓名不仅仅是个体的标识符，它们往往承载着父母的期望和梦想。胡杨杰的名字中包含了自然界元素（如杨树）与人类理想（如杰出）的结合，这不仅反映了人与自然和谐共存的理念，也体现了中国人对于品德修养和人格发展的重视。通过命名，家长希望孩子能够像杨树一样坚强，并且在生活中取得非凡成就。</w:t>
      </w:r>
    </w:p>
    <w:p w14:paraId="2349DDA8" w14:textId="77777777" w:rsidR="00ED0FC1" w:rsidRDefault="00ED0FC1">
      <w:pPr>
        <w:rPr>
          <w:rFonts w:hint="eastAsia"/>
        </w:rPr>
      </w:pPr>
    </w:p>
    <w:p w14:paraId="3A2CF0AA" w14:textId="77777777" w:rsidR="00ED0FC1" w:rsidRDefault="00ED0FC1">
      <w:pPr>
        <w:rPr>
          <w:rFonts w:hint="eastAsia"/>
        </w:rPr>
      </w:pPr>
    </w:p>
    <w:p w14:paraId="0F4B1F41" w14:textId="77777777" w:rsidR="00ED0FC1" w:rsidRDefault="00ED0FC1">
      <w:pPr>
        <w:rPr>
          <w:rFonts w:hint="eastAsia"/>
        </w:rPr>
      </w:pPr>
      <w:r>
        <w:rPr>
          <w:rFonts w:hint="eastAsia"/>
        </w:rPr>
        <w:t>个性特质与发展潜力</w:t>
      </w:r>
    </w:p>
    <w:p w14:paraId="14909DA4" w14:textId="77777777" w:rsidR="00ED0FC1" w:rsidRDefault="00ED0FC1">
      <w:pPr>
        <w:rPr>
          <w:rFonts w:hint="eastAsia"/>
        </w:rPr>
      </w:pPr>
      <w:r>
        <w:rPr>
          <w:rFonts w:hint="eastAsia"/>
        </w:rPr>
        <w:t>拥有这样一个富有深意名字的人，通常被寄予厚望成为社会中的佼佼者。他们可能具备强烈的求知欲、坚韧不拔的意志力以及面对挑战时的勇气。这些特质有助于他们在各自领域内脱颖而出，实现自己的价值。同时，这样的名字也可能激励持有者不断追求卓越，努力超越自我。</w:t>
      </w:r>
    </w:p>
    <w:p w14:paraId="0C08413A" w14:textId="77777777" w:rsidR="00ED0FC1" w:rsidRDefault="00ED0FC1">
      <w:pPr>
        <w:rPr>
          <w:rFonts w:hint="eastAsia"/>
        </w:rPr>
      </w:pPr>
    </w:p>
    <w:p w14:paraId="2A4811BD" w14:textId="77777777" w:rsidR="00ED0FC1" w:rsidRDefault="00ED0FC1">
      <w:pPr>
        <w:rPr>
          <w:rFonts w:hint="eastAsia"/>
        </w:rPr>
      </w:pPr>
    </w:p>
    <w:p w14:paraId="274748A5" w14:textId="77777777" w:rsidR="00ED0FC1" w:rsidRDefault="00ED0FC1">
      <w:pPr>
        <w:rPr>
          <w:rFonts w:hint="eastAsia"/>
        </w:rPr>
      </w:pPr>
      <w:r>
        <w:rPr>
          <w:rFonts w:hint="eastAsia"/>
        </w:rPr>
        <w:t>最后的总结</w:t>
      </w:r>
    </w:p>
    <w:p w14:paraId="39474A66" w14:textId="77777777" w:rsidR="00ED0FC1" w:rsidRDefault="00ED0FC1">
      <w:pPr>
        <w:rPr>
          <w:rFonts w:hint="eastAsia"/>
        </w:rPr>
      </w:pPr>
      <w:r>
        <w:rPr>
          <w:rFonts w:hint="eastAsia"/>
        </w:rPr>
        <w:t>“Hú Yáng Jié”不仅是三个简单的拼音字母组合，而是蕴含了深刻文化内涵和个人愿景</w:t>
      </w:r>
      <w:r>
        <w:rPr>
          <w:rFonts w:hint="eastAsia"/>
        </w:rPr>
        <w:lastRenderedPageBreak/>
        <w:t>的表达。它提醒我们每个人都有潜力成为自己生命故事中的英雄，无论前方道路多么艰难险阻，都应秉持坚定信念前行。正如胡杨杰这个名字所传达的信息那样，保持内心的强大，勇敢地向着目标前进。</w:t>
      </w:r>
    </w:p>
    <w:p w14:paraId="730B8B7B" w14:textId="77777777" w:rsidR="00ED0FC1" w:rsidRDefault="00ED0FC1">
      <w:pPr>
        <w:rPr>
          <w:rFonts w:hint="eastAsia"/>
        </w:rPr>
      </w:pPr>
    </w:p>
    <w:p w14:paraId="2BF68DBC" w14:textId="77777777" w:rsidR="00ED0FC1" w:rsidRDefault="00ED0FC1">
      <w:pPr>
        <w:rPr>
          <w:rFonts w:hint="eastAsia"/>
        </w:rPr>
      </w:pPr>
    </w:p>
    <w:p w14:paraId="4ACAB312" w14:textId="77777777" w:rsidR="00ED0FC1" w:rsidRDefault="00ED0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9C884" w14:textId="2CA82CC8" w:rsidR="00DA2AE2" w:rsidRDefault="00DA2AE2"/>
    <w:sectPr w:rsidR="00DA2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2"/>
    <w:rsid w:val="002C7852"/>
    <w:rsid w:val="00DA2AE2"/>
    <w:rsid w:val="00E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95C41-ECAB-4757-92F6-3C582475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