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F243" w14:textId="77777777" w:rsidR="00B304B2" w:rsidRDefault="00B304B2">
      <w:pPr>
        <w:rPr>
          <w:rFonts w:hint="eastAsia"/>
        </w:rPr>
      </w:pPr>
      <w:r>
        <w:rPr>
          <w:rFonts w:hint="eastAsia"/>
        </w:rPr>
        <w:t>胆魄的拼音：dǎn pò</w:t>
      </w:r>
    </w:p>
    <w:p w14:paraId="17ACB2AB" w14:textId="77777777" w:rsidR="00B304B2" w:rsidRDefault="00B304B2">
      <w:pPr>
        <w:rPr>
          <w:rFonts w:hint="eastAsia"/>
        </w:rPr>
      </w:pPr>
      <w:r>
        <w:rPr>
          <w:rFonts w:hint="eastAsia"/>
        </w:rPr>
        <w:t>在汉语的世界里，每一个字词都承载着丰富的文化和历史意义。"胆魄"这个词，不仅仅是简单的两个汉字的组合，它背后蕴含的是中华民族对勇气、决心和毅力的理解与赞美。拼音“dǎn pò”，是这个词汇的音韵表达，通过声音将这种精神力量传递给每一个人。</w:t>
      </w:r>
    </w:p>
    <w:p w14:paraId="0B27767C" w14:textId="77777777" w:rsidR="00B304B2" w:rsidRDefault="00B304B2">
      <w:pPr>
        <w:rPr>
          <w:rFonts w:hint="eastAsia"/>
        </w:rPr>
      </w:pPr>
    </w:p>
    <w:p w14:paraId="0728414A" w14:textId="77777777" w:rsidR="00B304B2" w:rsidRDefault="00B304B2">
      <w:pPr>
        <w:rPr>
          <w:rFonts w:hint="eastAsia"/>
        </w:rPr>
      </w:pPr>
    </w:p>
    <w:p w14:paraId="4EC657F1" w14:textId="77777777" w:rsidR="00B304B2" w:rsidRDefault="00B304B2">
      <w:pPr>
        <w:rPr>
          <w:rFonts w:hint="eastAsia"/>
        </w:rPr>
      </w:pPr>
      <w:r>
        <w:rPr>
          <w:rFonts w:hint="eastAsia"/>
        </w:rPr>
        <w:t>什么是胆魄？</w:t>
      </w:r>
    </w:p>
    <w:p w14:paraId="35F79BE3" w14:textId="77777777" w:rsidR="00B304B2" w:rsidRDefault="00B304B2">
      <w:pPr>
        <w:rPr>
          <w:rFonts w:hint="eastAsia"/>
        </w:rPr>
      </w:pPr>
      <w:r>
        <w:rPr>
          <w:rFonts w:hint="eastAsia"/>
        </w:rPr>
        <w:t>胆魄，指的是个人或群体在面对困难、挑战时所表现出的无畏精神和坚定意志。它是一种内在的力量，使人们能够超越自我，勇于尝试新的事物，敢于追求自己的梦想。在历史的长河中，无数仁人志士以他们的行动诠释了何为真正的胆魄，从古代的英雄豪杰到现代的改革先锋，他们用实际行动证明了拥有胆魄的重要性。</w:t>
      </w:r>
    </w:p>
    <w:p w14:paraId="408C2AC9" w14:textId="77777777" w:rsidR="00B304B2" w:rsidRDefault="00B304B2">
      <w:pPr>
        <w:rPr>
          <w:rFonts w:hint="eastAsia"/>
        </w:rPr>
      </w:pPr>
    </w:p>
    <w:p w14:paraId="5A32D563" w14:textId="77777777" w:rsidR="00B304B2" w:rsidRDefault="00B304B2">
      <w:pPr>
        <w:rPr>
          <w:rFonts w:hint="eastAsia"/>
        </w:rPr>
      </w:pPr>
    </w:p>
    <w:p w14:paraId="53674BA1" w14:textId="77777777" w:rsidR="00B304B2" w:rsidRDefault="00B304B2">
      <w:pPr>
        <w:rPr>
          <w:rFonts w:hint="eastAsia"/>
        </w:rPr>
      </w:pPr>
      <w:r>
        <w:rPr>
          <w:rFonts w:hint="eastAsia"/>
        </w:rPr>
        <w:t>胆魄的历史渊源</w:t>
      </w:r>
    </w:p>
    <w:p w14:paraId="296A8E30" w14:textId="77777777" w:rsidR="00B304B2" w:rsidRDefault="00B304B2">
      <w:pPr>
        <w:rPr>
          <w:rFonts w:hint="eastAsia"/>
        </w:rPr>
      </w:pPr>
      <w:r>
        <w:rPr>
          <w:rFonts w:hint="eastAsia"/>
        </w:rPr>
        <w:t>在中国古代文化中，胆魄一直被视为一种宝贵的品质。无论是《史记》中记载的项羽破釜沉舟的故事，还是三国时期的曹操赤壁之战中的果敢决策，这些历史事件都展现了古人非凡的胆魄。而到了近代，中国经历了多次变革，在每一次的关键时刻，都有那些具有非凡胆魄的人物站出来，引领国家走向新的篇章。</w:t>
      </w:r>
    </w:p>
    <w:p w14:paraId="09C951C4" w14:textId="77777777" w:rsidR="00B304B2" w:rsidRDefault="00B304B2">
      <w:pPr>
        <w:rPr>
          <w:rFonts w:hint="eastAsia"/>
        </w:rPr>
      </w:pPr>
    </w:p>
    <w:p w14:paraId="76E208EA" w14:textId="77777777" w:rsidR="00B304B2" w:rsidRDefault="00B304B2">
      <w:pPr>
        <w:rPr>
          <w:rFonts w:hint="eastAsia"/>
        </w:rPr>
      </w:pPr>
    </w:p>
    <w:p w14:paraId="4C912873" w14:textId="77777777" w:rsidR="00B304B2" w:rsidRDefault="00B304B2">
      <w:pPr>
        <w:rPr>
          <w:rFonts w:hint="eastAsia"/>
        </w:rPr>
      </w:pPr>
      <w:r>
        <w:rPr>
          <w:rFonts w:hint="eastAsia"/>
        </w:rPr>
        <w:t>现代社会中的胆魄</w:t>
      </w:r>
    </w:p>
    <w:p w14:paraId="76AB2F47" w14:textId="77777777" w:rsidR="00B304B2" w:rsidRDefault="00B304B2">
      <w:pPr>
        <w:rPr>
          <w:rFonts w:hint="eastAsia"/>
        </w:rPr>
      </w:pPr>
      <w:r>
        <w:rPr>
          <w:rFonts w:hint="eastAsia"/>
        </w:rPr>
        <w:t>进入21世纪，随着全球化进程的加快和社会经济结构的变化，人们面临着更多未知的风险与挑战。此时，胆魄显得尤为重要。企业家需要有胆魄去开拓国际市场；科学家要有胆魄探索未知领域；艺术家则应具备胆魄打破传统束缚，创造出更加丰富多彩的艺术形式。每个行业都需要这样一群充满胆魄的人，他们是推动社会进步的动力源泉。</w:t>
      </w:r>
    </w:p>
    <w:p w14:paraId="11EB5F6C" w14:textId="77777777" w:rsidR="00B304B2" w:rsidRDefault="00B304B2">
      <w:pPr>
        <w:rPr>
          <w:rFonts w:hint="eastAsia"/>
        </w:rPr>
      </w:pPr>
    </w:p>
    <w:p w14:paraId="769E633A" w14:textId="77777777" w:rsidR="00B304B2" w:rsidRDefault="00B304B2">
      <w:pPr>
        <w:rPr>
          <w:rFonts w:hint="eastAsia"/>
        </w:rPr>
      </w:pPr>
    </w:p>
    <w:p w14:paraId="1510E0E0" w14:textId="77777777" w:rsidR="00B304B2" w:rsidRDefault="00B304B2">
      <w:pPr>
        <w:rPr>
          <w:rFonts w:hint="eastAsia"/>
        </w:rPr>
      </w:pPr>
      <w:r>
        <w:rPr>
          <w:rFonts w:hint="eastAsia"/>
        </w:rPr>
        <w:t>培养胆魄的方法</w:t>
      </w:r>
    </w:p>
    <w:p w14:paraId="7CA50378" w14:textId="77777777" w:rsidR="00B304B2" w:rsidRDefault="00B304B2">
      <w:pPr>
        <w:rPr>
          <w:rFonts w:hint="eastAsia"/>
        </w:rPr>
      </w:pPr>
      <w:r>
        <w:rPr>
          <w:rFonts w:hint="eastAsia"/>
        </w:rPr>
        <w:t>那么如何才能培养出良好的胆魄呢？要敢于面对失败，将失败视为成长的机会而非终点。不断学习新知识，拓宽视野，增强自身实力。再者，积极参与社会实践，在实践中锻炼自己解决问题的能力。最后但同样重要的是保持积极乐观的心态，相信自己可以克服一切困难。通过上述方法，我们每个人都可以逐渐培养起属于自己的那份独特胆魄。</w:t>
      </w:r>
    </w:p>
    <w:p w14:paraId="7E15BB07" w14:textId="77777777" w:rsidR="00B304B2" w:rsidRDefault="00B304B2">
      <w:pPr>
        <w:rPr>
          <w:rFonts w:hint="eastAsia"/>
        </w:rPr>
      </w:pPr>
    </w:p>
    <w:p w14:paraId="10C96724" w14:textId="77777777" w:rsidR="00B304B2" w:rsidRDefault="00B304B2">
      <w:pPr>
        <w:rPr>
          <w:rFonts w:hint="eastAsia"/>
        </w:rPr>
      </w:pPr>
    </w:p>
    <w:p w14:paraId="56A2E514" w14:textId="77777777" w:rsidR="00B304B2" w:rsidRDefault="00B304B2">
      <w:pPr>
        <w:rPr>
          <w:rFonts w:hint="eastAsia"/>
        </w:rPr>
      </w:pPr>
      <w:r>
        <w:rPr>
          <w:rFonts w:hint="eastAsia"/>
        </w:rPr>
        <w:t>最后的总结</w:t>
      </w:r>
    </w:p>
    <w:p w14:paraId="73AC6537" w14:textId="77777777" w:rsidR="00B304B2" w:rsidRDefault="00B304B2">
      <w:pPr>
        <w:rPr>
          <w:rFonts w:hint="eastAsia"/>
        </w:rPr>
      </w:pPr>
      <w:r>
        <w:rPr>
          <w:rFonts w:hint="eastAsia"/>
        </w:rPr>
        <w:t>“dǎn pò”不仅仅是一个简单的汉语词汇，它代表着一种勇往直前的精神面貌。在这个瞬息万变的时代里，让我们都成为拥有非凡胆魄的人，用自己的智慧和勇气书写属于这个时代最辉煌的篇章。</w:t>
      </w:r>
    </w:p>
    <w:p w14:paraId="0D982811" w14:textId="77777777" w:rsidR="00B304B2" w:rsidRDefault="00B304B2">
      <w:pPr>
        <w:rPr>
          <w:rFonts w:hint="eastAsia"/>
        </w:rPr>
      </w:pPr>
    </w:p>
    <w:p w14:paraId="0B73D594" w14:textId="77777777" w:rsidR="00B304B2" w:rsidRDefault="00B30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91053" w14:textId="2145BD17" w:rsidR="00882506" w:rsidRDefault="00882506"/>
    <w:sectPr w:rsidR="00882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06"/>
    <w:rsid w:val="002C7852"/>
    <w:rsid w:val="00882506"/>
    <w:rsid w:val="00B3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92030-37A0-473B-AB31-88D42EDC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