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FFA3B" w14:textId="77777777" w:rsidR="00F9235F" w:rsidRDefault="00F9235F">
      <w:pPr>
        <w:rPr>
          <w:rFonts w:hint="eastAsia"/>
        </w:rPr>
      </w:pPr>
    </w:p>
    <w:p w14:paraId="07A584A0" w14:textId="77777777" w:rsidR="00F9235F" w:rsidRDefault="00F9235F">
      <w:pPr>
        <w:rPr>
          <w:rFonts w:hint="eastAsia"/>
        </w:rPr>
      </w:pPr>
      <w:r>
        <w:rPr>
          <w:rFonts w:hint="eastAsia"/>
        </w:rPr>
        <w:t>胆的拼音怎么写</w:t>
      </w:r>
    </w:p>
    <w:p w14:paraId="1A818C1E" w14:textId="77777777" w:rsidR="00F9235F" w:rsidRDefault="00F9235F">
      <w:pPr>
        <w:rPr>
          <w:rFonts w:hint="eastAsia"/>
        </w:rPr>
      </w:pPr>
      <w:r>
        <w:rPr>
          <w:rFonts w:hint="eastAsia"/>
        </w:rPr>
        <w:t>胆字的拼音是“dǎn”。在汉语中，胆字代表了多种含义，它不仅指人体内部的重要器官之一——胆囊，还常常用来形容人的勇气或胆量。了解一个汉字的拼音对于学习汉语的人来说至关重要，因为拼音是学习和掌握汉语发音的基础工具。</w:t>
      </w:r>
    </w:p>
    <w:p w14:paraId="678E36E3" w14:textId="77777777" w:rsidR="00F9235F" w:rsidRDefault="00F9235F">
      <w:pPr>
        <w:rPr>
          <w:rFonts w:hint="eastAsia"/>
        </w:rPr>
      </w:pPr>
    </w:p>
    <w:p w14:paraId="0A6AE20A" w14:textId="77777777" w:rsidR="00F9235F" w:rsidRDefault="00F9235F">
      <w:pPr>
        <w:rPr>
          <w:rFonts w:hint="eastAsia"/>
        </w:rPr>
      </w:pPr>
    </w:p>
    <w:p w14:paraId="423D1E10" w14:textId="77777777" w:rsidR="00F9235F" w:rsidRDefault="00F9235F">
      <w:pPr>
        <w:rPr>
          <w:rFonts w:hint="eastAsia"/>
        </w:rPr>
      </w:pPr>
      <w:r>
        <w:rPr>
          <w:rFonts w:hint="eastAsia"/>
        </w:rPr>
        <w:t>胆字的基本信息</w:t>
      </w:r>
    </w:p>
    <w:p w14:paraId="38992D68" w14:textId="77777777" w:rsidR="00F9235F" w:rsidRDefault="00F9235F">
      <w:pPr>
        <w:rPr>
          <w:rFonts w:hint="eastAsia"/>
        </w:rPr>
      </w:pPr>
      <w:r>
        <w:rPr>
          <w:rFonts w:hint="eastAsia"/>
        </w:rPr>
        <w:t>胆字属于左右结构，左边是月字旁，表示其与身体部位相关；右边是旦字，用于提示读音。在现代汉语中，“胆”通常不单独使用，而是作为合成词的一部分出现，比如“胆量”、“胆小”、“大胆”等。这些词汇都与勇气或决断力有关。</w:t>
      </w:r>
    </w:p>
    <w:p w14:paraId="45341BA9" w14:textId="77777777" w:rsidR="00F9235F" w:rsidRDefault="00F9235F">
      <w:pPr>
        <w:rPr>
          <w:rFonts w:hint="eastAsia"/>
        </w:rPr>
      </w:pPr>
    </w:p>
    <w:p w14:paraId="145AE868" w14:textId="77777777" w:rsidR="00F9235F" w:rsidRDefault="00F9235F">
      <w:pPr>
        <w:rPr>
          <w:rFonts w:hint="eastAsia"/>
        </w:rPr>
      </w:pPr>
    </w:p>
    <w:p w14:paraId="5654743C" w14:textId="77777777" w:rsidR="00F9235F" w:rsidRDefault="00F9235F">
      <w:pPr>
        <w:rPr>
          <w:rFonts w:hint="eastAsia"/>
        </w:rPr>
      </w:pPr>
      <w:r>
        <w:rPr>
          <w:rFonts w:hint="eastAsia"/>
        </w:rPr>
        <w:t>关于胆囊的知识</w:t>
      </w:r>
    </w:p>
    <w:p w14:paraId="3EC8DD2E" w14:textId="77777777" w:rsidR="00F9235F" w:rsidRDefault="00F9235F">
      <w:pPr>
        <w:rPr>
          <w:rFonts w:hint="eastAsia"/>
        </w:rPr>
      </w:pPr>
      <w:r>
        <w:rPr>
          <w:rFonts w:hint="eastAsia"/>
        </w:rPr>
        <w:t>从医学角度来看，胆囊是一个位于肝脏下方的小器官，主要功能是储存由肝脏产生的胆汁，并在进食时将其释放到小肠中以帮助消化脂肪。虽然人们可以没有胆囊而生存，但摘除胆囊后可能会对消化某些食物造成一定影响。</w:t>
      </w:r>
    </w:p>
    <w:p w14:paraId="59663DA2" w14:textId="77777777" w:rsidR="00F9235F" w:rsidRDefault="00F9235F">
      <w:pPr>
        <w:rPr>
          <w:rFonts w:hint="eastAsia"/>
        </w:rPr>
      </w:pPr>
    </w:p>
    <w:p w14:paraId="2E2529C3" w14:textId="77777777" w:rsidR="00F9235F" w:rsidRDefault="00F9235F">
      <w:pPr>
        <w:rPr>
          <w:rFonts w:hint="eastAsia"/>
        </w:rPr>
      </w:pPr>
    </w:p>
    <w:p w14:paraId="7663045A" w14:textId="77777777" w:rsidR="00F9235F" w:rsidRDefault="00F9235F">
      <w:pPr>
        <w:rPr>
          <w:rFonts w:hint="eastAsia"/>
        </w:rPr>
      </w:pPr>
      <w:r>
        <w:rPr>
          <w:rFonts w:hint="eastAsia"/>
        </w:rPr>
        <w:t>文化中的胆</w:t>
      </w:r>
    </w:p>
    <w:p w14:paraId="67C6A8E4" w14:textId="77777777" w:rsidR="00F9235F" w:rsidRDefault="00F9235F">
      <w:pPr>
        <w:rPr>
          <w:rFonts w:hint="eastAsia"/>
        </w:rPr>
      </w:pPr>
      <w:r>
        <w:rPr>
          <w:rFonts w:hint="eastAsia"/>
        </w:rPr>
        <w:t>在中华文化里，“胆”除了生理意义外，还具有象征意义。例如，“胆识过人”是用来形容一个人既有见识又有勇气，敢于面对困难和挑战。“胆大心细”则表达了做事情既要勇敢也要谨慎的态度。这些成语反映了在中国传统文化中对个人品质的一种推崇。</w:t>
      </w:r>
    </w:p>
    <w:p w14:paraId="76DCBF5D" w14:textId="77777777" w:rsidR="00F9235F" w:rsidRDefault="00F9235F">
      <w:pPr>
        <w:rPr>
          <w:rFonts w:hint="eastAsia"/>
        </w:rPr>
      </w:pPr>
    </w:p>
    <w:p w14:paraId="3D7A8BBC" w14:textId="77777777" w:rsidR="00F9235F" w:rsidRDefault="00F9235F">
      <w:pPr>
        <w:rPr>
          <w:rFonts w:hint="eastAsia"/>
        </w:rPr>
      </w:pPr>
    </w:p>
    <w:p w14:paraId="00D916BB" w14:textId="77777777" w:rsidR="00F9235F" w:rsidRDefault="00F9235F">
      <w:pPr>
        <w:rPr>
          <w:rFonts w:hint="eastAsia"/>
        </w:rPr>
      </w:pPr>
      <w:r>
        <w:rPr>
          <w:rFonts w:hint="eastAsia"/>
        </w:rPr>
        <w:t>如何正确发音</w:t>
      </w:r>
    </w:p>
    <w:p w14:paraId="090650E5" w14:textId="77777777" w:rsidR="00F9235F" w:rsidRDefault="00F9235F">
      <w:pPr>
        <w:rPr>
          <w:rFonts w:hint="eastAsia"/>
        </w:rPr>
      </w:pPr>
      <w:r>
        <w:rPr>
          <w:rFonts w:hint="eastAsia"/>
        </w:rPr>
        <w:t>学习“胆”的正确发音，首先需要理解汉语拼音系统中的声母、韵母以及声调。胆字的拼音“dǎn”是由声母“d”、韵母“an”以及第三声构成。练习这个发音时，可以从模仿标准音频开始，注意声调的变化，第三声的特点是先降后升，通过不断的听和说来提高发音准确度。</w:t>
      </w:r>
    </w:p>
    <w:p w14:paraId="62C9AD75" w14:textId="77777777" w:rsidR="00F9235F" w:rsidRDefault="00F9235F">
      <w:pPr>
        <w:rPr>
          <w:rFonts w:hint="eastAsia"/>
        </w:rPr>
      </w:pPr>
    </w:p>
    <w:p w14:paraId="0378E5D6" w14:textId="77777777" w:rsidR="00F9235F" w:rsidRDefault="00F9235F">
      <w:pPr>
        <w:rPr>
          <w:rFonts w:hint="eastAsia"/>
        </w:rPr>
      </w:pPr>
    </w:p>
    <w:p w14:paraId="7811B74D" w14:textId="77777777" w:rsidR="00F9235F" w:rsidRDefault="00F9235F">
      <w:pPr>
        <w:rPr>
          <w:rFonts w:hint="eastAsia"/>
        </w:rPr>
      </w:pPr>
      <w:r>
        <w:rPr>
          <w:rFonts w:hint="eastAsia"/>
        </w:rPr>
        <w:t>最后的总结</w:t>
      </w:r>
    </w:p>
    <w:p w14:paraId="7B4C57C8" w14:textId="77777777" w:rsidR="00F9235F" w:rsidRDefault="00F9235F">
      <w:pPr>
        <w:rPr>
          <w:rFonts w:hint="eastAsia"/>
        </w:rPr>
      </w:pPr>
      <w:r>
        <w:rPr>
          <w:rFonts w:hint="eastAsia"/>
        </w:rPr>
        <w:t>“胆”不仅是人体的一个重要器官，也是汉语中表达勇气和决心的关键字眼。掌握其正确的拼音和用法，有助于更好地理解和运用汉语，同时也能够增加对中国文化的认识。无论是对于汉语学习者还是对中国文化感兴趣的朋友来说，了解像“胆”这样的字词都是非常有价值的。</w:t>
      </w:r>
    </w:p>
    <w:p w14:paraId="6B86761E" w14:textId="77777777" w:rsidR="00F9235F" w:rsidRDefault="00F9235F">
      <w:pPr>
        <w:rPr>
          <w:rFonts w:hint="eastAsia"/>
        </w:rPr>
      </w:pPr>
    </w:p>
    <w:p w14:paraId="417E483B" w14:textId="77777777" w:rsidR="00F9235F" w:rsidRDefault="00F9235F">
      <w:pPr>
        <w:rPr>
          <w:rFonts w:hint="eastAsia"/>
        </w:rPr>
      </w:pPr>
    </w:p>
    <w:p w14:paraId="06EF623D" w14:textId="77777777" w:rsidR="00F9235F" w:rsidRDefault="00F923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B48261" w14:textId="24A5C7D1" w:rsidR="009C10C4" w:rsidRDefault="009C10C4"/>
    <w:sectPr w:rsidR="009C1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C4"/>
    <w:rsid w:val="002C7852"/>
    <w:rsid w:val="009C10C4"/>
    <w:rsid w:val="00F9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9EA27-0D00-4812-9FFE-C1843AC1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