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90D1" w14:textId="77777777" w:rsidR="00294C9A" w:rsidRDefault="00294C9A">
      <w:pPr>
        <w:rPr>
          <w:rFonts w:hint="eastAsia"/>
        </w:rPr>
      </w:pPr>
    </w:p>
    <w:p w14:paraId="0EF66BD5" w14:textId="77777777" w:rsidR="00294C9A" w:rsidRDefault="00294C9A">
      <w:pPr>
        <w:rPr>
          <w:rFonts w:hint="eastAsia"/>
        </w:rPr>
      </w:pPr>
      <w:r>
        <w:rPr>
          <w:rFonts w:hint="eastAsia"/>
        </w:rPr>
        <w:t>胆的拼音和组词</w:t>
      </w:r>
    </w:p>
    <w:p w14:paraId="1D4155DC" w14:textId="77777777" w:rsidR="00294C9A" w:rsidRDefault="00294C9A">
      <w:pPr>
        <w:rPr>
          <w:rFonts w:hint="eastAsia"/>
        </w:rPr>
      </w:pPr>
      <w:r>
        <w:rPr>
          <w:rFonts w:hint="eastAsia"/>
        </w:rPr>
        <w:t>胆，这个字在汉字中占有独特的地位，它不仅承载着丰富的文化内涵，还在现代汉语中扮演着重要的角色。让我们从最基本的开始：胆的拼音是“dǎn”。这一发音简洁明了，易于学习和记忆。</w:t>
      </w:r>
    </w:p>
    <w:p w14:paraId="6374FBF4" w14:textId="77777777" w:rsidR="00294C9A" w:rsidRDefault="00294C9A">
      <w:pPr>
        <w:rPr>
          <w:rFonts w:hint="eastAsia"/>
        </w:rPr>
      </w:pPr>
    </w:p>
    <w:p w14:paraId="0F4C6370" w14:textId="77777777" w:rsidR="00294C9A" w:rsidRDefault="00294C9A">
      <w:pPr>
        <w:rPr>
          <w:rFonts w:hint="eastAsia"/>
        </w:rPr>
      </w:pPr>
    </w:p>
    <w:p w14:paraId="1D444146" w14:textId="77777777" w:rsidR="00294C9A" w:rsidRDefault="00294C9A">
      <w:pPr>
        <w:rPr>
          <w:rFonts w:hint="eastAsia"/>
        </w:rPr>
      </w:pPr>
      <w:r>
        <w:rPr>
          <w:rFonts w:hint="eastAsia"/>
        </w:rPr>
        <w:t>基本含义与文化象征</w:t>
      </w:r>
    </w:p>
    <w:p w14:paraId="42754D43" w14:textId="77777777" w:rsidR="00294C9A" w:rsidRDefault="00294C9A">
      <w:pPr>
        <w:rPr>
          <w:rFonts w:hint="eastAsia"/>
        </w:rPr>
      </w:pPr>
      <w:r>
        <w:rPr>
          <w:rFonts w:hint="eastAsia"/>
        </w:rPr>
        <w:t>在中文里，“胆”最初指的是人体的一个内脏器官，即胆囊，它负责储存肝脏分泌的胆汁，帮助消化脂肪。然而，在中国文化中，“胆”还象征着勇气和决心。例如，“胆量”这个词描述的是一个人面对困难或危险时所展现出来的勇敢程度。拥有大“胆量”的人通常被认为是有决断力、敢于冒险的人。</w:t>
      </w:r>
    </w:p>
    <w:p w14:paraId="158D8419" w14:textId="77777777" w:rsidR="00294C9A" w:rsidRDefault="00294C9A">
      <w:pPr>
        <w:rPr>
          <w:rFonts w:hint="eastAsia"/>
        </w:rPr>
      </w:pPr>
    </w:p>
    <w:p w14:paraId="45729848" w14:textId="77777777" w:rsidR="00294C9A" w:rsidRDefault="00294C9A">
      <w:pPr>
        <w:rPr>
          <w:rFonts w:hint="eastAsia"/>
        </w:rPr>
      </w:pPr>
    </w:p>
    <w:p w14:paraId="7FB385B7" w14:textId="77777777" w:rsidR="00294C9A" w:rsidRDefault="00294C9A">
      <w:pPr>
        <w:rPr>
          <w:rFonts w:hint="eastAsia"/>
        </w:rPr>
      </w:pPr>
      <w:r>
        <w:rPr>
          <w:rFonts w:hint="eastAsia"/>
        </w:rPr>
        <w:t>组词示例</w:t>
      </w:r>
    </w:p>
    <w:p w14:paraId="7128CCEF" w14:textId="77777777" w:rsidR="00294C9A" w:rsidRDefault="00294C9A">
      <w:pPr>
        <w:rPr>
          <w:rFonts w:hint="eastAsia"/>
        </w:rPr>
      </w:pPr>
      <w:r>
        <w:rPr>
          <w:rFonts w:hint="eastAsia"/>
        </w:rPr>
        <w:t>围绕“胆”字可以组成许多词汇，这些词汇丰富了我们的表达方式。“胆小如鼠”用来形容那些非常害怕、不敢尝试新鲜事物的人；相反，“胆大包天”则用于描绘那些极其大胆，甚至有时不顾后果的人。“胆识”强调的不仅是勇气，还包括见识和判断力，而“肝胆相照”则是指彼此之间真诚相见，毫无保留。</w:t>
      </w:r>
    </w:p>
    <w:p w14:paraId="637D305C" w14:textId="77777777" w:rsidR="00294C9A" w:rsidRDefault="00294C9A">
      <w:pPr>
        <w:rPr>
          <w:rFonts w:hint="eastAsia"/>
        </w:rPr>
      </w:pPr>
    </w:p>
    <w:p w14:paraId="42549BA4" w14:textId="77777777" w:rsidR="00294C9A" w:rsidRDefault="00294C9A">
      <w:pPr>
        <w:rPr>
          <w:rFonts w:hint="eastAsia"/>
        </w:rPr>
      </w:pPr>
    </w:p>
    <w:p w14:paraId="34F9CF78" w14:textId="77777777" w:rsidR="00294C9A" w:rsidRDefault="00294C9A">
      <w:pPr>
        <w:rPr>
          <w:rFonts w:hint="eastAsia"/>
        </w:rPr>
      </w:pPr>
      <w:r>
        <w:rPr>
          <w:rFonts w:hint="eastAsia"/>
        </w:rPr>
        <w:t>成语中的“胆”</w:t>
      </w:r>
    </w:p>
    <w:p w14:paraId="5E9622AA" w14:textId="77777777" w:rsidR="00294C9A" w:rsidRDefault="00294C9A">
      <w:pPr>
        <w:rPr>
          <w:rFonts w:hint="eastAsia"/>
        </w:rPr>
      </w:pPr>
      <w:r>
        <w:rPr>
          <w:rFonts w:hint="eastAsia"/>
        </w:rPr>
        <w:t>在成语方面，“胆”也占有一席之地。比如，“初生牛犊不怕虎”，虽然没有直接使用“胆”字，但表达了年轻人因缺乏经验而不知恐惧，展现了某种意义上的大胆无畏。另一个例子是“胆战心惊”，形象地描述了人在极度恐惧状态下的心理感受，仿佛内心深处的胆都在颤抖。</w:t>
      </w:r>
    </w:p>
    <w:p w14:paraId="266FDDCD" w14:textId="77777777" w:rsidR="00294C9A" w:rsidRDefault="00294C9A">
      <w:pPr>
        <w:rPr>
          <w:rFonts w:hint="eastAsia"/>
        </w:rPr>
      </w:pPr>
    </w:p>
    <w:p w14:paraId="1554C33E" w14:textId="77777777" w:rsidR="00294C9A" w:rsidRDefault="00294C9A">
      <w:pPr>
        <w:rPr>
          <w:rFonts w:hint="eastAsia"/>
        </w:rPr>
      </w:pPr>
    </w:p>
    <w:p w14:paraId="0711295D" w14:textId="77777777" w:rsidR="00294C9A" w:rsidRDefault="00294C9A">
      <w:pPr>
        <w:rPr>
          <w:rFonts w:hint="eastAsia"/>
        </w:rPr>
      </w:pPr>
      <w:r>
        <w:rPr>
          <w:rFonts w:hint="eastAsia"/>
        </w:rPr>
        <w:t>最后的总结</w:t>
      </w:r>
    </w:p>
    <w:p w14:paraId="382FB2F1" w14:textId="77777777" w:rsidR="00294C9A" w:rsidRDefault="00294C9A">
      <w:pPr>
        <w:rPr>
          <w:rFonts w:hint="eastAsia"/>
        </w:rPr>
      </w:pPr>
      <w:r>
        <w:rPr>
          <w:rFonts w:hint="eastAsia"/>
        </w:rPr>
        <w:t>“胆”不仅仅是一个简单的汉字，它的拼音和相关词汇反映了人类情感和行为的多面性。无论是代表身体的一部分，还是作为勇气和决心的象征，“胆”都深深植根于中华文化的土壤之中，影响着人们的思维方式和行为准则。通过了解“胆”的拼音及其组词，我们不仅能增进对汉字的理解，也能更深入地体会到中国文化的博大精深。</w:t>
      </w:r>
    </w:p>
    <w:p w14:paraId="615297AC" w14:textId="77777777" w:rsidR="00294C9A" w:rsidRDefault="00294C9A">
      <w:pPr>
        <w:rPr>
          <w:rFonts w:hint="eastAsia"/>
        </w:rPr>
      </w:pPr>
    </w:p>
    <w:p w14:paraId="432BCEAF" w14:textId="77777777" w:rsidR="00294C9A" w:rsidRDefault="00294C9A">
      <w:pPr>
        <w:rPr>
          <w:rFonts w:hint="eastAsia"/>
        </w:rPr>
      </w:pPr>
    </w:p>
    <w:p w14:paraId="097931C1" w14:textId="77777777" w:rsidR="00294C9A" w:rsidRDefault="00294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2483E" w14:textId="02A4DB2E" w:rsidR="00975EC3" w:rsidRDefault="00975EC3"/>
    <w:sectPr w:rsidR="0097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C3"/>
    <w:rsid w:val="00294C9A"/>
    <w:rsid w:val="002C7852"/>
    <w:rsid w:val="009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BA7C5-45D8-4368-A052-9AE6A80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