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B838A2" w14:textId="77777777" w:rsidR="00D630AB" w:rsidRDefault="00D630AB">
      <w:pPr>
        <w:rPr>
          <w:rFonts w:hint="eastAsia"/>
        </w:rPr>
      </w:pPr>
    </w:p>
    <w:p w14:paraId="7C5724EC" w14:textId="77777777" w:rsidR="00D630AB" w:rsidRDefault="00D630AB">
      <w:pPr>
        <w:rPr>
          <w:rFonts w:hint="eastAsia"/>
        </w:rPr>
      </w:pPr>
      <w:r>
        <w:rPr>
          <w:rFonts w:hint="eastAsia"/>
        </w:rPr>
        <w:t>胆怰的拼音和意思是什么</w:t>
      </w:r>
    </w:p>
    <w:p w14:paraId="7B2B3A62" w14:textId="77777777" w:rsidR="00D630AB" w:rsidRDefault="00D630AB">
      <w:pPr>
        <w:rPr>
          <w:rFonts w:hint="eastAsia"/>
        </w:rPr>
      </w:pPr>
      <w:r>
        <w:rPr>
          <w:rFonts w:hint="eastAsia"/>
        </w:rPr>
        <w:t>在汉语词汇中，“胆怰”是一个相对较少见的词语，它的拼音是“dǎn piào”。其中，“胆”指的是人体内储存胆汁的器官，同时也象征着勇气、胆量；而“怰”字则较为少见，在现代汉语中使用不多。根据古汉语中的解释，“怰”有轻视、看不起的意思。</w:t>
      </w:r>
    </w:p>
    <w:p w14:paraId="7383FE56" w14:textId="77777777" w:rsidR="00D630AB" w:rsidRDefault="00D630AB">
      <w:pPr>
        <w:rPr>
          <w:rFonts w:hint="eastAsia"/>
        </w:rPr>
      </w:pPr>
    </w:p>
    <w:p w14:paraId="73935E65" w14:textId="77777777" w:rsidR="00D630AB" w:rsidRDefault="00D630AB">
      <w:pPr>
        <w:rPr>
          <w:rFonts w:hint="eastAsia"/>
        </w:rPr>
      </w:pPr>
    </w:p>
    <w:p w14:paraId="4DBC7474" w14:textId="77777777" w:rsidR="00D630AB" w:rsidRDefault="00D630AB">
      <w:pPr>
        <w:rPr>
          <w:rFonts w:hint="eastAsia"/>
        </w:rPr>
      </w:pPr>
      <w:r>
        <w:rPr>
          <w:rFonts w:hint="eastAsia"/>
        </w:rPr>
        <w:t>深入了解“胆”的含义</w:t>
      </w:r>
    </w:p>
    <w:p w14:paraId="08EE9505" w14:textId="77777777" w:rsidR="00D630AB" w:rsidRDefault="00D630AB">
      <w:pPr>
        <w:rPr>
          <w:rFonts w:hint="eastAsia"/>
        </w:rPr>
      </w:pPr>
      <w:r>
        <w:rPr>
          <w:rFonts w:hint="eastAsia"/>
        </w:rPr>
        <w:t>首先来看“胆”这个字，它不仅代表着身体的一部分，也常用来比喻人的勇气或胆量。例如我们常说的“胆量”，指的是人面对困难或危险时所表现出的勇气；又如“大胆”，形容一个人勇于尝试新事物，不畏惧挑战。在中国传统文化中，胆也被赋予了更多的象征意义，比如《易经》中就有关于“胆”的论述，强调了其在五行中的地位以及对人的性格影响。</w:t>
      </w:r>
    </w:p>
    <w:p w14:paraId="3E80C884" w14:textId="77777777" w:rsidR="00D630AB" w:rsidRDefault="00D630AB">
      <w:pPr>
        <w:rPr>
          <w:rFonts w:hint="eastAsia"/>
        </w:rPr>
      </w:pPr>
    </w:p>
    <w:p w14:paraId="2C466734" w14:textId="77777777" w:rsidR="00D630AB" w:rsidRDefault="00D630AB">
      <w:pPr>
        <w:rPr>
          <w:rFonts w:hint="eastAsia"/>
        </w:rPr>
      </w:pPr>
    </w:p>
    <w:p w14:paraId="181E8CF0" w14:textId="77777777" w:rsidR="00D630AB" w:rsidRDefault="00D630AB">
      <w:pPr>
        <w:rPr>
          <w:rFonts w:hint="eastAsia"/>
        </w:rPr>
      </w:pPr>
      <w:r>
        <w:rPr>
          <w:rFonts w:hint="eastAsia"/>
        </w:rPr>
        <w:t>探讨“怰”的深层含义</w:t>
      </w:r>
    </w:p>
    <w:p w14:paraId="25F4FE9B" w14:textId="77777777" w:rsidR="00D630AB" w:rsidRDefault="00D630AB">
      <w:pPr>
        <w:rPr>
          <w:rFonts w:hint="eastAsia"/>
        </w:rPr>
      </w:pPr>
      <w:r>
        <w:rPr>
          <w:rFonts w:hint="eastAsia"/>
        </w:rPr>
        <w:t>关于“怰”字，除了上述提到的表示轻视之外，该字还蕴含了一种对于他人成就或能力不屑一顾的态度。不过值得注意的是，“怰”字的应用范围非常有限，并且在大多数现代汉语语境下并不常用，这使得很多人对其含义感到陌生。因此，在学习或理解含有“怰”字的词语时，需要结合具体的语境来把握其确切意义。</w:t>
      </w:r>
    </w:p>
    <w:p w14:paraId="7CEB24CE" w14:textId="77777777" w:rsidR="00D630AB" w:rsidRDefault="00D630AB">
      <w:pPr>
        <w:rPr>
          <w:rFonts w:hint="eastAsia"/>
        </w:rPr>
      </w:pPr>
    </w:p>
    <w:p w14:paraId="090C0435" w14:textId="77777777" w:rsidR="00D630AB" w:rsidRDefault="00D630AB">
      <w:pPr>
        <w:rPr>
          <w:rFonts w:hint="eastAsia"/>
        </w:rPr>
      </w:pPr>
    </w:p>
    <w:p w14:paraId="79C21451" w14:textId="77777777" w:rsidR="00D630AB" w:rsidRDefault="00D630AB">
      <w:pPr>
        <w:rPr>
          <w:rFonts w:hint="eastAsia"/>
        </w:rPr>
      </w:pPr>
      <w:r>
        <w:rPr>
          <w:rFonts w:hint="eastAsia"/>
        </w:rPr>
        <w:t>“胆怰”一词的实际应用与文化价值</w:t>
      </w:r>
    </w:p>
    <w:p w14:paraId="68F73F39" w14:textId="77777777" w:rsidR="00D630AB" w:rsidRDefault="00D630AB">
      <w:pPr>
        <w:rPr>
          <w:rFonts w:hint="eastAsia"/>
        </w:rPr>
      </w:pPr>
      <w:r>
        <w:rPr>
          <w:rFonts w:hint="eastAsia"/>
        </w:rPr>
        <w:t>尽管“胆怰”这个词组并不常见，但它将两个具有强烈情感色彩的字组合在一起，形成了一个独特的表达方式。“胆”代表了勇敢无畏的精神，“怰”则暗示了一种对世俗眼光的超越态度。这种组合不仅体现了汉字文化的丰富性和多样性，也为人们提供了更多思考空间，如何在保持个人勇气的同时，对待周围的人和事持有正确的态度。</w:t>
      </w:r>
    </w:p>
    <w:p w14:paraId="152E82D8" w14:textId="77777777" w:rsidR="00D630AB" w:rsidRDefault="00D630AB">
      <w:pPr>
        <w:rPr>
          <w:rFonts w:hint="eastAsia"/>
        </w:rPr>
      </w:pPr>
    </w:p>
    <w:p w14:paraId="1F74E185" w14:textId="77777777" w:rsidR="00D630AB" w:rsidRDefault="00D630AB">
      <w:pPr>
        <w:rPr>
          <w:rFonts w:hint="eastAsia"/>
        </w:rPr>
      </w:pPr>
    </w:p>
    <w:p w14:paraId="2E00730D" w14:textId="77777777" w:rsidR="00D630AB" w:rsidRDefault="00D630AB">
      <w:pPr>
        <w:rPr>
          <w:rFonts w:hint="eastAsia"/>
        </w:rPr>
      </w:pPr>
      <w:r>
        <w:rPr>
          <w:rFonts w:hint="eastAsia"/>
        </w:rPr>
        <w:t>最后的总结</w:t>
      </w:r>
    </w:p>
    <w:p w14:paraId="1F5C036F" w14:textId="77777777" w:rsidR="00D630AB" w:rsidRDefault="00D630AB">
      <w:pPr>
        <w:rPr>
          <w:rFonts w:hint="eastAsia"/>
        </w:rPr>
      </w:pPr>
      <w:r>
        <w:rPr>
          <w:rFonts w:hint="eastAsia"/>
        </w:rPr>
        <w:t>通过以上分析可以看出，“胆怰”虽然不是一个频繁出现在日常生活中的词汇，但它背后所蕴含的文化意义和哲理值得我们深入探索。了解这些鲜为人知的词汇不仅能增加我们的词汇量，还能让我们更好地领略中华文化的博大精深。希望通过对“胆怰”这一词汇的学习，能够激发大家对中国传统文化的兴趣，进一步挖掘那些被遗忘在历史长河中的智慧结晶。</w:t>
      </w:r>
    </w:p>
    <w:p w14:paraId="1E44F3D7" w14:textId="77777777" w:rsidR="00D630AB" w:rsidRDefault="00D630AB">
      <w:pPr>
        <w:rPr>
          <w:rFonts w:hint="eastAsia"/>
        </w:rPr>
      </w:pPr>
    </w:p>
    <w:p w14:paraId="1F08627C" w14:textId="77777777" w:rsidR="00D630AB" w:rsidRDefault="00D630AB">
      <w:pPr>
        <w:rPr>
          <w:rFonts w:hint="eastAsia"/>
        </w:rPr>
      </w:pPr>
    </w:p>
    <w:p w14:paraId="45ACE565" w14:textId="77777777" w:rsidR="00D630AB" w:rsidRDefault="00D630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ECF09A" w14:textId="1FB6DF9A" w:rsidR="00D8117F" w:rsidRDefault="00D8117F"/>
    <w:sectPr w:rsidR="00D811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17F"/>
    <w:rsid w:val="002C7852"/>
    <w:rsid w:val="00D630AB"/>
    <w:rsid w:val="00D81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AC7861-1717-499D-BB07-37D48A271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811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11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11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11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11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11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11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11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11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11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11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11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11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11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811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11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11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11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11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11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11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11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11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11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11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11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11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11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811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