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9FE07" w14:textId="77777777" w:rsidR="008E03B6" w:rsidRDefault="008E03B6">
      <w:pPr>
        <w:rPr>
          <w:rFonts w:hint="eastAsia"/>
        </w:rPr>
      </w:pPr>
    </w:p>
    <w:p w14:paraId="00FCDA9E" w14:textId="77777777" w:rsidR="008E03B6" w:rsidRDefault="008E03B6">
      <w:pPr>
        <w:rPr>
          <w:rFonts w:hint="eastAsia"/>
        </w:rPr>
      </w:pPr>
      <w:r>
        <w:rPr>
          <w:rFonts w:hint="eastAsia"/>
        </w:rPr>
        <w:t>胆怯的“怯”的拼音和组词</w:t>
      </w:r>
    </w:p>
    <w:p w14:paraId="78439FDB" w14:textId="77777777" w:rsidR="008E03B6" w:rsidRDefault="008E03B6">
      <w:pPr>
        <w:rPr>
          <w:rFonts w:hint="eastAsia"/>
        </w:rPr>
      </w:pPr>
      <w:r>
        <w:rPr>
          <w:rFonts w:hint="eastAsia"/>
        </w:rPr>
        <w:t>在汉语学习过程中，了解汉字的正确发音及其在不同词汇中的运用是十分重要的。今天我们就来探讨一下“胆怯”中的“怯”字，其正确的拼音以及可以如何组词。</w:t>
      </w:r>
    </w:p>
    <w:p w14:paraId="3E78BAD1" w14:textId="77777777" w:rsidR="008E03B6" w:rsidRDefault="008E03B6">
      <w:pPr>
        <w:rPr>
          <w:rFonts w:hint="eastAsia"/>
        </w:rPr>
      </w:pPr>
    </w:p>
    <w:p w14:paraId="7C2CBFF3" w14:textId="77777777" w:rsidR="008E03B6" w:rsidRDefault="008E03B6">
      <w:pPr>
        <w:rPr>
          <w:rFonts w:hint="eastAsia"/>
        </w:rPr>
      </w:pPr>
    </w:p>
    <w:p w14:paraId="5B2A570C" w14:textId="77777777" w:rsidR="008E03B6" w:rsidRDefault="008E03B6">
      <w:pPr>
        <w:rPr>
          <w:rFonts w:hint="eastAsia"/>
        </w:rPr>
      </w:pPr>
      <w:r>
        <w:rPr>
          <w:rFonts w:hint="eastAsia"/>
        </w:rPr>
        <w:t>拼音解析</w:t>
      </w:r>
    </w:p>
    <w:p w14:paraId="5D4D1EA3" w14:textId="77777777" w:rsidR="008E03B6" w:rsidRDefault="008E03B6">
      <w:pPr>
        <w:rPr>
          <w:rFonts w:hint="eastAsia"/>
        </w:rPr>
      </w:pPr>
      <w:r>
        <w:rPr>
          <w:rFonts w:hint="eastAsia"/>
        </w:rPr>
        <w:t>“怯”字的拼音是“qiè”，属于第四声。这个音节由声母“q”和韵母“ie”组成，在汉语拼音体系中，“ie”是一个复合韵母，表示的是一个连续的声音变化过程。对于非母语学习者来说，掌握这类复合韵母的发音可能需要一些练习，特别是要注意到从“i”到“e”的平滑过渡，以确保发音准确无误。</w:t>
      </w:r>
    </w:p>
    <w:p w14:paraId="124F40D8" w14:textId="77777777" w:rsidR="008E03B6" w:rsidRDefault="008E03B6">
      <w:pPr>
        <w:rPr>
          <w:rFonts w:hint="eastAsia"/>
        </w:rPr>
      </w:pPr>
    </w:p>
    <w:p w14:paraId="4C700F85" w14:textId="77777777" w:rsidR="008E03B6" w:rsidRDefault="008E03B6">
      <w:pPr>
        <w:rPr>
          <w:rFonts w:hint="eastAsia"/>
        </w:rPr>
      </w:pPr>
    </w:p>
    <w:p w14:paraId="422D910D" w14:textId="77777777" w:rsidR="008E03B6" w:rsidRDefault="008E03B6">
      <w:pPr>
        <w:rPr>
          <w:rFonts w:hint="eastAsia"/>
        </w:rPr>
      </w:pPr>
      <w:r>
        <w:rPr>
          <w:rFonts w:hint="eastAsia"/>
        </w:rPr>
        <w:t>组词示例</w:t>
      </w:r>
    </w:p>
    <w:p w14:paraId="012011BC" w14:textId="77777777" w:rsidR="008E03B6" w:rsidRDefault="008E03B6">
      <w:pPr>
        <w:rPr>
          <w:rFonts w:hint="eastAsia"/>
        </w:rPr>
      </w:pPr>
      <w:r>
        <w:rPr>
          <w:rFonts w:hint="eastAsia"/>
        </w:rPr>
        <w:t>了解了“怯”的基本发音后，我们来看看它在实际词汇中的应用。“怯”通常用来表达害怕、畏惧的情感或状态。例如，“胆怯”这个词就直接体现了这种用法，意指内心恐惧，缺乏勇气面对某种情况。“怯场”也是一个常用词语，特指在公众场合或者面对观众时感到紧张不安，无法正常发挥自己的能力。还有一些不太常见的组合如“怯弱”，用来形容一个人性格上的软弱无力。</w:t>
      </w:r>
    </w:p>
    <w:p w14:paraId="4695E816" w14:textId="77777777" w:rsidR="008E03B6" w:rsidRDefault="008E03B6">
      <w:pPr>
        <w:rPr>
          <w:rFonts w:hint="eastAsia"/>
        </w:rPr>
      </w:pPr>
    </w:p>
    <w:p w14:paraId="0757E0F9" w14:textId="77777777" w:rsidR="008E03B6" w:rsidRDefault="008E03B6">
      <w:pPr>
        <w:rPr>
          <w:rFonts w:hint="eastAsia"/>
        </w:rPr>
      </w:pPr>
    </w:p>
    <w:p w14:paraId="2FEFB9AF" w14:textId="77777777" w:rsidR="008E03B6" w:rsidRDefault="008E03B6">
      <w:pPr>
        <w:rPr>
          <w:rFonts w:hint="eastAsia"/>
        </w:rPr>
      </w:pPr>
      <w:r>
        <w:rPr>
          <w:rFonts w:hint="eastAsia"/>
        </w:rPr>
        <w:t>拓展知识</w:t>
      </w:r>
    </w:p>
    <w:p w14:paraId="44880298" w14:textId="77777777" w:rsidR="008E03B6" w:rsidRDefault="008E03B6">
      <w:pPr>
        <w:rPr>
          <w:rFonts w:hint="eastAsia"/>
        </w:rPr>
      </w:pPr>
      <w:r>
        <w:rPr>
          <w:rFonts w:hint="eastAsia"/>
        </w:rPr>
        <w:t>在深入了解“怯”字的同时，我们也可以探索一些与之相关的成语和俗语。比如“初生牛犊不怕虎”，这句话虽然没有直接使用“怯”字，但却很好地传达了与“胆怯”相反的意思——即年轻人由于缺乏经验，往往不会因为未知而感到害怕。这提醒我们在教育孩子时，应该鼓励他们勇敢尝试新事物，克服内心的恐惧。</w:t>
      </w:r>
    </w:p>
    <w:p w14:paraId="7458A094" w14:textId="77777777" w:rsidR="008E03B6" w:rsidRDefault="008E03B6">
      <w:pPr>
        <w:rPr>
          <w:rFonts w:hint="eastAsia"/>
        </w:rPr>
      </w:pPr>
    </w:p>
    <w:p w14:paraId="57151826" w14:textId="77777777" w:rsidR="008E03B6" w:rsidRDefault="008E03B6">
      <w:pPr>
        <w:rPr>
          <w:rFonts w:hint="eastAsia"/>
        </w:rPr>
      </w:pPr>
    </w:p>
    <w:p w14:paraId="0C028029" w14:textId="77777777" w:rsidR="008E03B6" w:rsidRDefault="008E03B6">
      <w:pPr>
        <w:rPr>
          <w:rFonts w:hint="eastAsia"/>
        </w:rPr>
      </w:pPr>
      <w:r>
        <w:rPr>
          <w:rFonts w:hint="eastAsia"/>
        </w:rPr>
        <w:t>最后的总结</w:t>
      </w:r>
    </w:p>
    <w:p w14:paraId="032C69AE" w14:textId="77777777" w:rsidR="008E03B6" w:rsidRDefault="008E03B6">
      <w:pPr>
        <w:rPr>
          <w:rFonts w:hint="eastAsia"/>
        </w:rPr>
      </w:pPr>
      <w:r>
        <w:rPr>
          <w:rFonts w:hint="eastAsia"/>
        </w:rPr>
        <w:t>通过上述介绍，我们可以看到，“怯”不仅承载着特定的语音信息，还在汉语中扮演着丰富多样的角色。无论是作为单独的字，还是与其他字结合形成新的词汇，都展现了汉语的魅力所在。希望本文能够帮助读者更好地理解和使用这个有趣的汉字，并激发大家对汉语学习的兴趣。</w:t>
      </w:r>
    </w:p>
    <w:p w14:paraId="5760B7FB" w14:textId="77777777" w:rsidR="008E03B6" w:rsidRDefault="008E03B6">
      <w:pPr>
        <w:rPr>
          <w:rFonts w:hint="eastAsia"/>
        </w:rPr>
      </w:pPr>
    </w:p>
    <w:p w14:paraId="092DF2C8" w14:textId="77777777" w:rsidR="008E03B6" w:rsidRDefault="008E03B6">
      <w:pPr>
        <w:rPr>
          <w:rFonts w:hint="eastAsia"/>
        </w:rPr>
      </w:pPr>
    </w:p>
    <w:p w14:paraId="7D30AF85" w14:textId="77777777" w:rsidR="008E03B6" w:rsidRDefault="008E03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2F1D99" w14:textId="42C791C9" w:rsidR="009E34BC" w:rsidRDefault="009E34BC"/>
    <w:sectPr w:rsidR="009E3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BC"/>
    <w:rsid w:val="002C7852"/>
    <w:rsid w:val="008E03B6"/>
    <w:rsid w:val="009E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BA011-F9E0-4CCE-9248-9C2DDB36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4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4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4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4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4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4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4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4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4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4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4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4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4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4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4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4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4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4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4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4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4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4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