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2EA4C" w14:textId="77777777" w:rsidR="003D29F1" w:rsidRDefault="003D29F1">
      <w:pPr>
        <w:rPr>
          <w:rFonts w:hint="eastAsia"/>
        </w:rPr>
      </w:pPr>
    </w:p>
    <w:p w14:paraId="4F1F1297" w14:textId="77777777" w:rsidR="003D29F1" w:rsidRDefault="003D29F1">
      <w:pPr>
        <w:rPr>
          <w:rFonts w:hint="eastAsia"/>
        </w:rPr>
      </w:pPr>
      <w:r>
        <w:rPr>
          <w:rFonts w:hint="eastAsia"/>
        </w:rPr>
        <w:t>肥的拼音怎么写</w:t>
      </w:r>
    </w:p>
    <w:p w14:paraId="3AD59B51" w14:textId="77777777" w:rsidR="003D29F1" w:rsidRDefault="003D29F1">
      <w:pPr>
        <w:rPr>
          <w:rFonts w:hint="eastAsia"/>
        </w:rPr>
      </w:pPr>
      <w:r>
        <w:rPr>
          <w:rFonts w:hint="eastAsia"/>
        </w:rPr>
        <w:t>在学习汉语的过程中，了解汉字的正确发音是极为重要的一步。对于“肥”这个字来说，它的拼音写作“féi”。拼音是帮助我们正确发音和理解汉字的一个重要工具，特别是在学习新词汇或阅读文本时。</w:t>
      </w:r>
    </w:p>
    <w:p w14:paraId="321B272C" w14:textId="77777777" w:rsidR="003D29F1" w:rsidRDefault="003D29F1">
      <w:pPr>
        <w:rPr>
          <w:rFonts w:hint="eastAsia"/>
        </w:rPr>
      </w:pPr>
    </w:p>
    <w:p w14:paraId="4C0E8B24" w14:textId="77777777" w:rsidR="003D29F1" w:rsidRDefault="003D29F1">
      <w:pPr>
        <w:rPr>
          <w:rFonts w:hint="eastAsia"/>
        </w:rPr>
      </w:pPr>
    </w:p>
    <w:p w14:paraId="4E56BA52" w14:textId="77777777" w:rsidR="003D29F1" w:rsidRDefault="003D29F1">
      <w:pPr>
        <w:rPr>
          <w:rFonts w:hint="eastAsia"/>
        </w:rPr>
      </w:pPr>
      <w:r>
        <w:rPr>
          <w:rFonts w:hint="eastAsia"/>
        </w:rPr>
        <w:t>肥的基本含义</w:t>
      </w:r>
    </w:p>
    <w:p w14:paraId="7D197C36" w14:textId="77777777" w:rsidR="003D29F1" w:rsidRDefault="003D29F1">
      <w:pPr>
        <w:rPr>
          <w:rFonts w:hint="eastAsia"/>
        </w:rPr>
      </w:pPr>
      <w:r>
        <w:rPr>
          <w:rFonts w:hint="eastAsia"/>
        </w:rPr>
        <w:t>“肥”通常指的是营养丰富、油脂多的状态，比如形容人体重过重或者土壤养分充足。除此之外，“肥”也可以比喻事物的富足，如“肥沃的土地”、“肥美的食物”。在日常生活中，“肥”是一个使用频率较高的词汇，它不仅出现在正式场合中，在口语交流里也十分常见。</w:t>
      </w:r>
    </w:p>
    <w:p w14:paraId="1DF9A1A1" w14:textId="77777777" w:rsidR="003D29F1" w:rsidRDefault="003D29F1">
      <w:pPr>
        <w:rPr>
          <w:rFonts w:hint="eastAsia"/>
        </w:rPr>
      </w:pPr>
    </w:p>
    <w:p w14:paraId="6422757E" w14:textId="77777777" w:rsidR="003D29F1" w:rsidRDefault="003D29F1">
      <w:pPr>
        <w:rPr>
          <w:rFonts w:hint="eastAsia"/>
        </w:rPr>
      </w:pPr>
    </w:p>
    <w:p w14:paraId="0A51515E" w14:textId="77777777" w:rsidR="003D29F1" w:rsidRDefault="003D29F1">
      <w:pPr>
        <w:rPr>
          <w:rFonts w:hint="eastAsia"/>
        </w:rPr>
      </w:pPr>
      <w:r>
        <w:rPr>
          <w:rFonts w:hint="eastAsia"/>
        </w:rPr>
        <w:t>肥的构成与演变</w:t>
      </w:r>
    </w:p>
    <w:p w14:paraId="5318F370" w14:textId="77777777" w:rsidR="003D29F1" w:rsidRDefault="003D29F1">
      <w:pPr>
        <w:rPr>
          <w:rFonts w:hint="eastAsia"/>
        </w:rPr>
      </w:pPr>
      <w:r>
        <w:rPr>
          <w:rFonts w:hint="eastAsia"/>
        </w:rPr>
        <w:t>从文字构造的角度来看，“肥”属于形声字，左边的“月”部表示其与身体或肉有关，右边的“巴”则提供了读音上的线索。追溯到古代，肥最初描绘的是祭祀用的牲畜体态丰满的样子，随着时间的发展，其意义逐渐扩展并固定为今天的形态。</w:t>
      </w:r>
    </w:p>
    <w:p w14:paraId="554FF640" w14:textId="77777777" w:rsidR="003D29F1" w:rsidRDefault="003D29F1">
      <w:pPr>
        <w:rPr>
          <w:rFonts w:hint="eastAsia"/>
        </w:rPr>
      </w:pPr>
    </w:p>
    <w:p w14:paraId="57F2D98A" w14:textId="77777777" w:rsidR="003D29F1" w:rsidRDefault="003D29F1">
      <w:pPr>
        <w:rPr>
          <w:rFonts w:hint="eastAsia"/>
        </w:rPr>
      </w:pPr>
    </w:p>
    <w:p w14:paraId="322B6D06" w14:textId="77777777" w:rsidR="003D29F1" w:rsidRDefault="003D29F1">
      <w:pPr>
        <w:rPr>
          <w:rFonts w:hint="eastAsia"/>
        </w:rPr>
      </w:pPr>
      <w:r>
        <w:rPr>
          <w:rFonts w:hint="eastAsia"/>
        </w:rPr>
        <w:t>肥在现代汉语中的应用</w:t>
      </w:r>
    </w:p>
    <w:p w14:paraId="3D2CC85F" w14:textId="77777777" w:rsidR="003D29F1" w:rsidRDefault="003D29F1">
      <w:pPr>
        <w:rPr>
          <w:rFonts w:hint="eastAsia"/>
        </w:rPr>
      </w:pPr>
      <w:r>
        <w:rPr>
          <w:rFonts w:hint="eastAsia"/>
        </w:rPr>
        <w:t>在现代汉语中，“肥”的使用场景非常广泛，既可以作为名词，指代脂肪或者富含营养的部分；也可以作为形容词，用来描述物体或生物的丰满状态。“肥”还常常出现在成语中，如“肥马轻裘”，意指生活富裕，穿着讲究；还有“肥遁鸣高”，形容人隐居不仕，自得其乐。</w:t>
      </w:r>
    </w:p>
    <w:p w14:paraId="49C9CB93" w14:textId="77777777" w:rsidR="003D29F1" w:rsidRDefault="003D29F1">
      <w:pPr>
        <w:rPr>
          <w:rFonts w:hint="eastAsia"/>
        </w:rPr>
      </w:pPr>
    </w:p>
    <w:p w14:paraId="01AB50E4" w14:textId="77777777" w:rsidR="003D29F1" w:rsidRDefault="003D29F1">
      <w:pPr>
        <w:rPr>
          <w:rFonts w:hint="eastAsia"/>
        </w:rPr>
      </w:pPr>
    </w:p>
    <w:p w14:paraId="6AA7AC5E" w14:textId="77777777" w:rsidR="003D29F1" w:rsidRDefault="003D29F1">
      <w:pPr>
        <w:rPr>
          <w:rFonts w:hint="eastAsia"/>
        </w:rPr>
      </w:pPr>
      <w:r>
        <w:rPr>
          <w:rFonts w:hint="eastAsia"/>
        </w:rPr>
        <w:t>学习肥的重要性</w:t>
      </w:r>
    </w:p>
    <w:p w14:paraId="3B1EF205" w14:textId="77777777" w:rsidR="003D29F1" w:rsidRDefault="003D29F1">
      <w:pPr>
        <w:rPr>
          <w:rFonts w:hint="eastAsia"/>
        </w:rPr>
      </w:pPr>
      <w:r>
        <w:rPr>
          <w:rFonts w:hint="eastAsia"/>
        </w:rPr>
        <w:t>掌握像“肥”这样的基础汉字及其正确的拼音，对提高汉语水平至关重要。这不仅能帮助学习者准确地读出和写出汉字，还能加深对中国文化的理解和感受。通过不断地积累</w:t>
      </w:r>
      <w:r>
        <w:rPr>
          <w:rFonts w:hint="eastAsia"/>
        </w:rPr>
        <w:lastRenderedPageBreak/>
        <w:t>这类知识，可以有效地增强语言运用能力，无论是口头表达还是书面写作都将因此受益。</w:t>
      </w:r>
    </w:p>
    <w:p w14:paraId="4777820C" w14:textId="77777777" w:rsidR="003D29F1" w:rsidRDefault="003D29F1">
      <w:pPr>
        <w:rPr>
          <w:rFonts w:hint="eastAsia"/>
        </w:rPr>
      </w:pPr>
    </w:p>
    <w:p w14:paraId="6FE5ACB3" w14:textId="77777777" w:rsidR="003D29F1" w:rsidRDefault="003D29F1">
      <w:pPr>
        <w:rPr>
          <w:rFonts w:hint="eastAsia"/>
        </w:rPr>
      </w:pPr>
    </w:p>
    <w:p w14:paraId="1F57F164" w14:textId="77777777" w:rsidR="003D29F1" w:rsidRDefault="003D29F1">
      <w:pPr>
        <w:rPr>
          <w:rFonts w:hint="eastAsia"/>
        </w:rPr>
      </w:pPr>
      <w:r>
        <w:rPr>
          <w:rFonts w:hint="eastAsia"/>
        </w:rPr>
        <w:t>最后的总结</w:t>
      </w:r>
    </w:p>
    <w:p w14:paraId="6CB3E863" w14:textId="77777777" w:rsidR="003D29F1" w:rsidRDefault="003D29F1">
      <w:pPr>
        <w:rPr>
          <w:rFonts w:hint="eastAsia"/>
        </w:rPr>
      </w:pPr>
      <w:r>
        <w:rPr>
          <w:rFonts w:hint="eastAsia"/>
        </w:rPr>
        <w:t>“肥”的拼音写作“féi”，它不仅承载着丰富的语义内涵，也是连接古今文化的一座桥梁。通过对“肥”的深入学习，我们可以更好地理解汉语的魅力所在，并在此基础上不断拓展自己的语言技能。希望每一位汉语爱好者都能在这个过程中找到乐趣，享受探索语言世界的每一步旅程。</w:t>
      </w:r>
    </w:p>
    <w:p w14:paraId="57BF9D56" w14:textId="77777777" w:rsidR="003D29F1" w:rsidRDefault="003D29F1">
      <w:pPr>
        <w:rPr>
          <w:rFonts w:hint="eastAsia"/>
        </w:rPr>
      </w:pPr>
    </w:p>
    <w:p w14:paraId="487EDB03" w14:textId="77777777" w:rsidR="003D29F1" w:rsidRDefault="003D29F1">
      <w:pPr>
        <w:rPr>
          <w:rFonts w:hint="eastAsia"/>
        </w:rPr>
      </w:pPr>
    </w:p>
    <w:p w14:paraId="4FF4FC65" w14:textId="77777777" w:rsidR="003D29F1" w:rsidRDefault="003D29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5D8180" w14:textId="5FCCD42F" w:rsidR="00A757A1" w:rsidRDefault="00A757A1"/>
    <w:sectPr w:rsidR="00A75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7A1"/>
    <w:rsid w:val="002C7852"/>
    <w:rsid w:val="003D29F1"/>
    <w:rsid w:val="00A7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C31714-2E17-455E-A78F-575E1055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7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7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7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7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7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7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7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7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7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7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7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7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7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7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7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7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7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7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7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7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7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7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7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7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7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7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