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B9998" w14:textId="77777777" w:rsidR="0021136D" w:rsidRDefault="0021136D">
      <w:pPr>
        <w:rPr>
          <w:rFonts w:hint="eastAsia"/>
        </w:rPr>
      </w:pPr>
    </w:p>
    <w:p w14:paraId="465BF27C" w14:textId="77777777" w:rsidR="0021136D" w:rsidRDefault="0021136D">
      <w:pPr>
        <w:rPr>
          <w:rFonts w:hint="eastAsia"/>
        </w:rPr>
      </w:pPr>
      <w:r>
        <w:rPr>
          <w:rFonts w:hint="eastAsia"/>
        </w:rPr>
        <w:t>肥的拼音和组词</w:t>
      </w:r>
    </w:p>
    <w:p w14:paraId="4C86DC9F" w14:textId="77777777" w:rsidR="0021136D" w:rsidRDefault="0021136D">
      <w:pPr>
        <w:rPr>
          <w:rFonts w:hint="eastAsia"/>
        </w:rPr>
      </w:pPr>
      <w:r>
        <w:rPr>
          <w:rFonts w:hint="eastAsia"/>
        </w:rPr>
        <w:t>肥，这个汉字在汉语中占有重要的一席之地。其拼音为“féi”，属于阳平声调，意指事物生长得旺盛、营养丰富或体态丰满等意思。肥字不仅在日常生活中频繁出现，而且在成语、俗语以及文学作品中也屡见不鲜。</w:t>
      </w:r>
    </w:p>
    <w:p w14:paraId="33903953" w14:textId="77777777" w:rsidR="0021136D" w:rsidRDefault="0021136D">
      <w:pPr>
        <w:rPr>
          <w:rFonts w:hint="eastAsia"/>
        </w:rPr>
      </w:pPr>
    </w:p>
    <w:p w14:paraId="310BADA3" w14:textId="77777777" w:rsidR="0021136D" w:rsidRDefault="0021136D">
      <w:pPr>
        <w:rPr>
          <w:rFonts w:hint="eastAsia"/>
        </w:rPr>
      </w:pPr>
    </w:p>
    <w:p w14:paraId="3263DDA4" w14:textId="77777777" w:rsidR="0021136D" w:rsidRDefault="0021136D">
      <w:pPr>
        <w:rPr>
          <w:rFonts w:hint="eastAsia"/>
        </w:rPr>
      </w:pPr>
      <w:r>
        <w:rPr>
          <w:rFonts w:hint="eastAsia"/>
        </w:rPr>
        <w:t>肥的基本含义</w:t>
      </w:r>
    </w:p>
    <w:p w14:paraId="31920E45" w14:textId="77777777" w:rsidR="0021136D" w:rsidRDefault="0021136D">
      <w:pPr>
        <w:rPr>
          <w:rFonts w:hint="eastAsia"/>
        </w:rPr>
      </w:pPr>
      <w:r>
        <w:rPr>
          <w:rFonts w:hint="eastAsia"/>
        </w:rPr>
        <w:t>肥的基本含义主要与丰盈、富饶相关。例如，在农业生产中，“肥沃的土地”指的是土壤养分充足，能够支持作物茁壮成长；而在形容人体态时，“肥胖”则表示身体脂肪较多，体型较大。“肥料”是用于改善土壤性质、提高作物产量的重要物资之一，这进一步扩展了“肥”字的实用范畴。</w:t>
      </w:r>
    </w:p>
    <w:p w14:paraId="15F2C1A1" w14:textId="77777777" w:rsidR="0021136D" w:rsidRDefault="0021136D">
      <w:pPr>
        <w:rPr>
          <w:rFonts w:hint="eastAsia"/>
        </w:rPr>
      </w:pPr>
    </w:p>
    <w:p w14:paraId="624B81C8" w14:textId="77777777" w:rsidR="0021136D" w:rsidRDefault="0021136D">
      <w:pPr>
        <w:rPr>
          <w:rFonts w:hint="eastAsia"/>
        </w:rPr>
      </w:pPr>
    </w:p>
    <w:p w14:paraId="7F42AE19" w14:textId="77777777" w:rsidR="0021136D" w:rsidRDefault="0021136D">
      <w:pPr>
        <w:rPr>
          <w:rFonts w:hint="eastAsia"/>
        </w:rPr>
      </w:pPr>
      <w:r>
        <w:rPr>
          <w:rFonts w:hint="eastAsia"/>
        </w:rPr>
        <w:t>肥的组词实例</w:t>
      </w:r>
    </w:p>
    <w:p w14:paraId="5EB82490" w14:textId="77777777" w:rsidR="0021136D" w:rsidRDefault="0021136D">
      <w:pPr>
        <w:rPr>
          <w:rFonts w:hint="eastAsia"/>
        </w:rPr>
      </w:pPr>
      <w:r>
        <w:rPr>
          <w:rFonts w:hint="eastAsia"/>
        </w:rPr>
        <w:t>围绕“肥”字可以组成多种词语，如“化肥”、“肥肉”、“减肥”等。“化肥”是指通过化学合成的方法制成的肥料，广泛应用于现代农业生产中，以促进农作物生长。“肥肉”则是指含有较高脂肪成分的肉类部分，虽然过量摄入对人体健康不利，但适量食用有助于补充能量。“减肥”一词近年来热度不减，它代表了一种追求健康生活方式的态度，即减少体内多余脂肪的过程。</w:t>
      </w:r>
    </w:p>
    <w:p w14:paraId="3F812A4E" w14:textId="77777777" w:rsidR="0021136D" w:rsidRDefault="0021136D">
      <w:pPr>
        <w:rPr>
          <w:rFonts w:hint="eastAsia"/>
        </w:rPr>
      </w:pPr>
    </w:p>
    <w:p w14:paraId="27F6943A" w14:textId="77777777" w:rsidR="0021136D" w:rsidRDefault="0021136D">
      <w:pPr>
        <w:rPr>
          <w:rFonts w:hint="eastAsia"/>
        </w:rPr>
      </w:pPr>
    </w:p>
    <w:p w14:paraId="77E505C9" w14:textId="77777777" w:rsidR="0021136D" w:rsidRDefault="0021136D">
      <w:pPr>
        <w:rPr>
          <w:rFonts w:hint="eastAsia"/>
        </w:rPr>
      </w:pPr>
      <w:r>
        <w:rPr>
          <w:rFonts w:hint="eastAsia"/>
        </w:rPr>
        <w:t>肥的文化内涵</w:t>
      </w:r>
    </w:p>
    <w:p w14:paraId="6F5984EE" w14:textId="77777777" w:rsidR="0021136D" w:rsidRDefault="0021136D">
      <w:pPr>
        <w:rPr>
          <w:rFonts w:hint="eastAsia"/>
        </w:rPr>
      </w:pPr>
      <w:r>
        <w:rPr>
          <w:rFonts w:hint="eastAsia"/>
        </w:rPr>
        <w:t>在中国传统文化里，“肥”同样承载着丰富的文化内涵。古时候，人们常用“肥马轻裘”来形容生活的富足和奢侈；而“肥水不落外人田”则是一种比喻，表达了希望自家的利益不会轻易流失给外界的心愿。这些用法不仅体现了“肥”的物质意义，更反映了古人对于财富积累和社会交往的独特见解。</w:t>
      </w:r>
    </w:p>
    <w:p w14:paraId="30C79FCE" w14:textId="77777777" w:rsidR="0021136D" w:rsidRDefault="0021136D">
      <w:pPr>
        <w:rPr>
          <w:rFonts w:hint="eastAsia"/>
        </w:rPr>
      </w:pPr>
    </w:p>
    <w:p w14:paraId="43526639" w14:textId="77777777" w:rsidR="0021136D" w:rsidRDefault="0021136D">
      <w:pPr>
        <w:rPr>
          <w:rFonts w:hint="eastAsia"/>
        </w:rPr>
      </w:pPr>
    </w:p>
    <w:p w14:paraId="66EAD71F" w14:textId="77777777" w:rsidR="0021136D" w:rsidRDefault="0021136D">
      <w:pPr>
        <w:rPr>
          <w:rFonts w:hint="eastAsia"/>
        </w:rPr>
      </w:pPr>
      <w:r>
        <w:rPr>
          <w:rFonts w:hint="eastAsia"/>
        </w:rPr>
        <w:t>肥的现代应用</w:t>
      </w:r>
    </w:p>
    <w:p w14:paraId="21B9E53D" w14:textId="77777777" w:rsidR="0021136D" w:rsidRDefault="0021136D">
      <w:pPr>
        <w:rPr>
          <w:rFonts w:hint="eastAsia"/>
        </w:rPr>
      </w:pPr>
      <w:r>
        <w:rPr>
          <w:rFonts w:hint="eastAsia"/>
        </w:rPr>
        <w:t>现代社会中，“肥”字的应用更加多样化。除了上述提到的农业和饮食领域，“肥”还进入了互联网语言中。比如，“肥宅”这一网络流行词汇，用来形容那些喜欢宅在家里、享受个人空间的年轻人，虽然表面上带有轻微的调侃意味，但实际上却反映了当代青年追求舒适自在生活态度的一面。</w:t>
      </w:r>
    </w:p>
    <w:p w14:paraId="486AF431" w14:textId="77777777" w:rsidR="0021136D" w:rsidRDefault="0021136D">
      <w:pPr>
        <w:rPr>
          <w:rFonts w:hint="eastAsia"/>
        </w:rPr>
      </w:pPr>
    </w:p>
    <w:p w14:paraId="4E324E02" w14:textId="77777777" w:rsidR="0021136D" w:rsidRDefault="0021136D">
      <w:pPr>
        <w:rPr>
          <w:rFonts w:hint="eastAsia"/>
        </w:rPr>
      </w:pPr>
    </w:p>
    <w:p w14:paraId="2020BBA4" w14:textId="77777777" w:rsidR="0021136D" w:rsidRDefault="0021136D">
      <w:pPr>
        <w:rPr>
          <w:rFonts w:hint="eastAsia"/>
        </w:rPr>
      </w:pPr>
      <w:r>
        <w:rPr>
          <w:rFonts w:hint="eastAsia"/>
        </w:rPr>
        <w:t>最后的总结</w:t>
      </w:r>
    </w:p>
    <w:p w14:paraId="4C8A1BFE" w14:textId="77777777" w:rsidR="0021136D" w:rsidRDefault="0021136D">
      <w:pPr>
        <w:rPr>
          <w:rFonts w:hint="eastAsia"/>
        </w:rPr>
      </w:pPr>
      <w:r>
        <w:rPr>
          <w:rFonts w:hint="eastAsia"/>
        </w:rPr>
        <w:t>“肥”字不仅仅是一个简单的汉字，它的背后蕴含着从农业生产到日常生活，再到文化传承等多个层面的意义。通过对“肥”的深入探讨，我们不仅能更好地理解这个词本身的多重含义，也能从中窥见中华文化的博大精深。无论是作为动植物生长的基础——肥料，还是反映社会现象的网络热词，都证明了“肥”字生命力的强大及其在现代社会中的重要地位。</w:t>
      </w:r>
    </w:p>
    <w:p w14:paraId="40F7A4B2" w14:textId="77777777" w:rsidR="0021136D" w:rsidRDefault="0021136D">
      <w:pPr>
        <w:rPr>
          <w:rFonts w:hint="eastAsia"/>
        </w:rPr>
      </w:pPr>
    </w:p>
    <w:p w14:paraId="08B2BABD" w14:textId="77777777" w:rsidR="0021136D" w:rsidRDefault="0021136D">
      <w:pPr>
        <w:rPr>
          <w:rFonts w:hint="eastAsia"/>
        </w:rPr>
      </w:pPr>
    </w:p>
    <w:p w14:paraId="1C75148C" w14:textId="77777777" w:rsidR="0021136D" w:rsidRDefault="002113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F32D6C" w14:textId="4BB29118" w:rsidR="00CF13D3" w:rsidRDefault="00CF13D3"/>
    <w:sectPr w:rsidR="00CF1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D3"/>
    <w:rsid w:val="0021136D"/>
    <w:rsid w:val="002C7852"/>
    <w:rsid w:val="00CF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16870-1589-412A-B766-BDBCFA37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