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7790" w14:textId="77777777" w:rsidR="00B67DD9" w:rsidRDefault="00B67DD9">
      <w:pPr>
        <w:rPr>
          <w:rFonts w:hint="eastAsia"/>
        </w:rPr>
      </w:pPr>
    </w:p>
    <w:p w14:paraId="26938B38" w14:textId="77777777" w:rsidR="00B67DD9" w:rsidRDefault="00B67DD9">
      <w:pPr>
        <w:rPr>
          <w:rFonts w:hint="eastAsia"/>
        </w:rPr>
      </w:pPr>
      <w:r>
        <w:rPr>
          <w:rFonts w:hint="eastAsia"/>
        </w:rPr>
        <w:t>肥牛的拼音</w:t>
      </w:r>
    </w:p>
    <w:p w14:paraId="0559C70B" w14:textId="77777777" w:rsidR="00B67DD9" w:rsidRDefault="00B67DD9">
      <w:pPr>
        <w:rPr>
          <w:rFonts w:hint="eastAsia"/>
        </w:rPr>
      </w:pPr>
      <w:r>
        <w:rPr>
          <w:rFonts w:hint="eastAsia"/>
        </w:rPr>
        <w:t>肥牛，这个在中文里既形象又生动的词汇，其拼音为“féi niú”。对于很多人来说，“肥牛”不仅仅是指一种食材，更是一种文化的象征，承载着中国饮食文化中对美食追求的理念。肥牛通常指的是经过特别饲养、肉质鲜嫩多汁且脂肪分布均匀的牛肉，是火锅、烧烤等美食中的常客。</w:t>
      </w:r>
    </w:p>
    <w:p w14:paraId="054F837F" w14:textId="77777777" w:rsidR="00B67DD9" w:rsidRDefault="00B67DD9">
      <w:pPr>
        <w:rPr>
          <w:rFonts w:hint="eastAsia"/>
        </w:rPr>
      </w:pPr>
    </w:p>
    <w:p w14:paraId="44FD0074" w14:textId="77777777" w:rsidR="00B67DD9" w:rsidRDefault="00B67DD9">
      <w:pPr>
        <w:rPr>
          <w:rFonts w:hint="eastAsia"/>
        </w:rPr>
      </w:pPr>
    </w:p>
    <w:p w14:paraId="63D47207" w14:textId="77777777" w:rsidR="00B67DD9" w:rsidRDefault="00B67DD9">
      <w:pPr>
        <w:rPr>
          <w:rFonts w:hint="eastAsia"/>
        </w:rPr>
      </w:pPr>
      <w:r>
        <w:rPr>
          <w:rFonts w:hint="eastAsia"/>
        </w:rPr>
        <w:t>起源与文化背景</w:t>
      </w:r>
    </w:p>
    <w:p w14:paraId="133B060E" w14:textId="77777777" w:rsidR="00B67DD9" w:rsidRDefault="00B67DD9">
      <w:pPr>
        <w:rPr>
          <w:rFonts w:hint="eastAsia"/>
        </w:rPr>
      </w:pPr>
      <w:r>
        <w:rPr>
          <w:rFonts w:hint="eastAsia"/>
        </w:rPr>
        <w:t>在中国，肥牛的食用历史悠久，可以追溯到古代。那时，人们已经开始重视牲畜的饲养和肉类品质的选择。随着时代的发展，人们对肉类的需求不仅停留在量上，更加注重质的提升。肥牛因其独特的口感和丰富的营养价值而备受青睐。特别是在冬季，享用一顿热气腾腾的肥牛火锅成为了很多家庭增进感情的方式之一。</w:t>
      </w:r>
    </w:p>
    <w:p w14:paraId="4B05BBA9" w14:textId="77777777" w:rsidR="00B67DD9" w:rsidRDefault="00B67DD9">
      <w:pPr>
        <w:rPr>
          <w:rFonts w:hint="eastAsia"/>
        </w:rPr>
      </w:pPr>
    </w:p>
    <w:p w14:paraId="4CDA3CD1" w14:textId="77777777" w:rsidR="00B67DD9" w:rsidRDefault="00B67DD9">
      <w:pPr>
        <w:rPr>
          <w:rFonts w:hint="eastAsia"/>
        </w:rPr>
      </w:pPr>
    </w:p>
    <w:p w14:paraId="4547E8D4" w14:textId="77777777" w:rsidR="00B67DD9" w:rsidRDefault="00B67DD9">
      <w:pPr>
        <w:rPr>
          <w:rFonts w:hint="eastAsia"/>
        </w:rPr>
      </w:pPr>
      <w:r>
        <w:rPr>
          <w:rFonts w:hint="eastAsia"/>
        </w:rPr>
        <w:t>肥牛的种类</w:t>
      </w:r>
    </w:p>
    <w:p w14:paraId="2CE1F940" w14:textId="77777777" w:rsidR="00B67DD9" w:rsidRDefault="00B67DD9">
      <w:pPr>
        <w:rPr>
          <w:rFonts w:hint="eastAsia"/>
        </w:rPr>
      </w:pPr>
      <w:r>
        <w:rPr>
          <w:rFonts w:hint="eastAsia"/>
        </w:rPr>
        <w:t>市场上常见的肥牛有多种类型，主要根据牛的品种、饲养方式及部位来区分。例如，有的肥牛取自牛肩部，这里的肉质较为细嫩，适合涮火锅；而有些则来自牛腹部，这部分的肉含有更多的脂肪，吃起来更加香醇。不同的烹饪方法也会选择不同部位的肥牛，以达到最佳的口感体验。</w:t>
      </w:r>
    </w:p>
    <w:p w14:paraId="1E39694F" w14:textId="77777777" w:rsidR="00B67DD9" w:rsidRDefault="00B67DD9">
      <w:pPr>
        <w:rPr>
          <w:rFonts w:hint="eastAsia"/>
        </w:rPr>
      </w:pPr>
    </w:p>
    <w:p w14:paraId="0DF50D4C" w14:textId="77777777" w:rsidR="00B67DD9" w:rsidRDefault="00B67DD9">
      <w:pPr>
        <w:rPr>
          <w:rFonts w:hint="eastAsia"/>
        </w:rPr>
      </w:pPr>
    </w:p>
    <w:p w14:paraId="18E4718C" w14:textId="77777777" w:rsidR="00B67DD9" w:rsidRDefault="00B67DD9">
      <w:pPr>
        <w:rPr>
          <w:rFonts w:hint="eastAsia"/>
        </w:rPr>
      </w:pPr>
      <w:r>
        <w:rPr>
          <w:rFonts w:hint="eastAsia"/>
        </w:rPr>
        <w:t>如何挑选优质的肥牛</w:t>
      </w:r>
    </w:p>
    <w:p w14:paraId="5E98CD96" w14:textId="77777777" w:rsidR="00B67DD9" w:rsidRDefault="00B67DD9">
      <w:pPr>
        <w:rPr>
          <w:rFonts w:hint="eastAsia"/>
        </w:rPr>
      </w:pPr>
      <w:r>
        <w:rPr>
          <w:rFonts w:hint="eastAsia"/>
        </w:rPr>
        <w:t>挑选肥牛时，首先要注意的是看其颜色是否鲜艳，新鲜的肥牛色泽红润。脂肪的分布也是评判肥牛好坏的一个重要标准，优质的肥牛脂肪呈现大理石纹路，这样的肉在烹煮过程中既能保持肉质的鲜嫩，又能散发出诱人的香气。不要忘了闻一闻肥牛的气味，新鲜的肥牛应具有自然的肉香，无异味。</w:t>
      </w:r>
    </w:p>
    <w:p w14:paraId="420E95A2" w14:textId="77777777" w:rsidR="00B67DD9" w:rsidRDefault="00B67DD9">
      <w:pPr>
        <w:rPr>
          <w:rFonts w:hint="eastAsia"/>
        </w:rPr>
      </w:pPr>
    </w:p>
    <w:p w14:paraId="441A9487" w14:textId="77777777" w:rsidR="00B67DD9" w:rsidRDefault="00B67DD9">
      <w:pPr>
        <w:rPr>
          <w:rFonts w:hint="eastAsia"/>
        </w:rPr>
      </w:pPr>
    </w:p>
    <w:p w14:paraId="64725A95" w14:textId="77777777" w:rsidR="00B67DD9" w:rsidRDefault="00B67DD9">
      <w:pPr>
        <w:rPr>
          <w:rFonts w:hint="eastAsia"/>
        </w:rPr>
      </w:pPr>
      <w:r>
        <w:rPr>
          <w:rFonts w:hint="eastAsia"/>
        </w:rPr>
        <w:t>肥牛的健康益处</w:t>
      </w:r>
    </w:p>
    <w:p w14:paraId="200FFCB3" w14:textId="77777777" w:rsidR="00B67DD9" w:rsidRDefault="00B67DD9">
      <w:pPr>
        <w:rPr>
          <w:rFonts w:hint="eastAsia"/>
        </w:rPr>
      </w:pPr>
      <w:r>
        <w:rPr>
          <w:rFonts w:hint="eastAsia"/>
        </w:rPr>
        <w:t>除了美味之外，肥牛还富含蛋白质、维生素B群以及铁、锌等微量元素，适量食用有助于增强体质、促进血液循环。不过，由于肥牛中含有一定量的饱和脂肪酸，因此建议在享受这道美味的同时也要注意控制摄入量，特别是那些需要关注血脂健康的朋友们。</w:t>
      </w:r>
    </w:p>
    <w:p w14:paraId="55855EB0" w14:textId="77777777" w:rsidR="00B67DD9" w:rsidRDefault="00B67DD9">
      <w:pPr>
        <w:rPr>
          <w:rFonts w:hint="eastAsia"/>
        </w:rPr>
      </w:pPr>
    </w:p>
    <w:p w14:paraId="09EE9C1B" w14:textId="77777777" w:rsidR="00B67DD9" w:rsidRDefault="00B67DD9">
      <w:pPr>
        <w:rPr>
          <w:rFonts w:hint="eastAsia"/>
        </w:rPr>
      </w:pPr>
    </w:p>
    <w:p w14:paraId="45DDA343" w14:textId="77777777" w:rsidR="00B67DD9" w:rsidRDefault="00B67DD9">
      <w:pPr>
        <w:rPr>
          <w:rFonts w:hint="eastAsia"/>
        </w:rPr>
      </w:pPr>
      <w:r>
        <w:rPr>
          <w:rFonts w:hint="eastAsia"/>
        </w:rPr>
        <w:t>最后的总结</w:t>
      </w:r>
    </w:p>
    <w:p w14:paraId="65FFCE64" w14:textId="77777777" w:rsidR="00B67DD9" w:rsidRDefault="00B67DD9">
      <w:pPr>
        <w:rPr>
          <w:rFonts w:hint="eastAsia"/>
        </w:rPr>
      </w:pPr>
      <w:r>
        <w:rPr>
          <w:rFonts w:hint="eastAsia"/>
        </w:rPr>
        <w:t>“féi niú”不仅是味蕾上的享受，更是中华美食文化的重要组成部分。无论是在寒冷的冬日里围坐在一起分享的暖锅，还是朋友聚会时的烧烤派对，肥牛都是不可或缺的一份子。通过了解肥牛的拼音、背后的文化故事以及如何挑选优质的产品，我们不仅能更好地品味这份美食带来的快乐，也能对中国悠久的饮食文化有更深的理解。</w:t>
      </w:r>
    </w:p>
    <w:p w14:paraId="3A3BAFC6" w14:textId="77777777" w:rsidR="00B67DD9" w:rsidRDefault="00B67DD9">
      <w:pPr>
        <w:rPr>
          <w:rFonts w:hint="eastAsia"/>
        </w:rPr>
      </w:pPr>
    </w:p>
    <w:p w14:paraId="23F9C8C6" w14:textId="77777777" w:rsidR="00B67DD9" w:rsidRDefault="00B67DD9">
      <w:pPr>
        <w:rPr>
          <w:rFonts w:hint="eastAsia"/>
        </w:rPr>
      </w:pPr>
    </w:p>
    <w:p w14:paraId="26ED4997" w14:textId="77777777" w:rsidR="00B67DD9" w:rsidRDefault="00B67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5FC94" w14:textId="40981F15" w:rsidR="004969C1" w:rsidRDefault="004969C1"/>
    <w:sectPr w:rsidR="0049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C1"/>
    <w:rsid w:val="002C7852"/>
    <w:rsid w:val="004969C1"/>
    <w:rsid w:val="00B6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63A5-26A8-40D9-A24B-89B108D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