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9BF2" w14:textId="77777777" w:rsidR="0064711F" w:rsidRDefault="0064711F">
      <w:pPr>
        <w:rPr>
          <w:rFonts w:hint="eastAsia"/>
        </w:rPr>
      </w:pPr>
    </w:p>
    <w:p w14:paraId="7AFB68A8" w14:textId="77777777" w:rsidR="0064711F" w:rsidRDefault="0064711F">
      <w:pPr>
        <w:rPr>
          <w:rFonts w:hint="eastAsia"/>
        </w:rPr>
      </w:pPr>
      <w:r>
        <w:rPr>
          <w:rFonts w:hint="eastAsia"/>
        </w:rPr>
        <w:t>肝脏的脏的拼音</w:t>
      </w:r>
    </w:p>
    <w:p w14:paraId="62061C33" w14:textId="77777777" w:rsidR="0064711F" w:rsidRDefault="0064711F">
      <w:pPr>
        <w:rPr>
          <w:rFonts w:hint="eastAsia"/>
        </w:rPr>
      </w:pPr>
      <w:r>
        <w:rPr>
          <w:rFonts w:hint="eastAsia"/>
        </w:rPr>
        <w:t>在汉语中，“肝脏”的“脏”字读作“zàng”，是个多音字，另一个读音为“zāng”，用于表示不干净的意思。今天我们要介绍的是与人体健康密切相关的“肝脏”，即读作“zàng”的情况。</w:t>
      </w:r>
    </w:p>
    <w:p w14:paraId="5CE62538" w14:textId="77777777" w:rsidR="0064711F" w:rsidRDefault="0064711F">
      <w:pPr>
        <w:rPr>
          <w:rFonts w:hint="eastAsia"/>
        </w:rPr>
      </w:pPr>
    </w:p>
    <w:p w14:paraId="1164A8D2" w14:textId="77777777" w:rsidR="0064711F" w:rsidRDefault="0064711F">
      <w:pPr>
        <w:rPr>
          <w:rFonts w:hint="eastAsia"/>
        </w:rPr>
      </w:pPr>
    </w:p>
    <w:p w14:paraId="5C6AAC8D" w14:textId="77777777" w:rsidR="0064711F" w:rsidRDefault="0064711F">
      <w:pPr>
        <w:rPr>
          <w:rFonts w:hint="eastAsia"/>
        </w:rPr>
      </w:pPr>
      <w:r>
        <w:rPr>
          <w:rFonts w:hint="eastAsia"/>
        </w:rPr>
        <w:t>什么是肝脏？</w:t>
      </w:r>
    </w:p>
    <w:p w14:paraId="2669525B" w14:textId="77777777" w:rsidR="0064711F" w:rsidRDefault="0064711F">
      <w:pPr>
        <w:rPr>
          <w:rFonts w:hint="eastAsia"/>
        </w:rPr>
      </w:pPr>
      <w:r>
        <w:rPr>
          <w:rFonts w:hint="eastAsia"/>
        </w:rPr>
        <w:t>肝脏是人体内最大的腺体，位于腹腔右上方，被右侧肋骨所保护。它执行着众多重要的生理功能，包括解毒、储存营养素、制造胆汁帮助消化等。肝脏对于维持体内平衡和促进新陈代谢至关重要。肝脏还参与了蛋白质合成、糖原储存、激素代谢等关键过程。</w:t>
      </w:r>
    </w:p>
    <w:p w14:paraId="79C25F1D" w14:textId="77777777" w:rsidR="0064711F" w:rsidRDefault="0064711F">
      <w:pPr>
        <w:rPr>
          <w:rFonts w:hint="eastAsia"/>
        </w:rPr>
      </w:pPr>
    </w:p>
    <w:p w14:paraId="7BA231B8" w14:textId="77777777" w:rsidR="0064711F" w:rsidRDefault="0064711F">
      <w:pPr>
        <w:rPr>
          <w:rFonts w:hint="eastAsia"/>
        </w:rPr>
      </w:pPr>
    </w:p>
    <w:p w14:paraId="5F798ECA" w14:textId="77777777" w:rsidR="0064711F" w:rsidRDefault="0064711F">
      <w:pPr>
        <w:rPr>
          <w:rFonts w:hint="eastAsia"/>
        </w:rPr>
      </w:pPr>
      <w:r>
        <w:rPr>
          <w:rFonts w:hint="eastAsia"/>
        </w:rPr>
        <w:t>肝脏的功能</w:t>
      </w:r>
    </w:p>
    <w:p w14:paraId="219E49D0" w14:textId="77777777" w:rsidR="0064711F" w:rsidRDefault="0064711F">
      <w:pPr>
        <w:rPr>
          <w:rFonts w:hint="eastAsia"/>
        </w:rPr>
      </w:pPr>
      <w:r>
        <w:rPr>
          <w:rFonts w:hint="eastAsia"/>
        </w:rPr>
        <w:t>肝脏的功能非常多样，主要包括：第一，解毒作用，能够将身体内部以及外来毒素转化为无害物质；第二，分泌胆汁，有助于脂肪的消化和吸收；第三，储存血液，在紧急情况下可以释放血液以满足身体需求；第四，合成凝血因子，对于止血具有重要意义；第五，调节血糖水平，通过糖原的储存和释放来维持血糖稳定。</w:t>
      </w:r>
    </w:p>
    <w:p w14:paraId="385E019D" w14:textId="77777777" w:rsidR="0064711F" w:rsidRDefault="0064711F">
      <w:pPr>
        <w:rPr>
          <w:rFonts w:hint="eastAsia"/>
        </w:rPr>
      </w:pPr>
    </w:p>
    <w:p w14:paraId="416577C2" w14:textId="77777777" w:rsidR="0064711F" w:rsidRDefault="0064711F">
      <w:pPr>
        <w:rPr>
          <w:rFonts w:hint="eastAsia"/>
        </w:rPr>
      </w:pPr>
    </w:p>
    <w:p w14:paraId="3E960C71" w14:textId="77777777" w:rsidR="0064711F" w:rsidRDefault="0064711F">
      <w:pPr>
        <w:rPr>
          <w:rFonts w:hint="eastAsia"/>
        </w:rPr>
      </w:pPr>
      <w:r>
        <w:rPr>
          <w:rFonts w:hint="eastAsia"/>
        </w:rPr>
        <w:t>如何保护肝脏健康？</w:t>
      </w:r>
    </w:p>
    <w:p w14:paraId="32A2B2B2" w14:textId="77777777" w:rsidR="0064711F" w:rsidRDefault="0064711F">
      <w:pPr>
        <w:rPr>
          <w:rFonts w:hint="eastAsia"/>
        </w:rPr>
      </w:pPr>
      <w:r>
        <w:rPr>
          <w:rFonts w:hint="eastAsia"/>
        </w:rPr>
        <w:t>为了保持肝脏的健康，我们需要采取一系列措施。要避免过量饮酒，因为酒精是导致肝病的主要原因之一。合理饮食，减少高脂、高糖食物的摄入，增加新鲜水果和蔬菜的比例。再者，定期运动，控制体重，预防脂肪肝的发生。避免不必要的药物使用，特别是对肝脏有潜在损害的药物。</w:t>
      </w:r>
    </w:p>
    <w:p w14:paraId="03A17560" w14:textId="77777777" w:rsidR="0064711F" w:rsidRDefault="0064711F">
      <w:pPr>
        <w:rPr>
          <w:rFonts w:hint="eastAsia"/>
        </w:rPr>
      </w:pPr>
    </w:p>
    <w:p w14:paraId="517AC7F2" w14:textId="77777777" w:rsidR="0064711F" w:rsidRDefault="0064711F">
      <w:pPr>
        <w:rPr>
          <w:rFonts w:hint="eastAsia"/>
        </w:rPr>
      </w:pPr>
    </w:p>
    <w:p w14:paraId="5C83F296" w14:textId="77777777" w:rsidR="0064711F" w:rsidRDefault="0064711F">
      <w:pPr>
        <w:rPr>
          <w:rFonts w:hint="eastAsia"/>
        </w:rPr>
      </w:pPr>
      <w:r>
        <w:rPr>
          <w:rFonts w:hint="eastAsia"/>
        </w:rPr>
        <w:t>常见肝脏疾病及其防治</w:t>
      </w:r>
    </w:p>
    <w:p w14:paraId="5441EB2A" w14:textId="77777777" w:rsidR="0064711F" w:rsidRDefault="0064711F">
      <w:pPr>
        <w:rPr>
          <w:rFonts w:hint="eastAsia"/>
        </w:rPr>
      </w:pPr>
      <w:r>
        <w:rPr>
          <w:rFonts w:hint="eastAsia"/>
        </w:rPr>
        <w:t>肝脏疾病种类繁多，常见的有病毒性肝炎、脂肪肝、酒精性肝病、自身免疫性肝病等。预防这些疾病的关键在于养成良好的生活习惯，如戒酒限烟、均衡饮食、适量运动等。一旦发现患有肝脏疾病，应及时就医，并遵医嘱进行治疗。早期诊断和及时治疗是提高治愈率、降低并发症发生的重要手段。</w:t>
      </w:r>
    </w:p>
    <w:p w14:paraId="734A1C25" w14:textId="77777777" w:rsidR="0064711F" w:rsidRDefault="0064711F">
      <w:pPr>
        <w:rPr>
          <w:rFonts w:hint="eastAsia"/>
        </w:rPr>
      </w:pPr>
    </w:p>
    <w:p w14:paraId="4D1BB7D5" w14:textId="77777777" w:rsidR="0064711F" w:rsidRDefault="0064711F">
      <w:pPr>
        <w:rPr>
          <w:rFonts w:hint="eastAsia"/>
        </w:rPr>
      </w:pPr>
    </w:p>
    <w:p w14:paraId="2968F689" w14:textId="77777777" w:rsidR="0064711F" w:rsidRDefault="0064711F">
      <w:pPr>
        <w:rPr>
          <w:rFonts w:hint="eastAsia"/>
        </w:rPr>
      </w:pPr>
      <w:r>
        <w:rPr>
          <w:rFonts w:hint="eastAsia"/>
        </w:rPr>
        <w:t>最后的总结</w:t>
      </w:r>
    </w:p>
    <w:p w14:paraId="7258FBE1" w14:textId="77777777" w:rsidR="0064711F" w:rsidRDefault="0064711F">
      <w:pPr>
        <w:rPr>
          <w:rFonts w:hint="eastAsia"/>
        </w:rPr>
      </w:pPr>
      <w:r>
        <w:rPr>
          <w:rFonts w:hint="eastAsia"/>
        </w:rPr>
        <w:t>肝脏作为人体的一个重要器官，承担着多种不可或缺的功能。了解其基本知识，认识其重要性，采取有效措施保护肝脏健康，对于每一个人来说都至关重要。希望每个人都能重视肝脏健康，远离疾病，享受美好生活。</w:t>
      </w:r>
    </w:p>
    <w:p w14:paraId="287F7D4D" w14:textId="77777777" w:rsidR="0064711F" w:rsidRDefault="0064711F">
      <w:pPr>
        <w:rPr>
          <w:rFonts w:hint="eastAsia"/>
        </w:rPr>
      </w:pPr>
    </w:p>
    <w:p w14:paraId="3B567033" w14:textId="77777777" w:rsidR="0064711F" w:rsidRDefault="0064711F">
      <w:pPr>
        <w:rPr>
          <w:rFonts w:hint="eastAsia"/>
        </w:rPr>
      </w:pPr>
    </w:p>
    <w:p w14:paraId="0433A8C4" w14:textId="77777777" w:rsidR="0064711F" w:rsidRDefault="00647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8B8C1" w14:textId="71C0957C" w:rsidR="00ED4110" w:rsidRDefault="00ED4110"/>
    <w:sectPr w:rsidR="00ED4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10"/>
    <w:rsid w:val="002C7852"/>
    <w:rsid w:val="0064711F"/>
    <w:rsid w:val="00E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B26F0-1EF4-47D4-9FC9-F346164D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