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0F451" w14:textId="77777777" w:rsidR="005C6539" w:rsidRDefault="005C6539">
      <w:pPr>
        <w:rPr>
          <w:rFonts w:hint="eastAsia"/>
        </w:rPr>
      </w:pPr>
    </w:p>
    <w:p w14:paraId="4B0268CD" w14:textId="77777777" w:rsidR="005C6539" w:rsidRDefault="005C6539">
      <w:pPr>
        <w:rPr>
          <w:rFonts w:hint="eastAsia"/>
        </w:rPr>
      </w:pPr>
      <w:r>
        <w:rPr>
          <w:rFonts w:hint="eastAsia"/>
        </w:rPr>
        <w:t>肝脏和内脏的拼音</w:t>
      </w:r>
    </w:p>
    <w:p w14:paraId="3666D3AC" w14:textId="77777777" w:rsidR="005C6539" w:rsidRDefault="005C6539">
      <w:pPr>
        <w:rPr>
          <w:rFonts w:hint="eastAsia"/>
        </w:rPr>
      </w:pPr>
      <w:r>
        <w:rPr>
          <w:rFonts w:hint="eastAsia"/>
        </w:rPr>
        <w:t>在学习人体解剖学或医疗相关知识时，了解专业术语的正确发音对于准确沟通至关重要。今天我们就来探讨一下“肝脏”和“内脏”的拼音。</w:t>
      </w:r>
    </w:p>
    <w:p w14:paraId="423023A4" w14:textId="77777777" w:rsidR="005C6539" w:rsidRDefault="005C6539">
      <w:pPr>
        <w:rPr>
          <w:rFonts w:hint="eastAsia"/>
        </w:rPr>
      </w:pPr>
    </w:p>
    <w:p w14:paraId="2699B69F" w14:textId="77777777" w:rsidR="005C6539" w:rsidRDefault="005C6539">
      <w:pPr>
        <w:rPr>
          <w:rFonts w:hint="eastAsia"/>
        </w:rPr>
      </w:pPr>
    </w:p>
    <w:p w14:paraId="781C7F33" w14:textId="77777777" w:rsidR="005C6539" w:rsidRDefault="005C6539">
      <w:pPr>
        <w:rPr>
          <w:rFonts w:hint="eastAsia"/>
        </w:rPr>
      </w:pPr>
      <w:r>
        <w:rPr>
          <w:rFonts w:hint="eastAsia"/>
        </w:rPr>
        <w:t>肝脏的拼音</w:t>
      </w:r>
    </w:p>
    <w:p w14:paraId="192379B4" w14:textId="77777777" w:rsidR="005C6539" w:rsidRDefault="005C6539">
      <w:pPr>
        <w:rPr>
          <w:rFonts w:hint="eastAsia"/>
        </w:rPr>
      </w:pPr>
      <w:r>
        <w:rPr>
          <w:rFonts w:hint="eastAsia"/>
        </w:rPr>
        <w:t>首先介绍的是“肝脏”的拼音。在汉语中，“肝脏”的拼音是“gānzàng”。其中，“肝”字的拼音是“gān”，属于阴平声调；而“脏”字在这里读作“zàng”，为去声音调。值得注意的是，在不同的语境下，“脏”还有另一个读音，即“zāng”，用于表示不干净的意思。因此，当我们谈论人体器官肝脏时，应该使用“gānzàng”这个读音。</w:t>
      </w:r>
    </w:p>
    <w:p w14:paraId="11FDBFED" w14:textId="77777777" w:rsidR="005C6539" w:rsidRDefault="005C6539">
      <w:pPr>
        <w:rPr>
          <w:rFonts w:hint="eastAsia"/>
        </w:rPr>
      </w:pPr>
    </w:p>
    <w:p w14:paraId="1A56DEDB" w14:textId="77777777" w:rsidR="005C6539" w:rsidRDefault="005C6539">
      <w:pPr>
        <w:rPr>
          <w:rFonts w:hint="eastAsia"/>
        </w:rPr>
      </w:pPr>
    </w:p>
    <w:p w14:paraId="2FD719C7" w14:textId="77777777" w:rsidR="005C6539" w:rsidRDefault="005C6539">
      <w:pPr>
        <w:rPr>
          <w:rFonts w:hint="eastAsia"/>
        </w:rPr>
      </w:pPr>
      <w:r>
        <w:rPr>
          <w:rFonts w:hint="eastAsia"/>
        </w:rPr>
        <w:t>内脏的拼音</w:t>
      </w:r>
    </w:p>
    <w:p w14:paraId="6CA1392B" w14:textId="77777777" w:rsidR="005C6539" w:rsidRDefault="005C6539">
      <w:pPr>
        <w:rPr>
          <w:rFonts w:hint="eastAsia"/>
        </w:rPr>
      </w:pPr>
      <w:r>
        <w:rPr>
          <w:rFonts w:hint="eastAsia"/>
        </w:rPr>
        <w:t>接下来是“内脏”的拼音。“内脏”的拼音是“nèizàng”。这里，“内”字的拼音为“nèi”，代表内部、体内的意思，声调为去声；“脏”字再次出现，其读音与“肝脏”中的“脏”相同，为“zàng”。所以，“内脏”一词完整的拼音便是“nèizàng”。内脏是指位于胸腔、腹腔以及盆腔内的主要器官，包括心脏、肺、肝脏、脾脏等。</w:t>
      </w:r>
    </w:p>
    <w:p w14:paraId="29CD5F82" w14:textId="77777777" w:rsidR="005C6539" w:rsidRDefault="005C6539">
      <w:pPr>
        <w:rPr>
          <w:rFonts w:hint="eastAsia"/>
        </w:rPr>
      </w:pPr>
    </w:p>
    <w:p w14:paraId="12E91A18" w14:textId="77777777" w:rsidR="005C6539" w:rsidRDefault="005C6539">
      <w:pPr>
        <w:rPr>
          <w:rFonts w:hint="eastAsia"/>
        </w:rPr>
      </w:pPr>
    </w:p>
    <w:p w14:paraId="329934AC" w14:textId="77777777" w:rsidR="005C6539" w:rsidRDefault="005C6539">
      <w:pPr>
        <w:rPr>
          <w:rFonts w:hint="eastAsia"/>
        </w:rPr>
      </w:pPr>
      <w:r>
        <w:rPr>
          <w:rFonts w:hint="eastAsia"/>
        </w:rPr>
        <w:t>肝脏的功能及重要性</w:t>
      </w:r>
    </w:p>
    <w:p w14:paraId="2F1745D7" w14:textId="77777777" w:rsidR="005C6539" w:rsidRDefault="005C6539">
      <w:pPr>
        <w:rPr>
          <w:rFonts w:hint="eastAsia"/>
        </w:rPr>
      </w:pPr>
      <w:r>
        <w:rPr>
          <w:rFonts w:hint="eastAsia"/>
        </w:rPr>
        <w:t>肝脏作为人体最大的腺体，具有多种功能，对维持生命活动至关重要。它参与了蛋白质合成、储存糖原、解毒、分泌胆汁等多种生理过程。肝脏还负责将血液中的毒素转化为无害物质，以保护身体免受损害。由于这些重要的功能，保持肝脏健康是非常必要的。</w:t>
      </w:r>
    </w:p>
    <w:p w14:paraId="4C2CFC85" w14:textId="77777777" w:rsidR="005C6539" w:rsidRDefault="005C6539">
      <w:pPr>
        <w:rPr>
          <w:rFonts w:hint="eastAsia"/>
        </w:rPr>
      </w:pPr>
    </w:p>
    <w:p w14:paraId="5B7CA60C" w14:textId="77777777" w:rsidR="005C6539" w:rsidRDefault="005C6539">
      <w:pPr>
        <w:rPr>
          <w:rFonts w:hint="eastAsia"/>
        </w:rPr>
      </w:pPr>
    </w:p>
    <w:p w14:paraId="5622E466" w14:textId="77777777" w:rsidR="005C6539" w:rsidRDefault="005C6539">
      <w:pPr>
        <w:rPr>
          <w:rFonts w:hint="eastAsia"/>
        </w:rPr>
      </w:pPr>
      <w:r>
        <w:rPr>
          <w:rFonts w:hint="eastAsia"/>
        </w:rPr>
        <w:t>关注内脏健康的重要性</w:t>
      </w:r>
    </w:p>
    <w:p w14:paraId="22E72CF3" w14:textId="77777777" w:rsidR="005C6539" w:rsidRDefault="005C6539">
      <w:pPr>
        <w:rPr>
          <w:rFonts w:hint="eastAsia"/>
        </w:rPr>
      </w:pPr>
      <w:r>
        <w:rPr>
          <w:rFonts w:hint="eastAsia"/>
        </w:rPr>
        <w:t>内脏健康直接关系到我们的整体健康状态。每一个内脏器官都有其独特的功能，并且相互协作，维持身体的正常运转。例如，心脏不断地泵血以供应全身所需氧气和营养；肺部则通过呼吸作用交换气体，确保体内有足够的氧气。因此，采取健康的饮食习惯、定期进行体育锻炼以及避免吸烟饮酒等不良习惯，都是维护内脏健康的有效方法。</w:t>
      </w:r>
    </w:p>
    <w:p w14:paraId="2FDC354D" w14:textId="77777777" w:rsidR="005C6539" w:rsidRDefault="005C6539">
      <w:pPr>
        <w:rPr>
          <w:rFonts w:hint="eastAsia"/>
        </w:rPr>
      </w:pPr>
    </w:p>
    <w:p w14:paraId="40DAF29A" w14:textId="77777777" w:rsidR="005C6539" w:rsidRDefault="005C6539">
      <w:pPr>
        <w:rPr>
          <w:rFonts w:hint="eastAsia"/>
        </w:rPr>
      </w:pPr>
    </w:p>
    <w:p w14:paraId="69431F59" w14:textId="77777777" w:rsidR="005C6539" w:rsidRDefault="005C6539">
      <w:pPr>
        <w:rPr>
          <w:rFonts w:hint="eastAsia"/>
        </w:rPr>
      </w:pPr>
      <w:r>
        <w:rPr>
          <w:rFonts w:hint="eastAsia"/>
        </w:rPr>
        <w:t>最后的总结</w:t>
      </w:r>
    </w:p>
    <w:p w14:paraId="13DF78B6" w14:textId="77777777" w:rsidR="005C6539" w:rsidRDefault="005C6539">
      <w:pPr>
        <w:rPr>
          <w:rFonts w:hint="eastAsia"/>
        </w:rPr>
      </w:pPr>
      <w:r>
        <w:rPr>
          <w:rFonts w:hint="eastAsia"/>
        </w:rPr>
        <w:t>了解“肝脏”和“内脏”的正确拼音不仅有助于提高我们对人体解剖学的认识，也有利于日常交流中的准确性。同时，认识到这些器官的功能及其对我们身体健康的影响，能够促使我们更加重视自身的生活方式选择，从而促进更好的健康管理。</w:t>
      </w:r>
    </w:p>
    <w:p w14:paraId="07475367" w14:textId="77777777" w:rsidR="005C6539" w:rsidRDefault="005C6539">
      <w:pPr>
        <w:rPr>
          <w:rFonts w:hint="eastAsia"/>
        </w:rPr>
      </w:pPr>
    </w:p>
    <w:p w14:paraId="6B98806F" w14:textId="77777777" w:rsidR="005C6539" w:rsidRDefault="005C65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C4C8EE" w14:textId="56573BA8" w:rsidR="000D19E6" w:rsidRDefault="000D19E6"/>
    <w:sectPr w:rsidR="000D1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E6"/>
    <w:rsid w:val="000D19E6"/>
    <w:rsid w:val="002C7852"/>
    <w:rsid w:val="005C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0139C-BC69-4277-9054-012D1835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