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F53C" w14:textId="77777777" w:rsidR="00C33C25" w:rsidRDefault="00C33C25">
      <w:pPr>
        <w:rPr>
          <w:rFonts w:hint="eastAsia"/>
        </w:rPr>
      </w:pPr>
    </w:p>
    <w:p w14:paraId="2EC58406" w14:textId="77777777" w:rsidR="00C33C25" w:rsidRDefault="00C33C25">
      <w:pPr>
        <w:rPr>
          <w:rFonts w:hint="eastAsia"/>
        </w:rPr>
      </w:pPr>
      <w:r>
        <w:rPr>
          <w:rFonts w:hint="eastAsia"/>
        </w:rPr>
        <w:t>肚脐的拼音怎么写</w:t>
      </w:r>
    </w:p>
    <w:p w14:paraId="7E157804" w14:textId="77777777" w:rsidR="00C33C25" w:rsidRDefault="00C33C25">
      <w:pPr>
        <w:rPr>
          <w:rFonts w:hint="eastAsia"/>
        </w:rPr>
      </w:pPr>
      <w:r>
        <w:rPr>
          <w:rFonts w:hint="eastAsia"/>
        </w:rPr>
        <w:t>肚脐，作为人体的一个重要部位，承载着许多人的关注与好奇。无论是出于健康考虑还是个人兴趣，了解肚脐的相关知识都显得尤为重要。而提到肚脐的拼音，其实很简单，肚脐的拼音写作“dù qí”。这个拼音组合准确地反映了汉语中对于肚脐这一部位的称呼。</w:t>
      </w:r>
    </w:p>
    <w:p w14:paraId="525A01B5" w14:textId="77777777" w:rsidR="00C33C25" w:rsidRDefault="00C33C25">
      <w:pPr>
        <w:rPr>
          <w:rFonts w:hint="eastAsia"/>
        </w:rPr>
      </w:pPr>
    </w:p>
    <w:p w14:paraId="44EF5565" w14:textId="77777777" w:rsidR="00C33C25" w:rsidRDefault="00C33C25">
      <w:pPr>
        <w:rPr>
          <w:rFonts w:hint="eastAsia"/>
        </w:rPr>
      </w:pPr>
    </w:p>
    <w:p w14:paraId="5952D116" w14:textId="77777777" w:rsidR="00C33C25" w:rsidRDefault="00C33C25">
      <w:pPr>
        <w:rPr>
          <w:rFonts w:hint="eastAsia"/>
        </w:rPr>
      </w:pPr>
      <w:r>
        <w:rPr>
          <w:rFonts w:hint="eastAsia"/>
        </w:rPr>
        <w:t>肚脐在人体中的位置与作用</w:t>
      </w:r>
    </w:p>
    <w:p w14:paraId="272D6518" w14:textId="77777777" w:rsidR="00C33C25" w:rsidRDefault="00C33C25">
      <w:pPr>
        <w:rPr>
          <w:rFonts w:hint="eastAsia"/>
        </w:rPr>
      </w:pPr>
      <w:r>
        <w:rPr>
          <w:rFonts w:hint="eastAsia"/>
        </w:rPr>
        <w:t>肚脐位于腹部正中央，是新生儿出生后剪断脐带留下的疤痕。它不仅是连接母亲和胎儿的生命纽带，还在出生后成为人体的一部分，具有一定的生理意义。尽管肚脐本身没有直接的功能，但它周围的肌肉组织对腹腔器官起到支撑作用。肚脐也是许多传统医学理论中重要的穴位之一，被认为与身体的整体健康有着密切联系。</w:t>
      </w:r>
    </w:p>
    <w:p w14:paraId="0225F7A9" w14:textId="77777777" w:rsidR="00C33C25" w:rsidRDefault="00C33C25">
      <w:pPr>
        <w:rPr>
          <w:rFonts w:hint="eastAsia"/>
        </w:rPr>
      </w:pPr>
    </w:p>
    <w:p w14:paraId="1C2C23C7" w14:textId="77777777" w:rsidR="00C33C25" w:rsidRDefault="00C33C25">
      <w:pPr>
        <w:rPr>
          <w:rFonts w:hint="eastAsia"/>
        </w:rPr>
      </w:pPr>
    </w:p>
    <w:p w14:paraId="1AA7E977" w14:textId="77777777" w:rsidR="00C33C25" w:rsidRDefault="00C33C25">
      <w:pPr>
        <w:rPr>
          <w:rFonts w:hint="eastAsia"/>
        </w:rPr>
      </w:pPr>
      <w:r>
        <w:rPr>
          <w:rFonts w:hint="eastAsia"/>
        </w:rPr>
        <w:t>肚脐的护理与清洁</w:t>
      </w:r>
    </w:p>
    <w:p w14:paraId="3B4CD347" w14:textId="77777777" w:rsidR="00C33C25" w:rsidRDefault="00C33C25">
      <w:pPr>
        <w:rPr>
          <w:rFonts w:hint="eastAsia"/>
        </w:rPr>
      </w:pPr>
      <w:r>
        <w:rPr>
          <w:rFonts w:hint="eastAsia"/>
        </w:rPr>
        <w:t>正确地进行肚脐的护理与清洁对于预防感染至关重要。由于肚脐的位置较为隐蔽，容易积累污垢和汗液，因此定期清洁非常必要。使用温和的清洁剂和温水轻轻清洗即可，避免使用过于刺激的产品或过度清洁导致皮肤损伤。保持肚脐干燥也很重要，尤其是在洗澡之后，应该用干净柔软的毛巾仔细擦干。</w:t>
      </w:r>
    </w:p>
    <w:p w14:paraId="21F29C6F" w14:textId="77777777" w:rsidR="00C33C25" w:rsidRDefault="00C33C25">
      <w:pPr>
        <w:rPr>
          <w:rFonts w:hint="eastAsia"/>
        </w:rPr>
      </w:pPr>
    </w:p>
    <w:p w14:paraId="7941F9D2" w14:textId="77777777" w:rsidR="00C33C25" w:rsidRDefault="00C33C25">
      <w:pPr>
        <w:rPr>
          <w:rFonts w:hint="eastAsia"/>
        </w:rPr>
      </w:pPr>
    </w:p>
    <w:p w14:paraId="444B916F" w14:textId="77777777" w:rsidR="00C33C25" w:rsidRDefault="00C33C25">
      <w:pPr>
        <w:rPr>
          <w:rFonts w:hint="eastAsia"/>
        </w:rPr>
      </w:pPr>
      <w:r>
        <w:rPr>
          <w:rFonts w:hint="eastAsia"/>
        </w:rPr>
        <w:t>肚脐相关的文化和习俗</w:t>
      </w:r>
    </w:p>
    <w:p w14:paraId="3B7FA6A3" w14:textId="77777777" w:rsidR="00C33C25" w:rsidRDefault="00C33C25">
      <w:pPr>
        <w:rPr>
          <w:rFonts w:hint="eastAsia"/>
        </w:rPr>
      </w:pPr>
      <w:r>
        <w:rPr>
          <w:rFonts w:hint="eastAsia"/>
        </w:rPr>
        <w:t>在不同的文化背景中，肚脐往往被赋予了各种象征意义。例如，在一些传统文化中，肚脐被视为生命起源的象征，与生育、生命力等概念紧密相连。而在现代流行文化中，露出肚脐成为了一种时尚潮流，特别是在夏季的服装设计中，露脐装成为了展现个性和时尚感的重要元素。无论是在艺术作品还是日常生活中，肚脐都以多种形式出现，体现了其独特的文化价值。</w:t>
      </w:r>
    </w:p>
    <w:p w14:paraId="4EBD0DD4" w14:textId="77777777" w:rsidR="00C33C25" w:rsidRDefault="00C33C25">
      <w:pPr>
        <w:rPr>
          <w:rFonts w:hint="eastAsia"/>
        </w:rPr>
      </w:pPr>
    </w:p>
    <w:p w14:paraId="303011A1" w14:textId="77777777" w:rsidR="00C33C25" w:rsidRDefault="00C33C25">
      <w:pPr>
        <w:rPr>
          <w:rFonts w:hint="eastAsia"/>
        </w:rPr>
      </w:pPr>
    </w:p>
    <w:p w14:paraId="76840C76" w14:textId="77777777" w:rsidR="00C33C25" w:rsidRDefault="00C33C25">
      <w:pPr>
        <w:rPr>
          <w:rFonts w:hint="eastAsia"/>
        </w:rPr>
      </w:pPr>
      <w:r>
        <w:rPr>
          <w:rFonts w:hint="eastAsia"/>
        </w:rPr>
        <w:t>肚脐与健康的关系</w:t>
      </w:r>
    </w:p>
    <w:p w14:paraId="7E48EADB" w14:textId="77777777" w:rsidR="00C33C25" w:rsidRDefault="00C33C25">
      <w:pPr>
        <w:rPr>
          <w:rFonts w:hint="eastAsia"/>
        </w:rPr>
      </w:pPr>
      <w:r>
        <w:rPr>
          <w:rFonts w:hint="eastAsia"/>
        </w:rPr>
        <w:t>虽然肚脐本身并不参与主要的身体功能运作，但它的健康状况可以反映出某些潜在的健康问题。如果肚脐区域出现异常分泌物、红肿、疼痛等症状，可能是感染或其他健康问题的信号，应及时就医检查。通过按摩肚脐周围的穴位，还可以帮助缓解消化不良、便秘等问题，促进身体健康。</w:t>
      </w:r>
    </w:p>
    <w:p w14:paraId="5A130ECB" w14:textId="77777777" w:rsidR="00C33C25" w:rsidRDefault="00C33C25">
      <w:pPr>
        <w:rPr>
          <w:rFonts w:hint="eastAsia"/>
        </w:rPr>
      </w:pPr>
    </w:p>
    <w:p w14:paraId="269B4AAB" w14:textId="77777777" w:rsidR="00C33C25" w:rsidRDefault="00C33C25">
      <w:pPr>
        <w:rPr>
          <w:rFonts w:hint="eastAsia"/>
        </w:rPr>
      </w:pPr>
    </w:p>
    <w:p w14:paraId="57FEB191" w14:textId="77777777" w:rsidR="00C33C25" w:rsidRDefault="00C33C25">
      <w:pPr>
        <w:rPr>
          <w:rFonts w:hint="eastAsia"/>
        </w:rPr>
      </w:pPr>
      <w:r>
        <w:rPr>
          <w:rFonts w:hint="eastAsia"/>
        </w:rPr>
        <w:t>最后的总结</w:t>
      </w:r>
    </w:p>
    <w:p w14:paraId="3ACC53D1" w14:textId="77777777" w:rsidR="00C33C25" w:rsidRDefault="00C33C25">
      <w:pPr>
        <w:rPr>
          <w:rFonts w:hint="eastAsia"/>
        </w:rPr>
      </w:pPr>
      <w:r>
        <w:rPr>
          <w:rFonts w:hint="eastAsia"/>
        </w:rPr>
        <w:t>“肚脐”的拼音写作“dù qí”，这看似简单的两个汉字背后，蕴含着丰富的解剖学知识、保健方法以及文化内涵。无论是从医学角度还是文化视角来看，肚脐都是一个值得我们深入了解的话题。通过正确的护理和认识，我们可以更好地保护自己的身体，享受健康美好的生活。</w:t>
      </w:r>
    </w:p>
    <w:p w14:paraId="77D08BF1" w14:textId="77777777" w:rsidR="00C33C25" w:rsidRDefault="00C33C25">
      <w:pPr>
        <w:rPr>
          <w:rFonts w:hint="eastAsia"/>
        </w:rPr>
      </w:pPr>
    </w:p>
    <w:p w14:paraId="05A29EBE" w14:textId="77777777" w:rsidR="00C33C25" w:rsidRDefault="00C33C25">
      <w:pPr>
        <w:rPr>
          <w:rFonts w:hint="eastAsia"/>
        </w:rPr>
      </w:pPr>
    </w:p>
    <w:p w14:paraId="728C6EB2" w14:textId="77777777" w:rsidR="00C33C25" w:rsidRDefault="00C3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22C27" w14:textId="4AB08FE0" w:rsidR="00FA5F15" w:rsidRDefault="00FA5F15"/>
    <w:sectPr w:rsidR="00FA5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15"/>
    <w:rsid w:val="002C7852"/>
    <w:rsid w:val="00C33C25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33702-1072-44FC-BD75-177E7D2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