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C6289" w14:textId="77777777" w:rsidR="00BE793F" w:rsidRDefault="00BE793F">
      <w:pPr>
        <w:rPr>
          <w:rFonts w:hint="eastAsia"/>
        </w:rPr>
      </w:pPr>
      <w:r>
        <w:rPr>
          <w:rFonts w:hint="eastAsia"/>
        </w:rPr>
        <w:t>肚的拼音和组词</w:t>
      </w:r>
    </w:p>
    <w:p w14:paraId="35E314DC" w14:textId="77777777" w:rsidR="00BE793F" w:rsidRDefault="00BE793F">
      <w:pPr>
        <w:rPr>
          <w:rFonts w:hint="eastAsia"/>
        </w:rPr>
      </w:pPr>
      <w:r>
        <w:rPr>
          <w:rFonts w:hint="eastAsia"/>
        </w:rPr>
        <w:t>汉字“肚”在汉语拼音中的发音是du，它属于第四声。这个字在日常生活中非常常见，不仅因为它本身所代表的身体部位的重要性，还因为其衍生出的众多词汇和短语，在中文表达中占据了一席之地。</w:t>
      </w:r>
    </w:p>
    <w:p w14:paraId="2673E794" w14:textId="77777777" w:rsidR="00BE793F" w:rsidRDefault="00BE793F">
      <w:pPr>
        <w:rPr>
          <w:rFonts w:hint="eastAsia"/>
        </w:rPr>
      </w:pPr>
    </w:p>
    <w:p w14:paraId="416B0469" w14:textId="77777777" w:rsidR="00BE793F" w:rsidRDefault="00BE793F">
      <w:pPr>
        <w:rPr>
          <w:rFonts w:hint="eastAsia"/>
        </w:rPr>
      </w:pPr>
    </w:p>
    <w:p w14:paraId="0B1A97D7" w14:textId="77777777" w:rsidR="00BE793F" w:rsidRDefault="00BE793F">
      <w:pPr>
        <w:rPr>
          <w:rFonts w:hint="eastAsia"/>
        </w:rPr>
      </w:pPr>
      <w:r>
        <w:rPr>
          <w:rFonts w:hint="eastAsia"/>
        </w:rPr>
        <w:t>肚子：身体的核心部分</w:t>
      </w:r>
    </w:p>
    <w:p w14:paraId="25538F17" w14:textId="77777777" w:rsidR="00BE793F" w:rsidRDefault="00BE793F">
      <w:pPr>
        <w:rPr>
          <w:rFonts w:hint="eastAsia"/>
        </w:rPr>
      </w:pPr>
      <w:r>
        <w:rPr>
          <w:rFonts w:hint="eastAsia"/>
        </w:rPr>
        <w:t>“肚”最直接的意思是指人体腹部的主要部分，即胃和肠所在的区域。我们常说的“肚子饿了”，就是指这一区域感觉到了饥饿。在医学领域，“肚”也是许多术语的一部分，比如“肚子疼”可能是消化系统出现问题的表现。而“大肚”则可以用来形容一个人的腹部较为突出，这可能是因为饮食过量或者怀孕等原因造成的。</w:t>
      </w:r>
    </w:p>
    <w:p w14:paraId="097969BB" w14:textId="77777777" w:rsidR="00BE793F" w:rsidRDefault="00BE793F">
      <w:pPr>
        <w:rPr>
          <w:rFonts w:hint="eastAsia"/>
        </w:rPr>
      </w:pPr>
    </w:p>
    <w:p w14:paraId="6E3913AF" w14:textId="77777777" w:rsidR="00BE793F" w:rsidRDefault="00BE793F">
      <w:pPr>
        <w:rPr>
          <w:rFonts w:hint="eastAsia"/>
        </w:rPr>
      </w:pPr>
    </w:p>
    <w:p w14:paraId="2507EC01" w14:textId="77777777" w:rsidR="00BE793F" w:rsidRDefault="00BE793F">
      <w:pPr>
        <w:rPr>
          <w:rFonts w:hint="eastAsia"/>
        </w:rPr>
      </w:pPr>
      <w:r>
        <w:rPr>
          <w:rFonts w:hint="eastAsia"/>
        </w:rPr>
        <w:t>肚皮：覆盖与保护</w:t>
      </w:r>
    </w:p>
    <w:p w14:paraId="5CB50EE6" w14:textId="77777777" w:rsidR="00BE793F" w:rsidRDefault="00BE793F">
      <w:pPr>
        <w:rPr>
          <w:rFonts w:hint="eastAsia"/>
        </w:rPr>
      </w:pPr>
      <w:r>
        <w:rPr>
          <w:rFonts w:hint="eastAsia"/>
        </w:rPr>
        <w:t>“肚皮”这个词是由“肚”和“皮”组成，特指腹部的皮肤。人们常说“露出肚皮”，通常指的是穿衣服时腹部皮肤裸露在外的情况。在一些文化习俗中，露出肚皮可能被视为不礼貌或不得体的行为。“肚皮舞”是一种起源于中东地区的舞蹈形式，舞者会通过扭动腰部和腹部来展示优美的舞姿。</w:t>
      </w:r>
    </w:p>
    <w:p w14:paraId="6A432EAE" w14:textId="77777777" w:rsidR="00BE793F" w:rsidRDefault="00BE793F">
      <w:pPr>
        <w:rPr>
          <w:rFonts w:hint="eastAsia"/>
        </w:rPr>
      </w:pPr>
    </w:p>
    <w:p w14:paraId="19D692BB" w14:textId="77777777" w:rsidR="00BE793F" w:rsidRDefault="00BE793F">
      <w:pPr>
        <w:rPr>
          <w:rFonts w:hint="eastAsia"/>
        </w:rPr>
      </w:pPr>
    </w:p>
    <w:p w14:paraId="2A2C9071" w14:textId="77777777" w:rsidR="00BE793F" w:rsidRDefault="00BE793F">
      <w:pPr>
        <w:rPr>
          <w:rFonts w:hint="eastAsia"/>
        </w:rPr>
      </w:pPr>
      <w:r>
        <w:rPr>
          <w:rFonts w:hint="eastAsia"/>
        </w:rPr>
        <w:t>肚子里的智慧</w:t>
      </w:r>
    </w:p>
    <w:p w14:paraId="201ECEDE" w14:textId="77777777" w:rsidR="00BE793F" w:rsidRDefault="00BE793F">
      <w:pPr>
        <w:rPr>
          <w:rFonts w:hint="eastAsia"/>
        </w:rPr>
      </w:pPr>
      <w:r>
        <w:rPr>
          <w:rFonts w:hint="eastAsia"/>
        </w:rPr>
        <w:t>除了实际的身体部位之外，“肚”也常常被用于比喻意义。“肚里有货”这句话表示某人知识丰富、见多识广；而“肚量”一词则是用来形容人的气度和胸怀，拥有大的“肚量”意味着能够包容和接纳不同的观点和事物。还有“肚子里生虫”，这是一个俗语，用来形象地描述某人心思复杂、想法多变。</w:t>
      </w:r>
    </w:p>
    <w:p w14:paraId="767B6C0D" w14:textId="77777777" w:rsidR="00BE793F" w:rsidRDefault="00BE793F">
      <w:pPr>
        <w:rPr>
          <w:rFonts w:hint="eastAsia"/>
        </w:rPr>
      </w:pPr>
    </w:p>
    <w:p w14:paraId="6105CDA7" w14:textId="77777777" w:rsidR="00BE793F" w:rsidRDefault="00BE793F">
      <w:pPr>
        <w:rPr>
          <w:rFonts w:hint="eastAsia"/>
        </w:rPr>
      </w:pPr>
    </w:p>
    <w:p w14:paraId="03EC3528" w14:textId="77777777" w:rsidR="00BE793F" w:rsidRDefault="00BE793F">
      <w:pPr>
        <w:rPr>
          <w:rFonts w:hint="eastAsia"/>
        </w:rPr>
      </w:pPr>
      <w:r>
        <w:rPr>
          <w:rFonts w:hint="eastAsia"/>
        </w:rPr>
        <w:t>肚满肠肥：生活的富足</w:t>
      </w:r>
    </w:p>
    <w:p w14:paraId="38D1F14C" w14:textId="77777777" w:rsidR="00BE793F" w:rsidRDefault="00BE793F">
      <w:pPr>
        <w:rPr>
          <w:rFonts w:hint="eastAsia"/>
        </w:rPr>
      </w:pPr>
      <w:r>
        <w:rPr>
          <w:rFonts w:hint="eastAsia"/>
        </w:rPr>
        <w:t>“肚满肠肥”是一个成语，用来描绘一个人生活条件优越，吃得很好，身体健康。不过现在更多时候是用来调侃那些享受美食带来的快乐，同时也带有一些幽默成分。这个词语反映了中国人对于美好生活的向往，以及对食物重要性的认识。</w:t>
      </w:r>
    </w:p>
    <w:p w14:paraId="75FFB7FB" w14:textId="77777777" w:rsidR="00BE793F" w:rsidRDefault="00BE793F">
      <w:pPr>
        <w:rPr>
          <w:rFonts w:hint="eastAsia"/>
        </w:rPr>
      </w:pPr>
    </w:p>
    <w:p w14:paraId="79215A89" w14:textId="77777777" w:rsidR="00BE793F" w:rsidRDefault="00BE793F">
      <w:pPr>
        <w:rPr>
          <w:rFonts w:hint="eastAsia"/>
        </w:rPr>
      </w:pPr>
    </w:p>
    <w:p w14:paraId="5053DF7B" w14:textId="77777777" w:rsidR="00BE793F" w:rsidRDefault="00BE793F">
      <w:pPr>
        <w:rPr>
          <w:rFonts w:hint="eastAsia"/>
        </w:rPr>
      </w:pPr>
      <w:r>
        <w:rPr>
          <w:rFonts w:hint="eastAsia"/>
        </w:rPr>
        <w:t>最后的总结</w:t>
      </w:r>
    </w:p>
    <w:p w14:paraId="41184A92" w14:textId="77777777" w:rsidR="00BE793F" w:rsidRDefault="00BE793F">
      <w:pPr>
        <w:rPr>
          <w:rFonts w:hint="eastAsia"/>
        </w:rPr>
      </w:pPr>
      <w:r>
        <w:rPr>
          <w:rFonts w:hint="eastAsia"/>
        </w:rPr>
        <w:t>“肚”这个简单的汉字背后蕴含着丰富的文化和语言内涵。从日常生活到文学创作，从身体构造到精神层面，它的影响无处不在。了解这些由“肚”组成的词语不仅可以加深我们对中文的理解，也能帮助我们更好地欣赏汉语的魅力所在。</w:t>
      </w:r>
    </w:p>
    <w:p w14:paraId="5EA93A95" w14:textId="77777777" w:rsidR="00BE793F" w:rsidRDefault="00BE793F">
      <w:pPr>
        <w:rPr>
          <w:rFonts w:hint="eastAsia"/>
        </w:rPr>
      </w:pPr>
    </w:p>
    <w:p w14:paraId="39FB8BE2" w14:textId="77777777" w:rsidR="00BE793F" w:rsidRDefault="00BE79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54654A" w14:textId="1D394AE9" w:rsidR="00073BF7" w:rsidRDefault="00073BF7"/>
    <w:sectPr w:rsidR="00073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F7"/>
    <w:rsid w:val="00073BF7"/>
    <w:rsid w:val="002C7852"/>
    <w:rsid w:val="00BE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1A1CE-2781-49A9-969D-4223934F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