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286A7" w14:textId="77777777" w:rsidR="00CF753E" w:rsidRDefault="00CF753E">
      <w:pPr>
        <w:rPr>
          <w:rFonts w:hint="eastAsia"/>
        </w:rPr>
      </w:pPr>
    </w:p>
    <w:p w14:paraId="6207984B" w14:textId="77777777" w:rsidR="00CF753E" w:rsidRDefault="00CF753E">
      <w:pPr>
        <w:rPr>
          <w:rFonts w:hint="eastAsia"/>
        </w:rPr>
      </w:pPr>
      <w:r>
        <w:rPr>
          <w:rFonts w:hint="eastAsia"/>
        </w:rPr>
        <w:t>肚子的拼音是什么</w:t>
      </w:r>
    </w:p>
    <w:p w14:paraId="02715328" w14:textId="77777777" w:rsidR="00CF753E" w:rsidRDefault="00CF753E">
      <w:pPr>
        <w:rPr>
          <w:rFonts w:hint="eastAsia"/>
        </w:rPr>
      </w:pPr>
      <w:r>
        <w:rPr>
          <w:rFonts w:hint="eastAsia"/>
        </w:rPr>
        <w:t>当我们谈论到“肚子”的时候，很多人可能会首先想到它的实际含义——人体中用于容纳消化系统大部分器官的部分。然而，在汉语学习和教学的过程中，“肚子”的拼音同样是一个非常有趣且重要的知识点。“肚子”的拼音是“dù zi”。其中，“肚”读作“dù”，属于去声；而“子”在这里作为轻声处理，读作“zi”。在汉语拼音体系中，这样的组合不仅帮助我们准确地发音，同时也为学习者提供了理解汉字与音节关联的机会。</w:t>
      </w:r>
    </w:p>
    <w:p w14:paraId="396834B2" w14:textId="77777777" w:rsidR="00CF753E" w:rsidRDefault="00CF753E">
      <w:pPr>
        <w:rPr>
          <w:rFonts w:hint="eastAsia"/>
        </w:rPr>
      </w:pPr>
    </w:p>
    <w:p w14:paraId="21A35EE9" w14:textId="77777777" w:rsidR="00CF753E" w:rsidRDefault="00CF753E">
      <w:pPr>
        <w:rPr>
          <w:rFonts w:hint="eastAsia"/>
        </w:rPr>
      </w:pPr>
    </w:p>
    <w:p w14:paraId="37C9C4EA" w14:textId="77777777" w:rsidR="00CF753E" w:rsidRDefault="00CF753E">
      <w:pPr>
        <w:rPr>
          <w:rFonts w:hint="eastAsia"/>
        </w:rPr>
      </w:pPr>
      <w:r>
        <w:rPr>
          <w:rFonts w:hint="eastAsia"/>
        </w:rPr>
        <w:t>拼音的重要性及应用</w:t>
      </w:r>
    </w:p>
    <w:p w14:paraId="54303B7D" w14:textId="77777777" w:rsidR="00CF753E" w:rsidRDefault="00CF753E">
      <w:pPr>
        <w:rPr>
          <w:rFonts w:hint="eastAsia"/>
        </w:rPr>
      </w:pPr>
      <w:r>
        <w:rPr>
          <w:rFonts w:hint="eastAsia"/>
        </w:rPr>
        <w:t>对于汉语非母语的学习者来说，掌握汉字的拼音是入门的重要一步。拼音作为一种辅助工具，能够有效地帮助学习者正确发音，同时也有助于记忆汉字。特别是在儿童教育以及对外汉语教学中，拼音扮演着不可或缺的角色。以“肚子”为例，了解其拼音“dù zi”不仅可以帮助学生准确说出这个词，还能让他们通过拼音联想到其他具有相似发音模式的词汇，从而扩大词汇量。</w:t>
      </w:r>
    </w:p>
    <w:p w14:paraId="644B0CAE" w14:textId="77777777" w:rsidR="00CF753E" w:rsidRDefault="00CF753E">
      <w:pPr>
        <w:rPr>
          <w:rFonts w:hint="eastAsia"/>
        </w:rPr>
      </w:pPr>
    </w:p>
    <w:p w14:paraId="5F732C7B" w14:textId="77777777" w:rsidR="00CF753E" w:rsidRDefault="00CF753E">
      <w:pPr>
        <w:rPr>
          <w:rFonts w:hint="eastAsia"/>
        </w:rPr>
      </w:pPr>
    </w:p>
    <w:p w14:paraId="6959605B" w14:textId="77777777" w:rsidR="00CF753E" w:rsidRDefault="00CF753E">
      <w:pPr>
        <w:rPr>
          <w:rFonts w:hint="eastAsia"/>
        </w:rPr>
      </w:pPr>
      <w:r>
        <w:rPr>
          <w:rFonts w:hint="eastAsia"/>
        </w:rPr>
        <w:t>轻声在汉语中的使用</w:t>
      </w:r>
    </w:p>
    <w:p w14:paraId="4D054344" w14:textId="77777777" w:rsidR="00CF753E" w:rsidRDefault="00CF753E">
      <w:pPr>
        <w:rPr>
          <w:rFonts w:hint="eastAsia"/>
        </w:rPr>
      </w:pPr>
      <w:r>
        <w:rPr>
          <w:rFonts w:hint="eastAsia"/>
        </w:rPr>
        <w:t>在汉语里，像“肚子”这样由一个主要字和一个轻声音节组成的词语并不罕见。轻声是一种特殊的声调，通常不被标记具体的声调符号，而是依靠上下文和习惯来决定发音的高低。除了“肚子”，常见的还有“桌子”（zhuō zi）、“椅子”（yǐ zi）等。轻声的存在使得汉语更加丰富多样，也为语言增添了独特的韵律感。掌握轻声的使用，对于汉语学习者来说是提高口语流利度和自然度的关键因素之一。</w:t>
      </w:r>
    </w:p>
    <w:p w14:paraId="34BD7861" w14:textId="77777777" w:rsidR="00CF753E" w:rsidRDefault="00CF753E">
      <w:pPr>
        <w:rPr>
          <w:rFonts w:hint="eastAsia"/>
        </w:rPr>
      </w:pPr>
    </w:p>
    <w:p w14:paraId="54CB5A0F" w14:textId="77777777" w:rsidR="00CF753E" w:rsidRDefault="00CF753E">
      <w:pPr>
        <w:rPr>
          <w:rFonts w:hint="eastAsia"/>
        </w:rPr>
      </w:pPr>
    </w:p>
    <w:p w14:paraId="0C597A09" w14:textId="77777777" w:rsidR="00CF753E" w:rsidRDefault="00CF753E">
      <w:pPr>
        <w:rPr>
          <w:rFonts w:hint="eastAsia"/>
        </w:rPr>
      </w:pPr>
      <w:r>
        <w:rPr>
          <w:rFonts w:hint="eastAsia"/>
        </w:rPr>
        <w:t>文化背景下的“肚子”</w:t>
      </w:r>
    </w:p>
    <w:p w14:paraId="28972E00" w14:textId="77777777" w:rsidR="00CF753E" w:rsidRDefault="00CF753E">
      <w:pPr>
        <w:rPr>
          <w:rFonts w:hint="eastAsia"/>
        </w:rPr>
      </w:pPr>
      <w:r>
        <w:rPr>
          <w:rFonts w:hint="eastAsia"/>
        </w:rPr>
        <w:t>从文化角度来看，“肚子”不仅仅指代身体的一个部位，它还蕴含着丰富的象征意义。在中国传统文化中，肚子往往与包容、宽厚联系在一起，比如常说的“宰相肚里能撑船”，就是用来形容一个人心胸开阔，能够容忍很多事情。“吃饱了撑的”这类表达则反映了饮食文化和人们对生活的态度。因此，学习“肚子”的拼音不仅仅是语言学习的一部分，也是深入了解中国文化的一个小窗口。</w:t>
      </w:r>
    </w:p>
    <w:p w14:paraId="224738D8" w14:textId="77777777" w:rsidR="00CF753E" w:rsidRDefault="00CF753E">
      <w:pPr>
        <w:rPr>
          <w:rFonts w:hint="eastAsia"/>
        </w:rPr>
      </w:pPr>
    </w:p>
    <w:p w14:paraId="731106CC" w14:textId="77777777" w:rsidR="00CF753E" w:rsidRDefault="00CF753E">
      <w:pPr>
        <w:rPr>
          <w:rFonts w:hint="eastAsia"/>
        </w:rPr>
      </w:pPr>
    </w:p>
    <w:p w14:paraId="52D24C80" w14:textId="77777777" w:rsidR="00CF753E" w:rsidRDefault="00CF753E">
      <w:pPr>
        <w:rPr>
          <w:rFonts w:hint="eastAsia"/>
        </w:rPr>
      </w:pPr>
      <w:r>
        <w:rPr>
          <w:rFonts w:hint="eastAsia"/>
        </w:rPr>
        <w:t>最后的总结</w:t>
      </w:r>
    </w:p>
    <w:p w14:paraId="33E17262" w14:textId="77777777" w:rsidR="00CF753E" w:rsidRDefault="00CF753E">
      <w:pPr>
        <w:rPr>
          <w:rFonts w:hint="eastAsia"/>
        </w:rPr>
      </w:pPr>
      <w:r>
        <w:rPr>
          <w:rFonts w:hint="eastAsia"/>
        </w:rPr>
        <w:t>“肚子”的拼音是“dù zi”，它不仅是汉语学习中的一个重要知识点，也为我们提供了一个探讨汉语发音规则、轻声使用以及背后文化含义的机会。通过深入学习和理解这些方面，不仅能提升汉语水平，还能增进对中国文化的认识和欣赏。无论你是汉语初学者还是已经有一定基础的学习者，“肚子”的例子都告诉我们，每一个汉字背后都有着无限的知识等待我们去探索。</w:t>
      </w:r>
    </w:p>
    <w:p w14:paraId="4322E46F" w14:textId="77777777" w:rsidR="00CF753E" w:rsidRDefault="00CF753E">
      <w:pPr>
        <w:rPr>
          <w:rFonts w:hint="eastAsia"/>
        </w:rPr>
      </w:pPr>
    </w:p>
    <w:p w14:paraId="68F8B7CA" w14:textId="77777777" w:rsidR="00CF753E" w:rsidRDefault="00CF7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20364F" w14:textId="2CA249DF" w:rsidR="009E228D" w:rsidRDefault="009E228D"/>
    <w:sectPr w:rsidR="009E2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8D"/>
    <w:rsid w:val="002C7852"/>
    <w:rsid w:val="009E228D"/>
    <w:rsid w:val="00C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8CD17-658E-455A-A11D-D63EF5E6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2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2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2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2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2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2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2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2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2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2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2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2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2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2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2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2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2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2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2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2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2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2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2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2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2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2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2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2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2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