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877AA" w14:textId="77777777" w:rsidR="00D7307B" w:rsidRDefault="00D7307B">
      <w:pPr>
        <w:rPr>
          <w:rFonts w:hint="eastAsia"/>
        </w:rPr>
      </w:pPr>
    </w:p>
    <w:p w14:paraId="795C5B58" w14:textId="77777777" w:rsidR="00D7307B" w:rsidRDefault="00D7307B">
      <w:pPr>
        <w:rPr>
          <w:rFonts w:hint="eastAsia"/>
        </w:rPr>
      </w:pPr>
      <w:r>
        <w:rPr>
          <w:rFonts w:hint="eastAsia"/>
        </w:rPr>
        <w:t>肚子的拼音声调怎么标几声</w:t>
      </w:r>
    </w:p>
    <w:p w14:paraId="359FBEC4" w14:textId="77777777" w:rsidR="00D7307B" w:rsidRDefault="00D7307B">
      <w:pPr>
        <w:rPr>
          <w:rFonts w:hint="eastAsia"/>
        </w:rPr>
      </w:pPr>
      <w:r>
        <w:rPr>
          <w:rFonts w:hint="eastAsia"/>
        </w:rPr>
        <w:t>当我们谈论汉字“肚”和“子”的拼音时，实际上是在探讨汉语拼音系统中的一个有趣方面。汉语作为一种声调语言，其每一个音节都带有特定的声调，这对于正确发音以及理解意义至关重要。</w:t>
      </w:r>
    </w:p>
    <w:p w14:paraId="07121741" w14:textId="77777777" w:rsidR="00D7307B" w:rsidRDefault="00D7307B">
      <w:pPr>
        <w:rPr>
          <w:rFonts w:hint="eastAsia"/>
        </w:rPr>
      </w:pPr>
    </w:p>
    <w:p w14:paraId="569CD201" w14:textId="77777777" w:rsidR="00D7307B" w:rsidRDefault="00D7307B">
      <w:pPr>
        <w:rPr>
          <w:rFonts w:hint="eastAsia"/>
        </w:rPr>
      </w:pPr>
    </w:p>
    <w:p w14:paraId="5282A3DD" w14:textId="77777777" w:rsidR="00D7307B" w:rsidRDefault="00D7307B">
      <w:pPr>
        <w:rPr>
          <w:rFonts w:hint="eastAsia"/>
        </w:rPr>
      </w:pPr>
      <w:r>
        <w:rPr>
          <w:rFonts w:hint="eastAsia"/>
        </w:rPr>
        <w:t>汉语拼音基础</w:t>
      </w:r>
    </w:p>
    <w:p w14:paraId="27BF764E" w14:textId="77777777" w:rsidR="00D7307B" w:rsidRDefault="00D7307B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汉语拼音不仅包括基本的音节，还包括四个主要的声调符号，分别是第一声（阴平）、第二声（阳平）、第三声（上声）和第四声（去声）。还有一种轻声，不带任何声调符号。</w:t>
      </w:r>
    </w:p>
    <w:p w14:paraId="2D75FFDA" w14:textId="77777777" w:rsidR="00D7307B" w:rsidRDefault="00D7307B">
      <w:pPr>
        <w:rPr>
          <w:rFonts w:hint="eastAsia"/>
        </w:rPr>
      </w:pPr>
    </w:p>
    <w:p w14:paraId="4CB0ADC5" w14:textId="77777777" w:rsidR="00D7307B" w:rsidRDefault="00D7307B">
      <w:pPr>
        <w:rPr>
          <w:rFonts w:hint="eastAsia"/>
        </w:rPr>
      </w:pPr>
    </w:p>
    <w:p w14:paraId="7B4593E2" w14:textId="77777777" w:rsidR="00D7307B" w:rsidRDefault="00D7307B">
      <w:pPr>
        <w:rPr>
          <w:rFonts w:hint="eastAsia"/>
        </w:rPr>
      </w:pPr>
      <w:r>
        <w:rPr>
          <w:rFonts w:hint="eastAsia"/>
        </w:rPr>
        <w:t>“肚”字的拼音及声调</w:t>
      </w:r>
    </w:p>
    <w:p w14:paraId="78A9272C" w14:textId="77777777" w:rsidR="00D7307B" w:rsidRDefault="00D7307B">
      <w:pPr>
        <w:rPr>
          <w:rFonts w:hint="eastAsia"/>
        </w:rPr>
      </w:pPr>
      <w:r>
        <w:rPr>
          <w:rFonts w:hint="eastAsia"/>
        </w:rPr>
        <w:t>“肚”字在汉语拼音中的拼写是“dù”。根据汉语拼音的规则，“肚”属于第四声（去声），这意味着发音时音调应从高到低降下来。具体来说，“肚”的发音应该是一个短促而下降的声音。这个声调对于表达与“肚”相关的词汇非常关键，比如“肚子”指的是人体或动物体腹部的部分。</w:t>
      </w:r>
    </w:p>
    <w:p w14:paraId="0DE1C247" w14:textId="77777777" w:rsidR="00D7307B" w:rsidRDefault="00D7307B">
      <w:pPr>
        <w:rPr>
          <w:rFonts w:hint="eastAsia"/>
        </w:rPr>
      </w:pPr>
    </w:p>
    <w:p w14:paraId="3CABD692" w14:textId="77777777" w:rsidR="00D7307B" w:rsidRDefault="00D7307B">
      <w:pPr>
        <w:rPr>
          <w:rFonts w:hint="eastAsia"/>
        </w:rPr>
      </w:pPr>
    </w:p>
    <w:p w14:paraId="48E3BAD0" w14:textId="77777777" w:rsidR="00D7307B" w:rsidRDefault="00D7307B">
      <w:pPr>
        <w:rPr>
          <w:rFonts w:hint="eastAsia"/>
        </w:rPr>
      </w:pPr>
      <w:r>
        <w:rPr>
          <w:rFonts w:hint="eastAsia"/>
        </w:rPr>
        <w:t>“子”字的拼音及声调</w:t>
      </w:r>
    </w:p>
    <w:p w14:paraId="26E55A56" w14:textId="77777777" w:rsidR="00D7307B" w:rsidRDefault="00D7307B">
      <w:pPr>
        <w:rPr>
          <w:rFonts w:hint="eastAsia"/>
        </w:rPr>
      </w:pPr>
      <w:r>
        <w:rPr>
          <w:rFonts w:hint="eastAsia"/>
        </w:rPr>
        <w:t>“子”字在汉语拼音中写作“zǐ”，标记为第三声（上声）。第三声的特点是从低音开始上升至高音，有时被描述为一种弯曲的声调。因此，在发音“子”时，声音应该先下降然后再上升。值得注意的是，“子”在某些组合词中可能会变成轻声，如“桌子”、“椅子”等。</w:t>
      </w:r>
    </w:p>
    <w:p w14:paraId="48B56D89" w14:textId="77777777" w:rsidR="00D7307B" w:rsidRDefault="00D7307B">
      <w:pPr>
        <w:rPr>
          <w:rFonts w:hint="eastAsia"/>
        </w:rPr>
      </w:pPr>
    </w:p>
    <w:p w14:paraId="43B5F9F1" w14:textId="77777777" w:rsidR="00D7307B" w:rsidRDefault="00D7307B">
      <w:pPr>
        <w:rPr>
          <w:rFonts w:hint="eastAsia"/>
        </w:rPr>
      </w:pPr>
    </w:p>
    <w:p w14:paraId="09DD8EA9" w14:textId="77777777" w:rsidR="00D7307B" w:rsidRDefault="00D7307B">
      <w:pPr>
        <w:rPr>
          <w:rFonts w:hint="eastAsia"/>
        </w:rPr>
      </w:pPr>
      <w:r>
        <w:rPr>
          <w:rFonts w:hint="eastAsia"/>
        </w:rPr>
        <w:t>“肚子”的完整拼音</w:t>
      </w:r>
    </w:p>
    <w:p w14:paraId="270CBF0E" w14:textId="77777777" w:rsidR="00D7307B" w:rsidRDefault="00D7307B">
      <w:pPr>
        <w:rPr>
          <w:rFonts w:hint="eastAsia"/>
        </w:rPr>
      </w:pPr>
      <w:r>
        <w:rPr>
          <w:rFonts w:hint="eastAsia"/>
        </w:rPr>
        <w:t>结合上述信息，“肚子”这个词组的完整拼音是“dù zi”。这里需要特别注意的是，当“子”作为后缀出现在某些名词后面时，通常会读作轻声，即没有声调符号。这种现象反映了汉语中声调变化的灵活性，以及它们如何影响词语的意义和发音。</w:t>
      </w:r>
    </w:p>
    <w:p w14:paraId="3A69D874" w14:textId="77777777" w:rsidR="00D7307B" w:rsidRDefault="00D7307B">
      <w:pPr>
        <w:rPr>
          <w:rFonts w:hint="eastAsia"/>
        </w:rPr>
      </w:pPr>
    </w:p>
    <w:p w14:paraId="17F8FE99" w14:textId="77777777" w:rsidR="00D7307B" w:rsidRDefault="00D7307B">
      <w:pPr>
        <w:rPr>
          <w:rFonts w:hint="eastAsia"/>
        </w:rPr>
      </w:pPr>
    </w:p>
    <w:p w14:paraId="67EC27A1" w14:textId="77777777" w:rsidR="00D7307B" w:rsidRDefault="00D7307B">
      <w:pPr>
        <w:rPr>
          <w:rFonts w:hint="eastAsia"/>
        </w:rPr>
      </w:pPr>
      <w:r>
        <w:rPr>
          <w:rFonts w:hint="eastAsia"/>
        </w:rPr>
        <w:t>最后的总结</w:t>
      </w:r>
    </w:p>
    <w:p w14:paraId="020194DA" w14:textId="77777777" w:rsidR="00D7307B" w:rsidRDefault="00D7307B">
      <w:pPr>
        <w:rPr>
          <w:rFonts w:hint="eastAsia"/>
        </w:rPr>
      </w:pPr>
      <w:r>
        <w:rPr>
          <w:rFonts w:hint="eastAsia"/>
        </w:rPr>
        <w:t>通过了解“肚”和“子”这两个字的拼音及其声调，我们不仅能更准确地发音，还能更好地理解汉语语音系统的复杂性。掌握这些基础知识对于学习汉语的人来说是非常重要的一步，它有助于提高听说能力，并为进一步的语言学习打下坚实的基础。</w:t>
      </w:r>
    </w:p>
    <w:p w14:paraId="5EF49F38" w14:textId="77777777" w:rsidR="00D7307B" w:rsidRDefault="00D7307B">
      <w:pPr>
        <w:rPr>
          <w:rFonts w:hint="eastAsia"/>
        </w:rPr>
      </w:pPr>
    </w:p>
    <w:p w14:paraId="63F71CC6" w14:textId="77777777" w:rsidR="00D7307B" w:rsidRDefault="00D7307B">
      <w:pPr>
        <w:rPr>
          <w:rFonts w:hint="eastAsia"/>
        </w:rPr>
      </w:pPr>
    </w:p>
    <w:p w14:paraId="7A08A1B9" w14:textId="77777777" w:rsidR="00D7307B" w:rsidRDefault="00D73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89A68" w14:textId="1F5E26F1" w:rsidR="00F80D8E" w:rsidRDefault="00F80D8E"/>
    <w:sectPr w:rsidR="00F8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8E"/>
    <w:rsid w:val="002C7852"/>
    <w:rsid w:val="00D7307B"/>
    <w:rsid w:val="00F8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1836F-B40C-45A2-BD5B-617D41BC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