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3F95F" w14:textId="77777777" w:rsidR="00106466" w:rsidRDefault="00106466">
      <w:pPr>
        <w:rPr>
          <w:rFonts w:hint="eastAsia"/>
        </w:rPr>
      </w:pPr>
    </w:p>
    <w:p w14:paraId="267AC336" w14:textId="77777777" w:rsidR="00106466" w:rsidRDefault="00106466">
      <w:pPr>
        <w:rPr>
          <w:rFonts w:hint="eastAsia"/>
        </w:rPr>
      </w:pPr>
      <w:r>
        <w:rPr>
          <w:rFonts w:hint="eastAsia"/>
        </w:rPr>
        <w:t>聚的拼音是什么?</w:t>
      </w:r>
    </w:p>
    <w:p w14:paraId="600882A3" w14:textId="77777777" w:rsidR="00106466" w:rsidRDefault="00106466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要探讨的汉字是“聚”，这个字的拼音是“jù”。对于初学者来说，掌握这个字的发音以及其背后的含义和用法，能够帮助他们更好地理解和使用汉语。</w:t>
      </w:r>
    </w:p>
    <w:p w14:paraId="2C83EAFE" w14:textId="77777777" w:rsidR="00106466" w:rsidRDefault="00106466">
      <w:pPr>
        <w:rPr>
          <w:rFonts w:hint="eastAsia"/>
        </w:rPr>
      </w:pPr>
    </w:p>
    <w:p w14:paraId="76C0DBCD" w14:textId="77777777" w:rsidR="00106466" w:rsidRDefault="00106466">
      <w:pPr>
        <w:rPr>
          <w:rFonts w:hint="eastAsia"/>
        </w:rPr>
      </w:pPr>
    </w:p>
    <w:p w14:paraId="7B092E73" w14:textId="77777777" w:rsidR="00106466" w:rsidRDefault="00106466">
      <w:pPr>
        <w:rPr>
          <w:rFonts w:hint="eastAsia"/>
        </w:rPr>
      </w:pPr>
      <w:r>
        <w:rPr>
          <w:rFonts w:hint="eastAsia"/>
        </w:rPr>
        <w:t>汉字“聚”的基本介绍</w:t>
      </w:r>
    </w:p>
    <w:p w14:paraId="26FB0669" w14:textId="77777777" w:rsidR="00106466" w:rsidRDefault="00106466">
      <w:pPr>
        <w:rPr>
          <w:rFonts w:hint="eastAsia"/>
        </w:rPr>
      </w:pPr>
      <w:r>
        <w:rPr>
          <w:rFonts w:hint="eastAsia"/>
        </w:rPr>
        <w:t>“聚”是一个常用的汉字，其本意是指人们聚集在一起，引申为事物的集合或聚集。在日常生活中，“聚”字出现的频率很高，比如聚会、聚餐等词语中都有它的身影。学习者不仅要记住它的拼音“jù”，还需要理解它在不同语境中的具体含义。</w:t>
      </w:r>
    </w:p>
    <w:p w14:paraId="17D73326" w14:textId="77777777" w:rsidR="00106466" w:rsidRDefault="00106466">
      <w:pPr>
        <w:rPr>
          <w:rFonts w:hint="eastAsia"/>
        </w:rPr>
      </w:pPr>
    </w:p>
    <w:p w14:paraId="533CA27D" w14:textId="77777777" w:rsidR="00106466" w:rsidRDefault="00106466">
      <w:pPr>
        <w:rPr>
          <w:rFonts w:hint="eastAsia"/>
        </w:rPr>
      </w:pPr>
    </w:p>
    <w:p w14:paraId="2366CA77" w14:textId="77777777" w:rsidR="00106466" w:rsidRDefault="00106466">
      <w:pPr>
        <w:rPr>
          <w:rFonts w:hint="eastAsia"/>
        </w:rPr>
      </w:pPr>
      <w:r>
        <w:rPr>
          <w:rFonts w:hint="eastAsia"/>
        </w:rPr>
        <w:t>关于“聚”的发音细节</w:t>
      </w:r>
    </w:p>
    <w:p w14:paraId="731574C2" w14:textId="77777777" w:rsidR="00106466" w:rsidRDefault="00106466">
      <w:pPr>
        <w:rPr>
          <w:rFonts w:hint="eastAsia"/>
        </w:rPr>
      </w:pPr>
      <w:r>
        <w:rPr>
          <w:rFonts w:hint="eastAsia"/>
        </w:rPr>
        <w:t>在汉语拼音系统中，“聚”的拼音“jù”由声母“j”和韵母“u”加上第四声调组成。第四声调通常表示声音从高到低迅速下降，在朗读时需要注意这一点以确保发音准确。通过反复练习这个词的发音，可以提高对汉语语音的敏感度和准确性。</w:t>
      </w:r>
    </w:p>
    <w:p w14:paraId="77553A6B" w14:textId="77777777" w:rsidR="00106466" w:rsidRDefault="00106466">
      <w:pPr>
        <w:rPr>
          <w:rFonts w:hint="eastAsia"/>
        </w:rPr>
      </w:pPr>
    </w:p>
    <w:p w14:paraId="28245446" w14:textId="77777777" w:rsidR="00106466" w:rsidRDefault="00106466">
      <w:pPr>
        <w:rPr>
          <w:rFonts w:hint="eastAsia"/>
        </w:rPr>
      </w:pPr>
    </w:p>
    <w:p w14:paraId="69A17348" w14:textId="77777777" w:rsidR="00106466" w:rsidRDefault="00106466">
      <w:pPr>
        <w:rPr>
          <w:rFonts w:hint="eastAsia"/>
        </w:rPr>
      </w:pPr>
      <w:r>
        <w:rPr>
          <w:rFonts w:hint="eastAsia"/>
        </w:rPr>
        <w:t>“聚”字的文化内涵</w:t>
      </w:r>
    </w:p>
    <w:p w14:paraId="68A4B0C2" w14:textId="77777777" w:rsidR="00106466" w:rsidRDefault="00106466">
      <w:pPr>
        <w:rPr>
          <w:rFonts w:hint="eastAsia"/>
        </w:rPr>
      </w:pPr>
      <w:r>
        <w:rPr>
          <w:rFonts w:hint="eastAsia"/>
        </w:rPr>
        <w:t>在中国文化中，“聚”不仅仅指物理上的聚集，还蕴含着深厚的情感和社交意义。例如，春节期间家人团聚是一种传统习俗，象征着团圆和幸福。同时，“聚”也经常出现在文学作品中，用来表达人们对美好生活的向往和追求。</w:t>
      </w:r>
    </w:p>
    <w:p w14:paraId="42ADD4AF" w14:textId="77777777" w:rsidR="00106466" w:rsidRDefault="00106466">
      <w:pPr>
        <w:rPr>
          <w:rFonts w:hint="eastAsia"/>
        </w:rPr>
      </w:pPr>
    </w:p>
    <w:p w14:paraId="1F42E4A6" w14:textId="77777777" w:rsidR="00106466" w:rsidRDefault="00106466">
      <w:pPr>
        <w:rPr>
          <w:rFonts w:hint="eastAsia"/>
        </w:rPr>
      </w:pPr>
    </w:p>
    <w:p w14:paraId="1A337F04" w14:textId="77777777" w:rsidR="00106466" w:rsidRDefault="00106466">
      <w:pPr>
        <w:rPr>
          <w:rFonts w:hint="eastAsia"/>
        </w:rPr>
      </w:pPr>
      <w:r>
        <w:rPr>
          <w:rFonts w:hint="eastAsia"/>
        </w:rPr>
        <w:t>如何正确使用“聚”字</w:t>
      </w:r>
    </w:p>
    <w:p w14:paraId="6DB5D7F4" w14:textId="77777777" w:rsidR="00106466" w:rsidRDefault="00106466">
      <w:pPr>
        <w:rPr>
          <w:rFonts w:hint="eastAsia"/>
        </w:rPr>
      </w:pPr>
      <w:r>
        <w:rPr>
          <w:rFonts w:hint="eastAsia"/>
        </w:rPr>
        <w:t>掌握了“聚”的发音之后，接下来就是学习如何在实际交流中正确使用它。无论是书面表达还是口语交流，“聚”都是一个非常实用的词汇。例如，在描述一群朋友一起吃饭的情景时，可以说“我们今晚有个聚餐”。这样的例子不胜枚举，关键在于多听、多说、多练习。</w:t>
      </w:r>
    </w:p>
    <w:p w14:paraId="245CEBCD" w14:textId="77777777" w:rsidR="00106466" w:rsidRDefault="00106466">
      <w:pPr>
        <w:rPr>
          <w:rFonts w:hint="eastAsia"/>
        </w:rPr>
      </w:pPr>
    </w:p>
    <w:p w14:paraId="69E77FF1" w14:textId="77777777" w:rsidR="00106466" w:rsidRDefault="00106466">
      <w:pPr>
        <w:rPr>
          <w:rFonts w:hint="eastAsia"/>
        </w:rPr>
      </w:pPr>
    </w:p>
    <w:p w14:paraId="1736B964" w14:textId="77777777" w:rsidR="00106466" w:rsidRDefault="00106466">
      <w:pPr>
        <w:rPr>
          <w:rFonts w:hint="eastAsia"/>
        </w:rPr>
      </w:pPr>
      <w:r>
        <w:rPr>
          <w:rFonts w:hint="eastAsia"/>
        </w:rPr>
        <w:t>最后的总结</w:t>
      </w:r>
    </w:p>
    <w:p w14:paraId="39AEEE44" w14:textId="77777777" w:rsidR="00106466" w:rsidRDefault="00106466">
      <w:pPr>
        <w:rPr>
          <w:rFonts w:hint="eastAsia"/>
        </w:rPr>
      </w:pPr>
      <w:r>
        <w:rPr>
          <w:rFonts w:hint="eastAsia"/>
        </w:rPr>
        <w:t>“聚”的拼音是“jù”，它不仅承载着特定的语音信息，而且在其背后还有丰富的文化价值和社会意义。通过对该字的学习，不仅可以提升汉语水平，还能更深入地理解中国文化。希望每位学习者都能在学习汉语的过程中找到乐趣，并不断提高自己的语言能力。</w:t>
      </w:r>
    </w:p>
    <w:p w14:paraId="5D3C867F" w14:textId="77777777" w:rsidR="00106466" w:rsidRDefault="00106466">
      <w:pPr>
        <w:rPr>
          <w:rFonts w:hint="eastAsia"/>
        </w:rPr>
      </w:pPr>
    </w:p>
    <w:p w14:paraId="137A03A0" w14:textId="77777777" w:rsidR="00106466" w:rsidRDefault="00106466">
      <w:pPr>
        <w:rPr>
          <w:rFonts w:hint="eastAsia"/>
        </w:rPr>
      </w:pPr>
    </w:p>
    <w:p w14:paraId="088672D3" w14:textId="77777777" w:rsidR="00106466" w:rsidRDefault="00106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A0E3A" w14:textId="4AE9DB14" w:rsidR="00C230BB" w:rsidRDefault="00C230BB"/>
    <w:sectPr w:rsidR="00C2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BB"/>
    <w:rsid w:val="00106466"/>
    <w:rsid w:val="002C7852"/>
    <w:rsid w:val="00C2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87DAB-A9FE-4E13-B3CB-F82C27A3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