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8C66" w14:textId="77777777" w:rsidR="0079371C" w:rsidRDefault="0079371C">
      <w:pPr>
        <w:rPr>
          <w:rFonts w:hint="eastAsia"/>
        </w:rPr>
      </w:pPr>
    </w:p>
    <w:p w14:paraId="0B911D1D" w14:textId="77777777" w:rsidR="0079371C" w:rsidRDefault="0079371C">
      <w:pPr>
        <w:rPr>
          <w:rFonts w:hint="eastAsia"/>
        </w:rPr>
      </w:pPr>
      <w:r>
        <w:rPr>
          <w:rFonts w:hint="eastAsia"/>
        </w:rPr>
        <w:t>耻的拼音部首组词</w:t>
      </w:r>
    </w:p>
    <w:p w14:paraId="54988C27" w14:textId="77777777" w:rsidR="0079371C" w:rsidRDefault="0079371C">
      <w:pPr>
        <w:rPr>
          <w:rFonts w:hint="eastAsia"/>
        </w:rPr>
      </w:pPr>
      <w:r>
        <w:rPr>
          <w:rFonts w:hint="eastAsia"/>
        </w:rPr>
        <w:t>在汉语学习中，了解汉字的结构、部首及其组成的词汇是十分重要的。今天，我们就来详细探讨一下“耻”这个字，包括它的拼音、部首以及由它构成的一些常用词汇。</w:t>
      </w:r>
    </w:p>
    <w:p w14:paraId="3A8784CF" w14:textId="77777777" w:rsidR="0079371C" w:rsidRDefault="0079371C">
      <w:pPr>
        <w:rPr>
          <w:rFonts w:hint="eastAsia"/>
        </w:rPr>
      </w:pPr>
    </w:p>
    <w:p w14:paraId="76D99BFF" w14:textId="77777777" w:rsidR="0079371C" w:rsidRDefault="0079371C">
      <w:pPr>
        <w:rPr>
          <w:rFonts w:hint="eastAsia"/>
        </w:rPr>
      </w:pPr>
    </w:p>
    <w:p w14:paraId="320472A6" w14:textId="77777777" w:rsidR="0079371C" w:rsidRDefault="0079371C">
      <w:pPr>
        <w:rPr>
          <w:rFonts w:hint="eastAsia"/>
        </w:rPr>
      </w:pPr>
      <w:r>
        <w:rPr>
          <w:rFonts w:hint="eastAsia"/>
        </w:rPr>
        <w:t>耻的基本信息</w:t>
      </w:r>
    </w:p>
    <w:p w14:paraId="2CAB9562" w14:textId="77777777" w:rsidR="0079371C" w:rsidRDefault="0079371C">
      <w:pPr>
        <w:rPr>
          <w:rFonts w:hint="eastAsia"/>
        </w:rPr>
      </w:pPr>
      <w:r>
        <w:rPr>
          <w:rFonts w:hint="eastAsia"/>
        </w:rPr>
        <w:t>“耻”的拼音是“chǐ”，部首为“耳”，总笔画数为10画。从构造上看，“耻”是一个形声字，左边的“耳”作为形旁，表明了与听觉或耳朵相关的含义，而右边的“止”作为声旁，提供了发音上的线索。不过，在现代意义上，“耻”更多地关联到道德层面的价值判断，如羞耻、惭愧等。</w:t>
      </w:r>
    </w:p>
    <w:p w14:paraId="72816180" w14:textId="77777777" w:rsidR="0079371C" w:rsidRDefault="0079371C">
      <w:pPr>
        <w:rPr>
          <w:rFonts w:hint="eastAsia"/>
        </w:rPr>
      </w:pPr>
    </w:p>
    <w:p w14:paraId="054F47A1" w14:textId="77777777" w:rsidR="0079371C" w:rsidRDefault="0079371C">
      <w:pPr>
        <w:rPr>
          <w:rFonts w:hint="eastAsia"/>
        </w:rPr>
      </w:pPr>
    </w:p>
    <w:p w14:paraId="189CF1C7" w14:textId="77777777" w:rsidR="0079371C" w:rsidRDefault="0079371C">
      <w:pPr>
        <w:rPr>
          <w:rFonts w:hint="eastAsia"/>
        </w:rPr>
      </w:pPr>
      <w:r>
        <w:rPr>
          <w:rFonts w:hint="eastAsia"/>
        </w:rPr>
        <w:t>含有“耻”的词语</w:t>
      </w:r>
    </w:p>
    <w:p w14:paraId="26E4EC84" w14:textId="77777777" w:rsidR="0079371C" w:rsidRDefault="0079371C">
      <w:pPr>
        <w:rPr>
          <w:rFonts w:hint="eastAsia"/>
        </w:rPr>
      </w:pPr>
      <w:r>
        <w:rPr>
          <w:rFonts w:hint="eastAsia"/>
        </w:rPr>
        <w:t>以“耻”为基础，可以构成许多表达不同情感和状态的词汇。例如，“羞耻”指的是感到羞愧和不好意思的情绪；“无耻”则用来形容没有廉耻，不顾颜面的行为或人；“耻辱”是指因做了不光彩的事情而带来的名誉上的损失。这些词汇不仅丰富了我们的语言表达，也帮助我们更好地理解并描述复杂的人类情感和社会现象。</w:t>
      </w:r>
    </w:p>
    <w:p w14:paraId="6B5B63A5" w14:textId="77777777" w:rsidR="0079371C" w:rsidRDefault="0079371C">
      <w:pPr>
        <w:rPr>
          <w:rFonts w:hint="eastAsia"/>
        </w:rPr>
      </w:pPr>
    </w:p>
    <w:p w14:paraId="2D01DAD1" w14:textId="77777777" w:rsidR="0079371C" w:rsidRDefault="0079371C">
      <w:pPr>
        <w:rPr>
          <w:rFonts w:hint="eastAsia"/>
        </w:rPr>
      </w:pPr>
    </w:p>
    <w:p w14:paraId="607736F9" w14:textId="77777777" w:rsidR="0079371C" w:rsidRDefault="0079371C">
      <w:pPr>
        <w:rPr>
          <w:rFonts w:hint="eastAsia"/>
        </w:rPr>
      </w:pPr>
      <w:r>
        <w:rPr>
          <w:rFonts w:hint="eastAsia"/>
        </w:rPr>
        <w:t>“耻”在文化和历史中的意义</w:t>
      </w:r>
    </w:p>
    <w:p w14:paraId="2EF16DB1" w14:textId="77777777" w:rsidR="0079371C" w:rsidRDefault="0079371C">
      <w:pPr>
        <w:rPr>
          <w:rFonts w:hint="eastAsia"/>
        </w:rPr>
      </w:pPr>
      <w:r>
        <w:rPr>
          <w:rFonts w:hint="eastAsia"/>
        </w:rPr>
        <w:t>在中华文化中，“耻”占据了一个特殊的地位。古代思想家孔子曾说过：“行有不得者皆反求诸己，其身正而天下归之。”这里强调了个人行为应遵循道德规范的重要性，并指出知耻是一种美德。因此，在中国传统文化里，知耻被认为是修身养性的重要组成部分，鼓励人们不断反省自我，追求更高的道德标准。</w:t>
      </w:r>
    </w:p>
    <w:p w14:paraId="39BC4D60" w14:textId="77777777" w:rsidR="0079371C" w:rsidRDefault="0079371C">
      <w:pPr>
        <w:rPr>
          <w:rFonts w:hint="eastAsia"/>
        </w:rPr>
      </w:pPr>
    </w:p>
    <w:p w14:paraId="4B338453" w14:textId="77777777" w:rsidR="0079371C" w:rsidRDefault="0079371C">
      <w:pPr>
        <w:rPr>
          <w:rFonts w:hint="eastAsia"/>
        </w:rPr>
      </w:pPr>
    </w:p>
    <w:p w14:paraId="45C2B810" w14:textId="77777777" w:rsidR="0079371C" w:rsidRDefault="0079371C">
      <w:pPr>
        <w:rPr>
          <w:rFonts w:hint="eastAsia"/>
        </w:rPr>
      </w:pPr>
      <w:r>
        <w:rPr>
          <w:rFonts w:hint="eastAsia"/>
        </w:rPr>
        <w:t>如何正确理解和应用“耻”相关词汇</w:t>
      </w:r>
    </w:p>
    <w:p w14:paraId="04849F2B" w14:textId="77777777" w:rsidR="0079371C" w:rsidRDefault="0079371C">
      <w:pPr>
        <w:rPr>
          <w:rFonts w:hint="eastAsia"/>
        </w:rPr>
      </w:pPr>
      <w:r>
        <w:rPr>
          <w:rFonts w:hint="eastAsia"/>
        </w:rPr>
        <w:t>理解和使用好这些包含“耻”的词汇，对于提升个人修养和促进社会和谐具有积极意义。当我们谈论“羞耻”时，应该意识到这是一种正常的、有助于个人成长的情感体验；面对“无耻”的行为，则需要培养批判思维能力，学会辨别是非曲直。通过这样的方式，我们可以更好地将这些知识融入日常生活，用更加准确的语言表达自己的想法和感受。</w:t>
      </w:r>
    </w:p>
    <w:p w14:paraId="605A097E" w14:textId="77777777" w:rsidR="0079371C" w:rsidRDefault="0079371C">
      <w:pPr>
        <w:rPr>
          <w:rFonts w:hint="eastAsia"/>
        </w:rPr>
      </w:pPr>
    </w:p>
    <w:p w14:paraId="038F4405" w14:textId="77777777" w:rsidR="0079371C" w:rsidRDefault="0079371C">
      <w:pPr>
        <w:rPr>
          <w:rFonts w:hint="eastAsia"/>
        </w:rPr>
      </w:pPr>
    </w:p>
    <w:p w14:paraId="399DC6DA" w14:textId="77777777" w:rsidR="0079371C" w:rsidRDefault="0079371C">
      <w:pPr>
        <w:rPr>
          <w:rFonts w:hint="eastAsia"/>
        </w:rPr>
      </w:pPr>
      <w:r>
        <w:rPr>
          <w:rFonts w:hint="eastAsia"/>
        </w:rPr>
        <w:t>最后的总结</w:t>
      </w:r>
    </w:p>
    <w:p w14:paraId="59506F07" w14:textId="77777777" w:rsidR="0079371C" w:rsidRDefault="0079371C">
      <w:pPr>
        <w:rPr>
          <w:rFonts w:hint="eastAsia"/>
        </w:rPr>
      </w:pPr>
      <w:r>
        <w:rPr>
          <w:rFonts w:hint="eastAsia"/>
        </w:rPr>
        <w:t>通过对“耻”的拼音、部首及组词的学习，我们不仅掌握了关于这一汉字的基础知识，还深入理解了其背后的文化内涵。这不仅能帮助我们在日常交流中更准确地使用语言，还能启发我们思考个人品德和社会责任之间的关系。希望每位读者都能从中获得有益的启示，不断提升自身的文化素养。</w:t>
      </w:r>
    </w:p>
    <w:p w14:paraId="5468BF20" w14:textId="77777777" w:rsidR="0079371C" w:rsidRDefault="0079371C">
      <w:pPr>
        <w:rPr>
          <w:rFonts w:hint="eastAsia"/>
        </w:rPr>
      </w:pPr>
    </w:p>
    <w:p w14:paraId="29E7DEAF" w14:textId="77777777" w:rsidR="0079371C" w:rsidRDefault="0079371C">
      <w:pPr>
        <w:rPr>
          <w:rFonts w:hint="eastAsia"/>
        </w:rPr>
      </w:pPr>
    </w:p>
    <w:p w14:paraId="77DE252F" w14:textId="77777777" w:rsidR="0079371C" w:rsidRDefault="00793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529DBD" w14:textId="3F5696A6" w:rsidR="00147064" w:rsidRDefault="00147064"/>
    <w:sectPr w:rsidR="0014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64"/>
    <w:rsid w:val="00147064"/>
    <w:rsid w:val="002C7852"/>
    <w:rsid w:val="007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7730A-2736-47F0-A4DC-FCE4718A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