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3C86" w14:textId="77777777" w:rsidR="005947E7" w:rsidRDefault="005947E7">
      <w:pPr>
        <w:rPr>
          <w:rFonts w:hint="eastAsia"/>
        </w:rPr>
      </w:pPr>
    </w:p>
    <w:p w14:paraId="77D6E409" w14:textId="77777777" w:rsidR="005947E7" w:rsidRDefault="005947E7">
      <w:pPr>
        <w:rPr>
          <w:rFonts w:hint="eastAsia"/>
        </w:rPr>
      </w:pPr>
      <w:r>
        <w:rPr>
          <w:rFonts w:hint="eastAsia"/>
        </w:rPr>
        <w:t>耻的拼音和组词</w:t>
      </w:r>
    </w:p>
    <w:p w14:paraId="681189E0" w14:textId="77777777" w:rsidR="005947E7" w:rsidRDefault="005947E7">
      <w:pPr>
        <w:rPr>
          <w:rFonts w:hint="eastAsia"/>
        </w:rPr>
      </w:pPr>
      <w:r>
        <w:rPr>
          <w:rFonts w:hint="eastAsia"/>
        </w:rPr>
        <w:t>在汉语学习的过程中，掌握汉字的正确发音及其用法是非常重要的。今天我们要介绍的是“耻”这个字。“耻”的拼音是“chǐ”，它属于第三声，即降调后升调的声音。这一独特的声调使得“耻”在口语表达中格外引人注目。</w:t>
      </w:r>
    </w:p>
    <w:p w14:paraId="40BCFD1F" w14:textId="77777777" w:rsidR="005947E7" w:rsidRDefault="005947E7">
      <w:pPr>
        <w:rPr>
          <w:rFonts w:hint="eastAsia"/>
        </w:rPr>
      </w:pPr>
    </w:p>
    <w:p w14:paraId="2934CAD1" w14:textId="77777777" w:rsidR="005947E7" w:rsidRDefault="005947E7">
      <w:pPr>
        <w:rPr>
          <w:rFonts w:hint="eastAsia"/>
        </w:rPr>
      </w:pPr>
    </w:p>
    <w:p w14:paraId="0D21C3F2" w14:textId="77777777" w:rsidR="005947E7" w:rsidRDefault="005947E7">
      <w:pPr>
        <w:rPr>
          <w:rFonts w:hint="eastAsia"/>
        </w:rPr>
      </w:pPr>
      <w:r>
        <w:rPr>
          <w:rFonts w:hint="eastAsia"/>
        </w:rPr>
        <w:t>耻的基本含义</w:t>
      </w:r>
    </w:p>
    <w:p w14:paraId="7B4D7562" w14:textId="77777777" w:rsidR="005947E7" w:rsidRDefault="005947E7">
      <w:pPr>
        <w:rPr>
          <w:rFonts w:hint="eastAsia"/>
        </w:rPr>
      </w:pPr>
      <w:r>
        <w:rPr>
          <w:rFonts w:hint="eastAsia"/>
        </w:rPr>
        <w:t>“耻”作为名词时，其基本意义是指羞愧、不名誉的感觉或状态。例如，“感到耻辱”意味着一个人由于做了不光彩的事情而感到羞愧或受到伤害。这种感觉不仅仅是个人内心的体验，也常常涉及到社会评价和个人形象的问题。</w:t>
      </w:r>
    </w:p>
    <w:p w14:paraId="5988CA9D" w14:textId="77777777" w:rsidR="005947E7" w:rsidRDefault="005947E7">
      <w:pPr>
        <w:rPr>
          <w:rFonts w:hint="eastAsia"/>
        </w:rPr>
      </w:pPr>
    </w:p>
    <w:p w14:paraId="60C2D3CA" w14:textId="77777777" w:rsidR="005947E7" w:rsidRDefault="005947E7">
      <w:pPr>
        <w:rPr>
          <w:rFonts w:hint="eastAsia"/>
        </w:rPr>
      </w:pPr>
    </w:p>
    <w:p w14:paraId="203FDA88" w14:textId="77777777" w:rsidR="005947E7" w:rsidRDefault="005947E7">
      <w:pPr>
        <w:rPr>
          <w:rFonts w:hint="eastAsia"/>
        </w:rPr>
      </w:pPr>
      <w:r>
        <w:rPr>
          <w:rFonts w:hint="eastAsia"/>
        </w:rPr>
        <w:t>耻的组词示例</w:t>
      </w:r>
    </w:p>
    <w:p w14:paraId="298158C3" w14:textId="77777777" w:rsidR="005947E7" w:rsidRDefault="005947E7">
      <w:pPr>
        <w:rPr>
          <w:rFonts w:hint="eastAsia"/>
        </w:rPr>
      </w:pPr>
      <w:r>
        <w:rPr>
          <w:rFonts w:hint="eastAsia"/>
        </w:rPr>
        <w:t>除了单独使用，“耻”还可以与其他汉字组合成新的词汇，以表达更复杂的意思。比如，“羞耻”一词，结合了“羞”（害羞）与“耻”（羞愧），强调了一种强烈的尴尬和难堪的情感状态；“无耻”则用来形容那些不顾及脸面，做出违背道德或伦理的行为的人或事；“耻笑”意为因为别人犯错或出丑而嘲笑他们，这种行为通常被视为缺乏同情心和尊重他人的表现。</w:t>
      </w:r>
    </w:p>
    <w:p w14:paraId="741D4CD4" w14:textId="77777777" w:rsidR="005947E7" w:rsidRDefault="005947E7">
      <w:pPr>
        <w:rPr>
          <w:rFonts w:hint="eastAsia"/>
        </w:rPr>
      </w:pPr>
    </w:p>
    <w:p w14:paraId="1F4BF7C0" w14:textId="77777777" w:rsidR="005947E7" w:rsidRDefault="005947E7">
      <w:pPr>
        <w:rPr>
          <w:rFonts w:hint="eastAsia"/>
        </w:rPr>
      </w:pPr>
    </w:p>
    <w:p w14:paraId="1253044A" w14:textId="77777777" w:rsidR="005947E7" w:rsidRDefault="005947E7">
      <w:pPr>
        <w:rPr>
          <w:rFonts w:hint="eastAsia"/>
        </w:rPr>
      </w:pPr>
      <w:r>
        <w:rPr>
          <w:rFonts w:hint="eastAsia"/>
        </w:rPr>
        <w:t>耻的历史背景与文化内涵</w:t>
      </w:r>
    </w:p>
    <w:p w14:paraId="53DE440F" w14:textId="77777777" w:rsidR="005947E7" w:rsidRDefault="005947E7">
      <w:pPr>
        <w:rPr>
          <w:rFonts w:hint="eastAsia"/>
        </w:rPr>
      </w:pPr>
      <w:r>
        <w:rPr>
          <w:rFonts w:hint="eastAsia"/>
        </w:rPr>
        <w:t>在中国传统文化中，“耻”有着深远的影响。古代思想家孔子曾说过：“行有不得者皆反求诸己，其身正而天下归之。”这句话反映了儒家对于个人品德修养以及社会和谐关系的重视。根据这种观点，当一个人能够认识到自己的错误并感到羞耻时，他就更有可能改正错误，从而达到更高的道德标准。因此，在中国文化里，“知耻而后勇”成为了一种美德，鼓励人们勇于面对自己的不足，并通过努力来克服它们。</w:t>
      </w:r>
    </w:p>
    <w:p w14:paraId="5D7F84D8" w14:textId="77777777" w:rsidR="005947E7" w:rsidRDefault="005947E7">
      <w:pPr>
        <w:rPr>
          <w:rFonts w:hint="eastAsia"/>
        </w:rPr>
      </w:pPr>
    </w:p>
    <w:p w14:paraId="3B379B0F" w14:textId="77777777" w:rsidR="005947E7" w:rsidRDefault="005947E7">
      <w:pPr>
        <w:rPr>
          <w:rFonts w:hint="eastAsia"/>
        </w:rPr>
      </w:pPr>
    </w:p>
    <w:p w14:paraId="5FD76D61" w14:textId="77777777" w:rsidR="005947E7" w:rsidRDefault="005947E7">
      <w:pPr>
        <w:rPr>
          <w:rFonts w:hint="eastAsia"/>
        </w:rPr>
      </w:pPr>
      <w:r>
        <w:rPr>
          <w:rFonts w:hint="eastAsia"/>
        </w:rPr>
        <w:t>现代语境下的耻</w:t>
      </w:r>
    </w:p>
    <w:p w14:paraId="23CB1782" w14:textId="77777777" w:rsidR="005947E7" w:rsidRDefault="005947E7">
      <w:pPr>
        <w:rPr>
          <w:rFonts w:hint="eastAsia"/>
        </w:rPr>
      </w:pPr>
      <w:r>
        <w:rPr>
          <w:rFonts w:hint="eastAsia"/>
        </w:rPr>
        <w:t>在现代社会，“耻”这个词的应用范围依然广泛，但其含义可能会随着时间和环境的变化而有所调整。例如，在讨论公共事件和社会问题时，媒体和公众可能会用“耻”来谴责某些不当行为，以此来强调社会正义和公平的重要性。随着互联网的发展，网络语言也在不断丰富和发展，“耻”相关的词汇和表达方式也随之更新，出现了更多新颖且富有创意的用法。</w:t>
      </w:r>
    </w:p>
    <w:p w14:paraId="72D9F081" w14:textId="77777777" w:rsidR="005947E7" w:rsidRDefault="005947E7">
      <w:pPr>
        <w:rPr>
          <w:rFonts w:hint="eastAsia"/>
        </w:rPr>
      </w:pPr>
    </w:p>
    <w:p w14:paraId="6471FDAA" w14:textId="77777777" w:rsidR="005947E7" w:rsidRDefault="005947E7">
      <w:pPr>
        <w:rPr>
          <w:rFonts w:hint="eastAsia"/>
        </w:rPr>
      </w:pPr>
    </w:p>
    <w:p w14:paraId="1A4330B7" w14:textId="77777777" w:rsidR="005947E7" w:rsidRDefault="005947E7">
      <w:pPr>
        <w:rPr>
          <w:rFonts w:hint="eastAsia"/>
        </w:rPr>
      </w:pPr>
      <w:r>
        <w:rPr>
          <w:rFonts w:hint="eastAsia"/>
        </w:rPr>
        <w:t>最后的总结</w:t>
      </w:r>
    </w:p>
    <w:p w14:paraId="7B0D47F1" w14:textId="77777777" w:rsidR="005947E7" w:rsidRDefault="005947E7">
      <w:pPr>
        <w:rPr>
          <w:rFonts w:hint="eastAsia"/>
        </w:rPr>
      </w:pPr>
      <w:r>
        <w:rPr>
          <w:rFonts w:hint="eastAsia"/>
        </w:rPr>
        <w:t>“耻”作为一个具有深刻文化内涵的汉字，不仅承载着历史的记忆，也是现代社会价值观的重要组成部分。通过对“耻”的理解和运用，我们可以更好地把握人际交往中的分寸感，提升自我修养，促进社会和谐发展。</w:t>
      </w:r>
    </w:p>
    <w:p w14:paraId="2A43C492" w14:textId="77777777" w:rsidR="005947E7" w:rsidRDefault="005947E7">
      <w:pPr>
        <w:rPr>
          <w:rFonts w:hint="eastAsia"/>
        </w:rPr>
      </w:pPr>
    </w:p>
    <w:p w14:paraId="0C1E1B4B" w14:textId="77777777" w:rsidR="005947E7" w:rsidRDefault="005947E7">
      <w:pPr>
        <w:rPr>
          <w:rFonts w:hint="eastAsia"/>
        </w:rPr>
      </w:pPr>
    </w:p>
    <w:p w14:paraId="6177A01D" w14:textId="77777777" w:rsidR="005947E7" w:rsidRDefault="00594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10712" w14:textId="7A09B527" w:rsidR="000275A4" w:rsidRDefault="000275A4"/>
    <w:sectPr w:rsidR="0002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A4"/>
    <w:rsid w:val="000275A4"/>
    <w:rsid w:val="002C7852"/>
    <w:rsid w:val="005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53D36-0FF6-4782-AFF5-8400696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