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07FC" w14:textId="77777777" w:rsidR="00405057" w:rsidRDefault="00405057">
      <w:pPr>
        <w:rPr>
          <w:rFonts w:hint="eastAsia"/>
        </w:rPr>
      </w:pPr>
    </w:p>
    <w:p w14:paraId="133CAAFC" w14:textId="77777777" w:rsidR="00405057" w:rsidRDefault="00405057">
      <w:pPr>
        <w:rPr>
          <w:rFonts w:hint="eastAsia"/>
        </w:rPr>
      </w:pPr>
      <w:r>
        <w:rPr>
          <w:rFonts w:hint="eastAsia"/>
        </w:rPr>
        <w:t>耳的拼音正确写法</w:t>
      </w:r>
    </w:p>
    <w:p w14:paraId="34E2A4D6" w14:textId="77777777" w:rsidR="00405057" w:rsidRDefault="00405057">
      <w:pPr>
        <w:rPr>
          <w:rFonts w:hint="eastAsia"/>
        </w:rPr>
      </w:pPr>
      <w:r>
        <w:rPr>
          <w:rFonts w:hint="eastAsia"/>
        </w:rPr>
        <w:t>当我们谈论汉字“耳”的拼音时，首先要明确的是，“耳”这个字在汉语中的标准拼音是“ěr”。这一拼音遵循了汉语拼音方案，这是1958年在中国大陆正式通过的一套用拉丁字母拼写汉语普通话的方案。对于学习汉语的人来说，掌握每个汉字的正确拼音是非常重要的，它不仅有助于提高听说能力，而且对于理解汉字的结构和书写也具有重要意义。</w:t>
      </w:r>
    </w:p>
    <w:p w14:paraId="5680754A" w14:textId="77777777" w:rsidR="00405057" w:rsidRDefault="00405057">
      <w:pPr>
        <w:rPr>
          <w:rFonts w:hint="eastAsia"/>
        </w:rPr>
      </w:pPr>
    </w:p>
    <w:p w14:paraId="0C671B81" w14:textId="77777777" w:rsidR="00405057" w:rsidRDefault="00405057">
      <w:pPr>
        <w:rPr>
          <w:rFonts w:hint="eastAsia"/>
        </w:rPr>
      </w:pPr>
    </w:p>
    <w:p w14:paraId="37CA3689" w14:textId="77777777" w:rsidR="00405057" w:rsidRDefault="00405057">
      <w:pPr>
        <w:rPr>
          <w:rFonts w:hint="eastAsia"/>
        </w:rPr>
      </w:pPr>
      <w:r>
        <w:rPr>
          <w:rFonts w:hint="eastAsia"/>
        </w:rPr>
        <w:t>拼音的基础知识</w:t>
      </w:r>
    </w:p>
    <w:p w14:paraId="073C6EFE" w14:textId="77777777" w:rsidR="00405057" w:rsidRDefault="00405057">
      <w:pPr>
        <w:rPr>
          <w:rFonts w:hint="eastAsia"/>
        </w:rPr>
      </w:pPr>
      <w:r>
        <w:rPr>
          <w:rFonts w:hint="eastAsia"/>
        </w:rPr>
        <w:t>汉语拼音由声母、韵母和声调三部分组成。“耳”字的拼音中，“e”是韵母，而“r”则是该韵母的后缀，表示卷舌动作，这种形式在汉语拼音中称为“儿化音”。在普通话中，并不是所有的词都需要或适合使用儿化音，但在某些特定词汇中，儿化可以改变词语的意义或者语气。不过，“耳”作为单字时，并不强制要求儿化，其主要功能是标示发音的特征。</w:t>
      </w:r>
    </w:p>
    <w:p w14:paraId="618E3F6E" w14:textId="77777777" w:rsidR="00405057" w:rsidRDefault="00405057">
      <w:pPr>
        <w:rPr>
          <w:rFonts w:hint="eastAsia"/>
        </w:rPr>
      </w:pPr>
    </w:p>
    <w:p w14:paraId="721ECE8A" w14:textId="77777777" w:rsidR="00405057" w:rsidRDefault="00405057">
      <w:pPr>
        <w:rPr>
          <w:rFonts w:hint="eastAsia"/>
        </w:rPr>
      </w:pPr>
    </w:p>
    <w:p w14:paraId="012A8083" w14:textId="77777777" w:rsidR="00405057" w:rsidRDefault="00405057">
      <w:pPr>
        <w:rPr>
          <w:rFonts w:hint="eastAsia"/>
        </w:rPr>
      </w:pPr>
      <w:r>
        <w:rPr>
          <w:rFonts w:hint="eastAsia"/>
        </w:rPr>
        <w:t>如何准确发音“耳”</w:t>
      </w:r>
    </w:p>
    <w:p w14:paraId="0D535E77" w14:textId="77777777" w:rsidR="00405057" w:rsidRDefault="00405057">
      <w:pPr>
        <w:rPr>
          <w:rFonts w:hint="eastAsia"/>
        </w:rPr>
      </w:pPr>
      <w:r>
        <w:rPr>
          <w:rFonts w:hint="eastAsia"/>
        </w:rPr>
        <w:t>为了准确发出“耳”这个字的音，需要先掌握基本的发音技巧。从“e”的发音开始，这是一种开口度较大的元音发音方式，舌头位置相对较低且向后缩。接着加上“r”的发音，这要求舌尖轻轻上翘接近硬腭前端，但不要完全接触，形成一个狭窄的通道让气流通过，产生轻微的摩擦声。整个发音过程要流畅自然，避免生硬或过度强调任一部分。</w:t>
      </w:r>
    </w:p>
    <w:p w14:paraId="221669C1" w14:textId="77777777" w:rsidR="00405057" w:rsidRDefault="00405057">
      <w:pPr>
        <w:rPr>
          <w:rFonts w:hint="eastAsia"/>
        </w:rPr>
      </w:pPr>
    </w:p>
    <w:p w14:paraId="5246697C" w14:textId="77777777" w:rsidR="00405057" w:rsidRDefault="00405057">
      <w:pPr>
        <w:rPr>
          <w:rFonts w:hint="eastAsia"/>
        </w:rPr>
      </w:pPr>
    </w:p>
    <w:p w14:paraId="0D4DA525" w14:textId="77777777" w:rsidR="00405057" w:rsidRDefault="00405057">
      <w:pPr>
        <w:rPr>
          <w:rFonts w:hint="eastAsia"/>
        </w:rPr>
      </w:pPr>
      <w:r>
        <w:rPr>
          <w:rFonts w:hint="eastAsia"/>
        </w:rPr>
        <w:t>耳朵的重要性</w:t>
      </w:r>
    </w:p>
    <w:p w14:paraId="068133E6" w14:textId="77777777" w:rsidR="00405057" w:rsidRDefault="00405057">
      <w:pPr>
        <w:rPr>
          <w:rFonts w:hint="eastAsia"/>
        </w:rPr>
      </w:pPr>
      <w:r>
        <w:rPr>
          <w:rFonts w:hint="eastAsia"/>
        </w:rPr>
        <w:t>除了讨论“耳”字本身的拼音外，我们也不能忽略耳朵对我们日常生活的重要性。耳朵不仅是听觉器官，帮助我们感知周围环境的声音，同时也是维持身体平衡的关键部位之一。听力健康直接影响到我们的沟通能力和生活质量。因此，了解如何保护耳朵免受噪音损害、预防感染以及定期进行听力检查都是非常必要的。</w:t>
      </w:r>
    </w:p>
    <w:p w14:paraId="07F25FD7" w14:textId="77777777" w:rsidR="00405057" w:rsidRDefault="00405057">
      <w:pPr>
        <w:rPr>
          <w:rFonts w:hint="eastAsia"/>
        </w:rPr>
      </w:pPr>
    </w:p>
    <w:p w14:paraId="324AACDF" w14:textId="77777777" w:rsidR="00405057" w:rsidRDefault="00405057">
      <w:pPr>
        <w:rPr>
          <w:rFonts w:hint="eastAsia"/>
        </w:rPr>
      </w:pPr>
    </w:p>
    <w:p w14:paraId="4BAE317C" w14:textId="77777777" w:rsidR="00405057" w:rsidRDefault="00405057">
      <w:pPr>
        <w:rPr>
          <w:rFonts w:hint="eastAsia"/>
        </w:rPr>
      </w:pPr>
      <w:r>
        <w:rPr>
          <w:rFonts w:hint="eastAsia"/>
        </w:rPr>
        <w:t>最后的总结</w:t>
      </w:r>
    </w:p>
    <w:p w14:paraId="58565313" w14:textId="77777777" w:rsidR="00405057" w:rsidRDefault="00405057">
      <w:pPr>
        <w:rPr>
          <w:rFonts w:hint="eastAsia"/>
        </w:rPr>
      </w:pPr>
      <w:r>
        <w:rPr>
          <w:rFonts w:hint="eastAsia"/>
        </w:rPr>
        <w:t>“耳”的拼音为“ěr”，包含了汉语拼音的基本构成要素：声母、韵母及声调。正确理解和练习这个字的发音不仅能增强汉语学习者的语言技能，还能加深对中国文化和社会的理解。同时，认识到耳朵对我们整体健康的重要性，鼓励每个人采取措施保护好自己的听力，享受更加丰富多彩的生活。</w:t>
      </w:r>
    </w:p>
    <w:p w14:paraId="4CAF8DA5" w14:textId="77777777" w:rsidR="00405057" w:rsidRDefault="00405057">
      <w:pPr>
        <w:rPr>
          <w:rFonts w:hint="eastAsia"/>
        </w:rPr>
      </w:pPr>
    </w:p>
    <w:p w14:paraId="11F641CA" w14:textId="77777777" w:rsidR="00405057" w:rsidRDefault="00405057">
      <w:pPr>
        <w:rPr>
          <w:rFonts w:hint="eastAsia"/>
        </w:rPr>
      </w:pPr>
    </w:p>
    <w:p w14:paraId="41323321" w14:textId="77777777" w:rsidR="00405057" w:rsidRDefault="004050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A0FE9" w14:textId="2F4690EA" w:rsidR="00352B44" w:rsidRDefault="00352B44"/>
    <w:sectPr w:rsidR="00352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44"/>
    <w:rsid w:val="002C7852"/>
    <w:rsid w:val="00352B44"/>
    <w:rsid w:val="0040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ECCE1-6D4A-43FA-A90C-B23A9DDB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