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3636F" w14:textId="77777777" w:rsidR="00494A0A" w:rsidRDefault="00494A0A">
      <w:pPr>
        <w:rPr>
          <w:rFonts w:hint="eastAsia"/>
        </w:rPr>
      </w:pPr>
      <w:r>
        <w:rPr>
          <w:rFonts w:hint="eastAsia"/>
        </w:rPr>
        <w:t>耳的拼音和笔顺</w:t>
      </w:r>
    </w:p>
    <w:p w14:paraId="4F61E8FD" w14:textId="77777777" w:rsidR="00494A0A" w:rsidRDefault="00494A0A">
      <w:pPr>
        <w:rPr>
          <w:rFonts w:hint="eastAsia"/>
        </w:rPr>
      </w:pPr>
      <w:r>
        <w:rPr>
          <w:rFonts w:hint="eastAsia"/>
        </w:rPr>
        <w:t>“耳”字，作为汉字中一个基础而重要的组成部分，其拼音为“ěr”，属于汉语拼音中的三声。这个发音清晰而短促，容易记忆和发音。在日常交流中，“耳”字不仅频繁出现在口语表达里，还广泛运用于书面语当中，是不可或缺的一个汉字。</w:t>
      </w:r>
    </w:p>
    <w:p w14:paraId="3BB8FF25" w14:textId="77777777" w:rsidR="00494A0A" w:rsidRDefault="00494A0A">
      <w:pPr>
        <w:rPr>
          <w:rFonts w:hint="eastAsia"/>
        </w:rPr>
      </w:pPr>
    </w:p>
    <w:p w14:paraId="634D9A96" w14:textId="77777777" w:rsidR="00494A0A" w:rsidRDefault="00494A0A">
      <w:pPr>
        <w:rPr>
          <w:rFonts w:hint="eastAsia"/>
        </w:rPr>
      </w:pPr>
    </w:p>
    <w:p w14:paraId="632B8151" w14:textId="77777777" w:rsidR="00494A0A" w:rsidRDefault="00494A0A">
      <w:pPr>
        <w:rPr>
          <w:rFonts w:hint="eastAsia"/>
        </w:rPr>
      </w:pPr>
      <w:r>
        <w:rPr>
          <w:rFonts w:hint="eastAsia"/>
        </w:rPr>
        <w:t>耳字的历史演变</w:t>
      </w:r>
    </w:p>
    <w:p w14:paraId="1FEB3C18" w14:textId="77777777" w:rsidR="00494A0A" w:rsidRDefault="00494A0A">
      <w:pPr>
        <w:rPr>
          <w:rFonts w:hint="eastAsia"/>
        </w:rPr>
      </w:pPr>
      <w:r>
        <w:rPr>
          <w:rFonts w:hint="eastAsia"/>
        </w:rPr>
        <w:t>从古至今，“耳”字经历了漫长的演变过程。最初的甲骨文形态，它以一种象形的方式呈现，直接描绘了人耳的轮廓，非常直观地表达了耳朵的形象。随着时代的发展，金文、篆书等字体逐渐简化和规范化，到如今我们所熟知的楷书样式，虽然外形有所变化，但始终保留着耳朵的基本特征，即上部的两点和下方的弯钩，象征着耳垂和外耳道的形状。</w:t>
      </w:r>
    </w:p>
    <w:p w14:paraId="5DF7BD49" w14:textId="77777777" w:rsidR="00494A0A" w:rsidRDefault="00494A0A">
      <w:pPr>
        <w:rPr>
          <w:rFonts w:hint="eastAsia"/>
        </w:rPr>
      </w:pPr>
    </w:p>
    <w:p w14:paraId="2F7ED74A" w14:textId="77777777" w:rsidR="00494A0A" w:rsidRDefault="00494A0A">
      <w:pPr>
        <w:rPr>
          <w:rFonts w:hint="eastAsia"/>
        </w:rPr>
      </w:pPr>
    </w:p>
    <w:p w14:paraId="55880F83" w14:textId="77777777" w:rsidR="00494A0A" w:rsidRDefault="00494A0A">
      <w:pPr>
        <w:rPr>
          <w:rFonts w:hint="eastAsia"/>
        </w:rPr>
      </w:pPr>
      <w:r>
        <w:rPr>
          <w:rFonts w:hint="eastAsia"/>
        </w:rPr>
        <w:t>耳字的笔画顺序</w:t>
      </w:r>
    </w:p>
    <w:p w14:paraId="157FD336" w14:textId="77777777" w:rsidR="00494A0A" w:rsidRDefault="00494A0A">
      <w:pPr>
        <w:rPr>
          <w:rFonts w:hint="eastAsia"/>
        </w:rPr>
      </w:pPr>
      <w:r>
        <w:rPr>
          <w:rFonts w:hint="eastAsia"/>
        </w:rPr>
        <w:t>学习书写“耳”字时，正确的笔顺是非常关键的。按照规范的书写规则，“耳”的笔顺如下：竖、横折、横、横、竖、横折钩。总共六划，每一笔都有其特定的位置和方向。从上方中间位置开始，一笔垂直向下；接着，在底部转折向上再向右形成一横折；连续两笔水平横线，最后两笔，先是垂直向上，再是带有钩状的横折收尾。这样的笔顺安排不仅有助于书写流畅，而且对于练习书法的人来说，也是掌握汉字结构美感的重要步骤。</w:t>
      </w:r>
    </w:p>
    <w:p w14:paraId="36E09D80" w14:textId="77777777" w:rsidR="00494A0A" w:rsidRDefault="00494A0A">
      <w:pPr>
        <w:rPr>
          <w:rFonts w:hint="eastAsia"/>
        </w:rPr>
      </w:pPr>
    </w:p>
    <w:p w14:paraId="440BA9F5" w14:textId="77777777" w:rsidR="00494A0A" w:rsidRDefault="00494A0A">
      <w:pPr>
        <w:rPr>
          <w:rFonts w:hint="eastAsia"/>
        </w:rPr>
      </w:pPr>
    </w:p>
    <w:p w14:paraId="79B177A9" w14:textId="77777777" w:rsidR="00494A0A" w:rsidRDefault="00494A0A">
      <w:pPr>
        <w:rPr>
          <w:rFonts w:hint="eastAsia"/>
        </w:rPr>
      </w:pPr>
      <w:r>
        <w:rPr>
          <w:rFonts w:hint="eastAsia"/>
        </w:rPr>
        <w:t>耳字的应用与文化含义</w:t>
      </w:r>
    </w:p>
    <w:p w14:paraId="12C5677A" w14:textId="77777777" w:rsidR="00494A0A" w:rsidRDefault="00494A0A">
      <w:pPr>
        <w:rPr>
          <w:rFonts w:hint="eastAsia"/>
        </w:rPr>
      </w:pPr>
      <w:r>
        <w:rPr>
          <w:rFonts w:hint="eastAsia"/>
        </w:rPr>
        <w:t>“耳”字不仅仅是一个简单的身体部位的名称，在中国文化中，它还承载着丰富的寓意和象征意义。“耳聪目明”常用来形容一个人聪明机智，感官敏锐；而“洗耳恭听”则表达了对他人意见或建议的尊重和期待。在传统医学里，耳朵被认为与人体健康密切相关，中医理论中有许多关于通过按摩或针灸耳部穴位来治疗疾病的方法。“耳”字在中国语言文化和生活中扮演着多样的角色，值得我们深入探索和了解。</w:t>
      </w:r>
    </w:p>
    <w:p w14:paraId="653E14AC" w14:textId="77777777" w:rsidR="00494A0A" w:rsidRDefault="00494A0A">
      <w:pPr>
        <w:rPr>
          <w:rFonts w:hint="eastAsia"/>
        </w:rPr>
      </w:pPr>
    </w:p>
    <w:p w14:paraId="760F0B88" w14:textId="77777777" w:rsidR="00494A0A" w:rsidRDefault="0049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A7A7A" w14:textId="19ABFCD4" w:rsidR="006A642C" w:rsidRDefault="006A642C"/>
    <w:sectPr w:rsidR="006A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2C"/>
    <w:rsid w:val="002C7852"/>
    <w:rsid w:val="00494A0A"/>
    <w:rsid w:val="006A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52C8D-1487-481B-A0E4-1D08315B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