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ADBE" w14:textId="77777777" w:rsidR="00C428B0" w:rsidRDefault="00C428B0">
      <w:pPr>
        <w:rPr>
          <w:rFonts w:hint="eastAsia"/>
        </w:rPr>
      </w:pPr>
    </w:p>
    <w:p w14:paraId="3D02C5D9" w14:textId="77777777" w:rsidR="00C428B0" w:rsidRDefault="00C428B0">
      <w:pPr>
        <w:rPr>
          <w:rFonts w:hint="eastAsia"/>
        </w:rPr>
      </w:pPr>
      <w:r>
        <w:rPr>
          <w:rFonts w:hint="eastAsia"/>
        </w:rPr>
        <w:t>耳机的拼音声调怎么标</w:t>
      </w:r>
    </w:p>
    <w:p w14:paraId="24392AE6" w14:textId="77777777" w:rsidR="00C428B0" w:rsidRDefault="00C428B0">
      <w:pPr>
        <w:rPr>
          <w:rFonts w:hint="eastAsia"/>
        </w:rPr>
      </w:pPr>
      <w:r>
        <w:rPr>
          <w:rFonts w:hint="eastAsia"/>
        </w:rPr>
        <w:t>在汉语学习的过程中，正确地标记拼音声调对于准确发音至关重要。耳机这个词的拼音是“ěr jī”，其中“ěr”表示耳朵，“jī”指的是机器或设备。本文将详细探讨如何为耳机这一词汇标注正确的拼音声调，以及了解这些声调规则背后的原理。</w:t>
      </w:r>
    </w:p>
    <w:p w14:paraId="7AE8EA5D" w14:textId="77777777" w:rsidR="00C428B0" w:rsidRDefault="00C428B0">
      <w:pPr>
        <w:rPr>
          <w:rFonts w:hint="eastAsia"/>
        </w:rPr>
      </w:pPr>
    </w:p>
    <w:p w14:paraId="7BECAD20" w14:textId="77777777" w:rsidR="00C428B0" w:rsidRDefault="00C428B0">
      <w:pPr>
        <w:rPr>
          <w:rFonts w:hint="eastAsia"/>
        </w:rPr>
      </w:pPr>
    </w:p>
    <w:p w14:paraId="2D3BAE41" w14:textId="77777777" w:rsidR="00C428B0" w:rsidRDefault="00C428B0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27BED14E" w14:textId="77777777" w:rsidR="00C428B0" w:rsidRDefault="00C428B0">
      <w:pPr>
        <w:rPr>
          <w:rFonts w:hint="eastAsia"/>
        </w:rPr>
      </w:pPr>
      <w:r>
        <w:rPr>
          <w:rFonts w:hint="eastAsia"/>
        </w:rPr>
        <w:t>汉语普通话中共有四个主要声调加上一个轻声，每个声调都有其独特的音高变化模式。第一声是一个平调，从头到尾音高不变；第二声是一个升调，音高从中低到高上升；第三声是一个降升调，音先降低再升高；第四声则是一个降调，音高由高迅速下降。掌握这些基本规律有助于更准确地标注和发音。</w:t>
      </w:r>
    </w:p>
    <w:p w14:paraId="17D2F67A" w14:textId="77777777" w:rsidR="00C428B0" w:rsidRDefault="00C428B0">
      <w:pPr>
        <w:rPr>
          <w:rFonts w:hint="eastAsia"/>
        </w:rPr>
      </w:pPr>
    </w:p>
    <w:p w14:paraId="0D68735A" w14:textId="77777777" w:rsidR="00C428B0" w:rsidRDefault="00C428B0">
      <w:pPr>
        <w:rPr>
          <w:rFonts w:hint="eastAsia"/>
        </w:rPr>
      </w:pPr>
    </w:p>
    <w:p w14:paraId="4A5D851A" w14:textId="77777777" w:rsidR="00C428B0" w:rsidRDefault="00C428B0">
      <w:pPr>
        <w:rPr>
          <w:rFonts w:hint="eastAsia"/>
        </w:rPr>
      </w:pPr>
      <w:r>
        <w:rPr>
          <w:rFonts w:hint="eastAsia"/>
        </w:rPr>
        <w:t>耳机的具体标注方法</w:t>
      </w:r>
    </w:p>
    <w:p w14:paraId="14E3A0AE" w14:textId="77777777" w:rsidR="00C428B0" w:rsidRDefault="00C428B0">
      <w:pPr>
        <w:rPr>
          <w:rFonts w:hint="eastAsia"/>
        </w:rPr>
      </w:pPr>
      <w:r>
        <w:rPr>
          <w:rFonts w:hint="eastAsia"/>
        </w:rPr>
        <w:t>具体到“耳机”的拼音“ěr jī”，我们可以看到第一个字“耳”用的是第三声，意味着发音时要经历一个先降后升的过程。而第二个字“机”则是第一声，表明它的音高在整个发音过程中保持不变。这种组合使得“耳机”这个词听起来既有起伏又不失平稳，完美体现了汉语声调的魅力。</w:t>
      </w:r>
    </w:p>
    <w:p w14:paraId="0D9689D2" w14:textId="77777777" w:rsidR="00C428B0" w:rsidRDefault="00C428B0">
      <w:pPr>
        <w:rPr>
          <w:rFonts w:hint="eastAsia"/>
        </w:rPr>
      </w:pPr>
    </w:p>
    <w:p w14:paraId="0FA34D39" w14:textId="77777777" w:rsidR="00C428B0" w:rsidRDefault="00C428B0">
      <w:pPr>
        <w:rPr>
          <w:rFonts w:hint="eastAsia"/>
        </w:rPr>
      </w:pPr>
    </w:p>
    <w:p w14:paraId="611BAE3F" w14:textId="77777777" w:rsidR="00C428B0" w:rsidRDefault="00C428B0">
      <w:pPr>
        <w:rPr>
          <w:rFonts w:hint="eastAsia"/>
        </w:rPr>
      </w:pPr>
      <w:r>
        <w:rPr>
          <w:rFonts w:hint="eastAsia"/>
        </w:rPr>
        <w:t>为何正确标注声调如此重要</w:t>
      </w:r>
    </w:p>
    <w:p w14:paraId="4978E303" w14:textId="77777777" w:rsidR="00C428B0" w:rsidRDefault="00C428B0">
      <w:pPr>
        <w:rPr>
          <w:rFonts w:hint="eastAsia"/>
        </w:rPr>
      </w:pPr>
      <w:r>
        <w:rPr>
          <w:rFonts w:hint="eastAsia"/>
        </w:rPr>
        <w:t>正确标注拼音声调不仅帮助汉语学习者更准确地发音，也是理解词语意义的关键。在汉语中，许多词通过声调的不同来区分不同的含义。例如，“mā”（妈）与“mǎ”（马），仅仅是声调的不同，意思却截然不同。因此，学会并使用正确的声调标记对提高汉语水平至关重要。</w:t>
      </w:r>
    </w:p>
    <w:p w14:paraId="3771D4BE" w14:textId="77777777" w:rsidR="00C428B0" w:rsidRDefault="00C428B0">
      <w:pPr>
        <w:rPr>
          <w:rFonts w:hint="eastAsia"/>
        </w:rPr>
      </w:pPr>
    </w:p>
    <w:p w14:paraId="57C79EE6" w14:textId="77777777" w:rsidR="00C428B0" w:rsidRDefault="00C428B0">
      <w:pPr>
        <w:rPr>
          <w:rFonts w:hint="eastAsia"/>
        </w:rPr>
      </w:pPr>
    </w:p>
    <w:p w14:paraId="2F0C8B5B" w14:textId="77777777" w:rsidR="00C428B0" w:rsidRDefault="00C428B0">
      <w:pPr>
        <w:rPr>
          <w:rFonts w:hint="eastAsia"/>
        </w:rPr>
      </w:pPr>
      <w:r>
        <w:rPr>
          <w:rFonts w:hint="eastAsia"/>
        </w:rPr>
        <w:t>实践中的应用</w:t>
      </w:r>
    </w:p>
    <w:p w14:paraId="48B76EDC" w14:textId="77777777" w:rsidR="00C428B0" w:rsidRDefault="00C428B0">
      <w:pPr>
        <w:rPr>
          <w:rFonts w:hint="eastAsia"/>
        </w:rPr>
      </w:pPr>
      <w:r>
        <w:rPr>
          <w:rFonts w:hint="eastAsia"/>
        </w:rPr>
        <w:t>在实际学习和使用中，可以通过多听、多说、多练习的方式来加强对声调的理解和掌握。比如，在学习新词汇时，尝试跟随录音模仿正确的声调发音；或者利用一些语言学习软件进行针对性训练。这样不仅能提升个人的语音语调准确性，还能增强交流的有效性。</w:t>
      </w:r>
    </w:p>
    <w:p w14:paraId="5CD7039B" w14:textId="77777777" w:rsidR="00C428B0" w:rsidRDefault="00C428B0">
      <w:pPr>
        <w:rPr>
          <w:rFonts w:hint="eastAsia"/>
        </w:rPr>
      </w:pPr>
    </w:p>
    <w:p w14:paraId="3530544F" w14:textId="77777777" w:rsidR="00C428B0" w:rsidRDefault="00C428B0">
      <w:pPr>
        <w:rPr>
          <w:rFonts w:hint="eastAsia"/>
        </w:rPr>
      </w:pPr>
    </w:p>
    <w:p w14:paraId="381B9BBB" w14:textId="77777777" w:rsidR="00C428B0" w:rsidRDefault="00C428B0">
      <w:pPr>
        <w:rPr>
          <w:rFonts w:hint="eastAsia"/>
        </w:rPr>
      </w:pPr>
      <w:r>
        <w:rPr>
          <w:rFonts w:hint="eastAsia"/>
        </w:rPr>
        <w:t>最后的总结</w:t>
      </w:r>
    </w:p>
    <w:p w14:paraId="7DF61618" w14:textId="77777777" w:rsidR="00C428B0" w:rsidRDefault="00C428B0">
      <w:pPr>
        <w:rPr>
          <w:rFonts w:hint="eastAsia"/>
        </w:rPr>
      </w:pPr>
      <w:r>
        <w:rPr>
          <w:rFonts w:hint="eastAsia"/>
        </w:rPr>
        <w:t>为“耳机”等词汇标注正确的拼音声调是汉语学习过程中的一个重要环节。通过理解声调的基本规则，并结合实践中的不断练习，可以有效地提高汉语发音的准确性，更好地理解和运用这门语言。</w:t>
      </w:r>
    </w:p>
    <w:p w14:paraId="65426D38" w14:textId="77777777" w:rsidR="00C428B0" w:rsidRDefault="00C428B0">
      <w:pPr>
        <w:rPr>
          <w:rFonts w:hint="eastAsia"/>
        </w:rPr>
      </w:pPr>
    </w:p>
    <w:p w14:paraId="7D1D9881" w14:textId="77777777" w:rsidR="00C428B0" w:rsidRDefault="00C428B0">
      <w:pPr>
        <w:rPr>
          <w:rFonts w:hint="eastAsia"/>
        </w:rPr>
      </w:pPr>
    </w:p>
    <w:p w14:paraId="3CC45AD2" w14:textId="77777777" w:rsidR="00C428B0" w:rsidRDefault="00C42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B6816" w14:textId="7370784F" w:rsidR="00D67BA6" w:rsidRDefault="00D67BA6"/>
    <w:sectPr w:rsidR="00D6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A6"/>
    <w:rsid w:val="002C7852"/>
    <w:rsid w:val="00C428B0"/>
    <w:rsid w:val="00D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1D351-5892-48C2-9964-4B16DBB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