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25AD8" w14:textId="77777777" w:rsidR="00992379" w:rsidRDefault="00992379">
      <w:pPr>
        <w:rPr>
          <w:rFonts w:hint="eastAsia"/>
        </w:rPr>
      </w:pPr>
    </w:p>
    <w:p w14:paraId="0CB00CE3" w14:textId="77777777" w:rsidR="00992379" w:rsidRDefault="00992379">
      <w:pPr>
        <w:rPr>
          <w:rFonts w:hint="eastAsia"/>
        </w:rPr>
      </w:pPr>
      <w:r>
        <w:rPr>
          <w:rFonts w:hint="eastAsia"/>
        </w:rPr>
        <w:t>耳朵的拼音是几声</w:t>
      </w:r>
    </w:p>
    <w:p w14:paraId="5048B51D" w14:textId="77777777" w:rsidR="00992379" w:rsidRDefault="00992379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其中，“耳朵”的拼音及其声调是许多初学者关心的问题。“耳朵”一词中，“耳”的拼音为“ěr”，属于第三声；而“朵”的拼音则是“duǒ”，属于第三声。因此，“耳朵”整体的拼音读作“ěr duǒ”。掌握这些基础语音知识有助于更好地进行中文交流。</w:t>
      </w:r>
    </w:p>
    <w:p w14:paraId="424C1B37" w14:textId="77777777" w:rsidR="00992379" w:rsidRDefault="00992379">
      <w:pPr>
        <w:rPr>
          <w:rFonts w:hint="eastAsia"/>
        </w:rPr>
      </w:pPr>
    </w:p>
    <w:p w14:paraId="76B34F2A" w14:textId="77777777" w:rsidR="00992379" w:rsidRDefault="00992379">
      <w:pPr>
        <w:rPr>
          <w:rFonts w:hint="eastAsia"/>
        </w:rPr>
      </w:pPr>
    </w:p>
    <w:p w14:paraId="5192DB4E" w14:textId="77777777" w:rsidR="00992379" w:rsidRDefault="00992379">
      <w:pPr>
        <w:rPr>
          <w:rFonts w:hint="eastAsia"/>
        </w:rPr>
      </w:pPr>
      <w:r>
        <w:rPr>
          <w:rFonts w:hint="eastAsia"/>
        </w:rPr>
        <w:t>耳朵的重要性</w:t>
      </w:r>
    </w:p>
    <w:p w14:paraId="5AFB3C32" w14:textId="77777777" w:rsidR="00992379" w:rsidRDefault="00992379">
      <w:pPr>
        <w:rPr>
          <w:rFonts w:hint="eastAsia"/>
        </w:rPr>
      </w:pPr>
      <w:r>
        <w:rPr>
          <w:rFonts w:hint="eastAsia"/>
        </w:rPr>
        <w:t>耳朵不仅是人体的重要器官之一，负责听觉功能，同时也是维持身体平衡的关键部分。通过耳朵，我们可以接收到周围环境的声音信息，这对于日常生活中的沟通、学习以及娱乐都至关重要。耳朵还能帮助我们感知自己说话时的声音，这对语言表达能力的发展有着不可忽视的作用。</w:t>
      </w:r>
    </w:p>
    <w:p w14:paraId="27D7EBF7" w14:textId="77777777" w:rsidR="00992379" w:rsidRDefault="00992379">
      <w:pPr>
        <w:rPr>
          <w:rFonts w:hint="eastAsia"/>
        </w:rPr>
      </w:pPr>
    </w:p>
    <w:p w14:paraId="655A29A5" w14:textId="77777777" w:rsidR="00992379" w:rsidRDefault="00992379">
      <w:pPr>
        <w:rPr>
          <w:rFonts w:hint="eastAsia"/>
        </w:rPr>
      </w:pPr>
    </w:p>
    <w:p w14:paraId="4A727722" w14:textId="77777777" w:rsidR="00992379" w:rsidRDefault="0099237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9E07B3B" w14:textId="77777777" w:rsidR="00992379" w:rsidRDefault="00992379">
      <w:pPr>
        <w:rPr>
          <w:rFonts w:hint="eastAsia"/>
        </w:rPr>
      </w:pPr>
      <w:r>
        <w:rPr>
          <w:rFonts w:hint="eastAsia"/>
        </w:rPr>
        <w:t>汉语拼音是一种辅助汉字读音的系统，它由拉丁字母组成，用于标注汉字的发音。汉语拼音不仅对母语为汉语的人群学习普通话有帮助，也是外国人学习中文的有效工具。汉语拼音体系中包括了四个基本声调和一个轻声，不同的声调可以改变一个字的意思。例如，“mā”（妈）、“má”（麻）、“mǎ”（马）和“mà”（骂），这四个词仅因声调不同而代表完全不同的意思。</w:t>
      </w:r>
    </w:p>
    <w:p w14:paraId="3B25F0EA" w14:textId="77777777" w:rsidR="00992379" w:rsidRDefault="00992379">
      <w:pPr>
        <w:rPr>
          <w:rFonts w:hint="eastAsia"/>
        </w:rPr>
      </w:pPr>
    </w:p>
    <w:p w14:paraId="185F6A22" w14:textId="77777777" w:rsidR="00992379" w:rsidRDefault="00992379">
      <w:pPr>
        <w:rPr>
          <w:rFonts w:hint="eastAsia"/>
        </w:rPr>
      </w:pPr>
    </w:p>
    <w:p w14:paraId="3E78D51F" w14:textId="77777777" w:rsidR="00992379" w:rsidRDefault="00992379">
      <w:pPr>
        <w:rPr>
          <w:rFonts w:hint="eastAsia"/>
        </w:rPr>
      </w:pPr>
      <w:r>
        <w:rPr>
          <w:rFonts w:hint="eastAsia"/>
        </w:rPr>
        <w:t>如何正确发音“耳朵”</w:t>
      </w:r>
    </w:p>
    <w:p w14:paraId="3F27CF47" w14:textId="77777777" w:rsidR="00992379" w:rsidRDefault="00992379">
      <w:pPr>
        <w:rPr>
          <w:rFonts w:hint="eastAsia"/>
        </w:rPr>
      </w:pPr>
      <w:r>
        <w:rPr>
          <w:rFonts w:hint="eastAsia"/>
        </w:rPr>
        <w:t>要准确发出“耳朵”的音，首先要注意每个字的声调。“耳”是第三声，发音时声音应先降后升，类似点头的动作；“朵”同样是第三声，但根据连读规则，两个第三声相连时，前一个字通常变调为第二声，即从降升变为上升。所以，在实际发音时，“耳朵”更接近于“ér duó”的发音模式。练习时可以通过镜子观察自己的口型变化，同时注意气息的控制，以达到自然流畅的发音效果。</w:t>
      </w:r>
    </w:p>
    <w:p w14:paraId="5B725B76" w14:textId="77777777" w:rsidR="00992379" w:rsidRDefault="00992379">
      <w:pPr>
        <w:rPr>
          <w:rFonts w:hint="eastAsia"/>
        </w:rPr>
      </w:pPr>
    </w:p>
    <w:p w14:paraId="1D36C31E" w14:textId="77777777" w:rsidR="00992379" w:rsidRDefault="00992379">
      <w:pPr>
        <w:rPr>
          <w:rFonts w:hint="eastAsia"/>
        </w:rPr>
      </w:pPr>
    </w:p>
    <w:p w14:paraId="5A3228BC" w14:textId="77777777" w:rsidR="00992379" w:rsidRDefault="00992379">
      <w:pPr>
        <w:rPr>
          <w:rFonts w:hint="eastAsia"/>
        </w:rPr>
      </w:pPr>
      <w:r>
        <w:rPr>
          <w:rFonts w:hint="eastAsia"/>
        </w:rPr>
        <w:t>最后的总结</w:t>
      </w:r>
    </w:p>
    <w:p w14:paraId="4B36F40B" w14:textId="77777777" w:rsidR="00992379" w:rsidRDefault="00992379">
      <w:pPr>
        <w:rPr>
          <w:rFonts w:hint="eastAsia"/>
        </w:rPr>
      </w:pPr>
      <w:r>
        <w:rPr>
          <w:rFonts w:hint="eastAsia"/>
        </w:rPr>
        <w:t>理解并掌握“耳朵”的正确拼音对于汉语学习者来说是一个小小的进步，但它能够反映出学习汉语时需要注意的一些基本原则：关注声调的变化、重视发音技巧以及不断地实践。通过对这些细节的关注，我们不仅能提高自己的汉语水平，还能够更加深入地理解中国文化的丰富内涵。</w:t>
      </w:r>
    </w:p>
    <w:p w14:paraId="418386B3" w14:textId="77777777" w:rsidR="00992379" w:rsidRDefault="00992379">
      <w:pPr>
        <w:rPr>
          <w:rFonts w:hint="eastAsia"/>
        </w:rPr>
      </w:pPr>
    </w:p>
    <w:p w14:paraId="616E5B84" w14:textId="77777777" w:rsidR="00992379" w:rsidRDefault="00992379">
      <w:pPr>
        <w:rPr>
          <w:rFonts w:hint="eastAsia"/>
        </w:rPr>
      </w:pPr>
    </w:p>
    <w:p w14:paraId="2DCB55E2" w14:textId="77777777" w:rsidR="00992379" w:rsidRDefault="009923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3F8B9" w14:textId="61B9BE6D" w:rsidR="0032579C" w:rsidRDefault="0032579C"/>
    <w:sectPr w:rsidR="00325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9C"/>
    <w:rsid w:val="002C7852"/>
    <w:rsid w:val="0032579C"/>
    <w:rsid w:val="0099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827A3-C772-4DE4-A12F-DD453A4C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