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53BD0" w14:textId="77777777" w:rsidR="00B85536" w:rsidRDefault="00B85536">
      <w:pPr>
        <w:rPr>
          <w:rFonts w:hint="eastAsia"/>
        </w:rPr>
      </w:pPr>
      <w:r>
        <w:rPr>
          <w:rFonts w:hint="eastAsia"/>
        </w:rPr>
        <w:t>而的拼音组词部首：探索汉字之美</w:t>
      </w:r>
    </w:p>
    <w:p w14:paraId="132399EA" w14:textId="77777777" w:rsidR="00B85536" w:rsidRDefault="00B85536">
      <w:pPr>
        <w:rPr>
          <w:rFonts w:hint="eastAsia"/>
        </w:rPr>
      </w:pPr>
    </w:p>
    <w:p w14:paraId="0A1A88F8" w14:textId="77777777" w:rsidR="00B85536" w:rsidRDefault="00B85536">
      <w:pPr>
        <w:rPr>
          <w:rFonts w:hint="eastAsia"/>
        </w:rPr>
      </w:pPr>
      <w:r>
        <w:rPr>
          <w:rFonts w:hint="eastAsia"/>
        </w:rPr>
        <w:t>在汉字的世界里，每一个字都蕴含着丰富的文化内涵和独特的构造艺术。“而”字作为汉字中的一个基础字符，不仅在书写中简洁流畅，而且在语言表达中扮演着重要的角色。它的拼音为“ér”，部首则是“一”。今天，我们将从多个角度深入探讨“而”的拼音、组词以及部首特点，带领大家领略这一汉字的魅力。</w:t>
      </w:r>
    </w:p>
    <w:p w14:paraId="62A9486C" w14:textId="77777777" w:rsidR="00B85536" w:rsidRDefault="00B85536">
      <w:pPr>
        <w:rPr>
          <w:rFonts w:hint="eastAsia"/>
        </w:rPr>
      </w:pPr>
    </w:p>
    <w:p w14:paraId="6EDDC23C" w14:textId="77777777" w:rsidR="00B85536" w:rsidRDefault="00B85536">
      <w:pPr>
        <w:rPr>
          <w:rFonts w:hint="eastAsia"/>
        </w:rPr>
      </w:pPr>
    </w:p>
    <w:p w14:paraId="33D9BA94" w14:textId="77777777" w:rsidR="00B85536" w:rsidRDefault="00B85536">
      <w:pPr>
        <w:rPr>
          <w:rFonts w:hint="eastAsia"/>
        </w:rPr>
      </w:pPr>
      <w:r>
        <w:rPr>
          <w:rFonts w:hint="eastAsia"/>
        </w:rPr>
        <w:t>拼音“ér”：简单却意义深远</w:t>
      </w:r>
    </w:p>
    <w:p w14:paraId="634F4AF0" w14:textId="77777777" w:rsidR="00B85536" w:rsidRDefault="00B85536">
      <w:pPr>
        <w:rPr>
          <w:rFonts w:hint="eastAsia"/>
        </w:rPr>
      </w:pPr>
    </w:p>
    <w:p w14:paraId="7BA54BE6" w14:textId="77777777" w:rsidR="00B85536" w:rsidRDefault="00B85536">
      <w:pPr>
        <w:rPr>
          <w:rFonts w:hint="eastAsia"/>
        </w:rPr>
      </w:pPr>
      <w:r>
        <w:rPr>
          <w:rFonts w:hint="eastAsia"/>
        </w:rPr>
        <w:t>“而”的拼音是“ér”，这是一个非常常见的声母与韵母组合。虽然发音简单，但它在汉语拼音体系中却有着不可忽视的地位。“ér”这个音节常用于表示连接、转折或递进关系，在日常交流中频繁出现。例如，“而且”、“然而”等词语中，都可以看到“ér”的身影。“ér”还具有一定的语音变化特性，如儿化音的应用，使得它在不同语境下展现出不同的韵味。</w:t>
      </w:r>
    </w:p>
    <w:p w14:paraId="1A417654" w14:textId="77777777" w:rsidR="00B85536" w:rsidRDefault="00B85536">
      <w:pPr>
        <w:rPr>
          <w:rFonts w:hint="eastAsia"/>
        </w:rPr>
      </w:pPr>
    </w:p>
    <w:p w14:paraId="316299F0" w14:textId="77777777" w:rsidR="00B85536" w:rsidRDefault="00B85536">
      <w:pPr>
        <w:rPr>
          <w:rFonts w:hint="eastAsia"/>
        </w:rPr>
      </w:pPr>
    </w:p>
    <w:p w14:paraId="6E91815D" w14:textId="77777777" w:rsidR="00B85536" w:rsidRDefault="00B85536">
      <w:pPr>
        <w:rPr>
          <w:rFonts w:hint="eastAsia"/>
        </w:rPr>
      </w:pPr>
      <w:r>
        <w:rPr>
          <w:rFonts w:hint="eastAsia"/>
        </w:rPr>
        <w:t>组词丰富：展现语言多样性</w:t>
      </w:r>
    </w:p>
    <w:p w14:paraId="6FBCEE8C" w14:textId="77777777" w:rsidR="00B85536" w:rsidRDefault="00B85536">
      <w:pPr>
        <w:rPr>
          <w:rFonts w:hint="eastAsia"/>
        </w:rPr>
      </w:pPr>
    </w:p>
    <w:p w14:paraId="10AB8F99" w14:textId="77777777" w:rsidR="00B85536" w:rsidRDefault="00B85536">
      <w:pPr>
        <w:rPr>
          <w:rFonts w:hint="eastAsia"/>
        </w:rPr>
      </w:pPr>
      <w:r>
        <w:rPr>
          <w:rFonts w:hint="eastAsia"/>
        </w:rPr>
        <w:t>“而”字的组词能力极强，能够与其他汉字搭配形成众多常用词汇。例如，“而且”表示递进关系；“然而”则用于表达转折；“既而”强调时间上的承接。这些词语不仅在书面语中有广泛应用，在口语交流中也十分常见。值得注意的是，“而”字还可以单独使用，作为虚词连接句子成分，起到承上启下的作用。这种灵活性正是汉语语言的一大特色。</w:t>
      </w:r>
    </w:p>
    <w:p w14:paraId="31C80E23" w14:textId="77777777" w:rsidR="00B85536" w:rsidRDefault="00B85536">
      <w:pPr>
        <w:rPr>
          <w:rFonts w:hint="eastAsia"/>
        </w:rPr>
      </w:pPr>
    </w:p>
    <w:p w14:paraId="5BC1C2D7" w14:textId="77777777" w:rsidR="00B85536" w:rsidRDefault="00B85536">
      <w:pPr>
        <w:rPr>
          <w:rFonts w:hint="eastAsia"/>
        </w:rPr>
      </w:pPr>
    </w:p>
    <w:p w14:paraId="045427D8" w14:textId="77777777" w:rsidR="00B85536" w:rsidRDefault="00B85536">
      <w:pPr>
        <w:rPr>
          <w:rFonts w:hint="eastAsia"/>
        </w:rPr>
      </w:pPr>
      <w:r>
        <w:rPr>
          <w:rFonts w:hint="eastAsia"/>
        </w:rPr>
        <w:t>部首“一”：简约而不简单</w:t>
      </w:r>
    </w:p>
    <w:p w14:paraId="49EB6D7C" w14:textId="77777777" w:rsidR="00B85536" w:rsidRDefault="00B85536">
      <w:pPr>
        <w:rPr>
          <w:rFonts w:hint="eastAsia"/>
        </w:rPr>
      </w:pPr>
    </w:p>
    <w:p w14:paraId="4B81A9AC" w14:textId="77777777" w:rsidR="00B85536" w:rsidRDefault="00B85536">
      <w:pPr>
        <w:rPr>
          <w:rFonts w:hint="eastAsia"/>
        </w:rPr>
      </w:pPr>
      <w:r>
        <w:rPr>
          <w:rFonts w:hint="eastAsia"/>
        </w:rPr>
        <w:t>“而”字的部首为“一”，这是汉字中最基本也是最简单的部首之一。“一”看似简单，却蕴含着深刻的哲学思想——它象征着万物之始，代表着统一与完整。作为“而”字的部首，“一”赋予了该字一种平和稳重的气质。同时，“一”作为部首的汉字还有很多，比如“二”、“三”、“王”等，它们共同构成了汉字体系中的重要组成部分。</w:t>
      </w:r>
    </w:p>
    <w:p w14:paraId="4DE70DA7" w14:textId="77777777" w:rsidR="00B85536" w:rsidRDefault="00B85536">
      <w:pPr>
        <w:rPr>
          <w:rFonts w:hint="eastAsia"/>
        </w:rPr>
      </w:pPr>
    </w:p>
    <w:p w14:paraId="075EB656" w14:textId="77777777" w:rsidR="00B85536" w:rsidRDefault="00B85536">
      <w:pPr>
        <w:rPr>
          <w:rFonts w:hint="eastAsia"/>
        </w:rPr>
      </w:pPr>
    </w:p>
    <w:p w14:paraId="3F394B1A" w14:textId="77777777" w:rsidR="00B85536" w:rsidRDefault="00B85536">
      <w:pPr>
        <w:rPr>
          <w:rFonts w:hint="eastAsia"/>
        </w:rPr>
      </w:pPr>
      <w:r>
        <w:rPr>
          <w:rFonts w:hint="eastAsia"/>
        </w:rPr>
        <w:t>文化内涵：汉字背后的故事</w:t>
      </w:r>
    </w:p>
    <w:p w14:paraId="52AB3F23" w14:textId="77777777" w:rsidR="00B85536" w:rsidRDefault="00B85536">
      <w:pPr>
        <w:rPr>
          <w:rFonts w:hint="eastAsia"/>
        </w:rPr>
      </w:pPr>
    </w:p>
    <w:p w14:paraId="40B02B20" w14:textId="77777777" w:rsidR="00B85536" w:rsidRDefault="00B85536">
      <w:pPr>
        <w:rPr>
          <w:rFonts w:hint="eastAsia"/>
        </w:rPr>
      </w:pPr>
      <w:r>
        <w:rPr>
          <w:rFonts w:hint="eastAsia"/>
        </w:rPr>
        <w:t>除了其拼音、组词和部首特点外，“而”字还承载着深厚的文化内涵。在中国传统文化中，“而”常常被用来表达人与自然、人与社会之间的和谐关系。例如，《论语》中有“学而时习之，不亦说乎？”这句话，通过“而”字将学习与实践紧密联系起来，体现了古人对知识传承的重视。“而立之年”、“而今迈步从头越”等成语和诗句，也让“而”字成为中华文化的重要符号之一。</w:t>
      </w:r>
    </w:p>
    <w:p w14:paraId="7E55980E" w14:textId="77777777" w:rsidR="00B85536" w:rsidRDefault="00B85536">
      <w:pPr>
        <w:rPr>
          <w:rFonts w:hint="eastAsia"/>
        </w:rPr>
      </w:pPr>
    </w:p>
    <w:p w14:paraId="758E6E75" w14:textId="77777777" w:rsidR="00B85536" w:rsidRDefault="00B85536">
      <w:pPr>
        <w:rPr>
          <w:rFonts w:hint="eastAsia"/>
        </w:rPr>
      </w:pPr>
    </w:p>
    <w:p w14:paraId="024BE529" w14:textId="77777777" w:rsidR="00B85536" w:rsidRDefault="00B85536">
      <w:pPr>
        <w:rPr>
          <w:rFonts w:hint="eastAsia"/>
        </w:rPr>
      </w:pPr>
      <w:r>
        <w:rPr>
          <w:rFonts w:hint="eastAsia"/>
        </w:rPr>
        <w:t>最后的总结：“而”的多重魅力</w:t>
      </w:r>
    </w:p>
    <w:p w14:paraId="6B8EEB7F" w14:textId="77777777" w:rsidR="00B85536" w:rsidRDefault="00B85536">
      <w:pPr>
        <w:rPr>
          <w:rFonts w:hint="eastAsia"/>
        </w:rPr>
      </w:pPr>
    </w:p>
    <w:p w14:paraId="016334A3" w14:textId="77777777" w:rsidR="00B85536" w:rsidRDefault="00B85536">
      <w:pPr>
        <w:rPr>
          <w:rFonts w:hint="eastAsia"/>
        </w:rPr>
      </w:pPr>
      <w:r>
        <w:rPr>
          <w:rFonts w:hint="eastAsia"/>
        </w:rPr>
        <w:t>通过对“而”的拼音、组词及部首的分析，我们可以发现这个小小的汉字实际上蕴藏着无穷的智慧与美感。无论是作为语言工具还是文化象征，“而”都在汉语体系中占据着不可或缺的位置。希望这篇文章能帮助读者更加全面地认识“而”字，并激发大家对汉字文化的热爱与探索欲望。</w:t>
      </w:r>
    </w:p>
    <w:p w14:paraId="1A2A71CC" w14:textId="77777777" w:rsidR="00B85536" w:rsidRDefault="00B85536">
      <w:pPr>
        <w:rPr>
          <w:rFonts w:hint="eastAsia"/>
        </w:rPr>
      </w:pPr>
    </w:p>
    <w:p w14:paraId="7941C7DD" w14:textId="77777777" w:rsidR="00B85536" w:rsidRDefault="00B855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716EEC" w14:textId="168B4E26" w:rsidR="00A67CD7" w:rsidRDefault="00A67CD7"/>
    <w:sectPr w:rsidR="00A67C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CD7"/>
    <w:rsid w:val="002C7852"/>
    <w:rsid w:val="00A67CD7"/>
    <w:rsid w:val="00B8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DE9E8C-D33B-4EA4-85AD-6912CC76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7C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7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7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7C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7C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7C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7C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7C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7C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7C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7C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7C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7C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7C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7C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7C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7C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7C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7C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7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7C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7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7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7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7C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7C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7C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7C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7C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