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E056" w14:textId="77777777" w:rsidR="00D905B2" w:rsidRDefault="00D905B2">
      <w:pPr>
        <w:rPr>
          <w:rFonts w:hint="eastAsia"/>
        </w:rPr>
      </w:pPr>
    </w:p>
    <w:p w14:paraId="4271E297" w14:textId="77777777" w:rsidR="00D905B2" w:rsidRDefault="00D905B2">
      <w:pPr>
        <w:rPr>
          <w:rFonts w:hint="eastAsia"/>
        </w:rPr>
      </w:pPr>
      <w:r>
        <w:rPr>
          <w:rFonts w:hint="eastAsia"/>
        </w:rPr>
        <w:t>而成的拼音简介</w:t>
      </w:r>
    </w:p>
    <w:p w14:paraId="1800E720" w14:textId="77777777" w:rsidR="00D905B2" w:rsidRDefault="00D905B2">
      <w:pPr>
        <w:rPr>
          <w:rFonts w:hint="eastAsia"/>
        </w:rPr>
      </w:pPr>
      <w:r>
        <w:rPr>
          <w:rFonts w:hint="eastAsia"/>
        </w:rPr>
        <w:t>“而成”这个词语，其拼音为 "ér chéng"。在汉语中，“而成”通常用于表示一种递进、承接的关系，意味着“并且因此而形成”或“进而达成”。例如，在描述某个过程或者事物的发展时，我们可能会用到“经过不断努力而成”，意指通过持续的努力最终实现了目标。本文将从不同角度探讨“而成”的使用及其文化背景。</w:t>
      </w:r>
    </w:p>
    <w:p w14:paraId="654F9B93" w14:textId="77777777" w:rsidR="00D905B2" w:rsidRDefault="00D905B2">
      <w:pPr>
        <w:rPr>
          <w:rFonts w:hint="eastAsia"/>
        </w:rPr>
      </w:pPr>
    </w:p>
    <w:p w14:paraId="1A458A21" w14:textId="77777777" w:rsidR="00D905B2" w:rsidRDefault="00D905B2">
      <w:pPr>
        <w:rPr>
          <w:rFonts w:hint="eastAsia"/>
        </w:rPr>
      </w:pPr>
    </w:p>
    <w:p w14:paraId="7E0DA00D" w14:textId="77777777" w:rsidR="00D905B2" w:rsidRDefault="00D905B2">
      <w:pPr>
        <w:rPr>
          <w:rFonts w:hint="eastAsia"/>
        </w:rPr>
      </w:pPr>
      <w:r>
        <w:rPr>
          <w:rFonts w:hint="eastAsia"/>
        </w:rPr>
        <w:t>语言中的“而成”</w:t>
      </w:r>
    </w:p>
    <w:p w14:paraId="281F00B8" w14:textId="77777777" w:rsidR="00D905B2" w:rsidRDefault="00D905B2">
      <w:pPr>
        <w:rPr>
          <w:rFonts w:hint="eastAsia"/>
        </w:rPr>
      </w:pPr>
      <w:r>
        <w:rPr>
          <w:rFonts w:hint="eastAsia"/>
        </w:rPr>
        <w:t>在汉语词汇中，“而成”不仅仅是一个简单的连接词组，它还蕴含了深厚的中国文化价值观念。它强调的是一个逐步积累、发展变化的过程，这与中国古代哲学思想中关于宇宙万物生成变化的观点不谋而合。在中国古代经典《易经》中，就有关于事物发展变化规律的深刻论述，其中也包含了对“成”的理解，即认为一切事物都是在特定条件下逐渐形成和发展的。</w:t>
      </w:r>
    </w:p>
    <w:p w14:paraId="59DC8246" w14:textId="77777777" w:rsidR="00D905B2" w:rsidRDefault="00D905B2">
      <w:pPr>
        <w:rPr>
          <w:rFonts w:hint="eastAsia"/>
        </w:rPr>
      </w:pPr>
    </w:p>
    <w:p w14:paraId="441E98A4" w14:textId="77777777" w:rsidR="00D905B2" w:rsidRDefault="00D905B2">
      <w:pPr>
        <w:rPr>
          <w:rFonts w:hint="eastAsia"/>
        </w:rPr>
      </w:pPr>
    </w:p>
    <w:p w14:paraId="7F185770" w14:textId="77777777" w:rsidR="00D905B2" w:rsidRDefault="00D905B2">
      <w:pPr>
        <w:rPr>
          <w:rFonts w:hint="eastAsia"/>
        </w:rPr>
      </w:pPr>
      <w:r>
        <w:rPr>
          <w:rFonts w:hint="eastAsia"/>
        </w:rPr>
        <w:t>文化背景下的“而成”</w:t>
      </w:r>
    </w:p>
    <w:p w14:paraId="0B4A3C1D" w14:textId="77777777" w:rsidR="00D905B2" w:rsidRDefault="00D905B2">
      <w:pPr>
        <w:rPr>
          <w:rFonts w:hint="eastAsia"/>
        </w:rPr>
      </w:pPr>
      <w:r>
        <w:rPr>
          <w:rFonts w:hint="eastAsia"/>
        </w:rPr>
        <w:t>进一步来说，“而成”这个词组在中华文化背景下，往往与耐心、坚持等美德相联系。它鼓励人们面对困难时不轻易放弃，相信通过不懈的努力可以实现自己的目标。这种思想不仅体现在个人的成长和发展上，也被广泛应用于社会生活的各个方面，如商业活动、学术研究以及艺术创作等领域。通过不断地学习、实践，个人和社会都能够取得进步与发展。</w:t>
      </w:r>
    </w:p>
    <w:p w14:paraId="691A0B8F" w14:textId="77777777" w:rsidR="00D905B2" w:rsidRDefault="00D905B2">
      <w:pPr>
        <w:rPr>
          <w:rFonts w:hint="eastAsia"/>
        </w:rPr>
      </w:pPr>
    </w:p>
    <w:p w14:paraId="05C276A1" w14:textId="77777777" w:rsidR="00D905B2" w:rsidRDefault="00D905B2">
      <w:pPr>
        <w:rPr>
          <w:rFonts w:hint="eastAsia"/>
        </w:rPr>
      </w:pPr>
    </w:p>
    <w:p w14:paraId="13316516" w14:textId="77777777" w:rsidR="00D905B2" w:rsidRDefault="00D905B2">
      <w:pPr>
        <w:rPr>
          <w:rFonts w:hint="eastAsia"/>
        </w:rPr>
      </w:pPr>
      <w:r>
        <w:rPr>
          <w:rFonts w:hint="eastAsia"/>
        </w:rPr>
        <w:t>“而成”在现代社会的应用</w:t>
      </w:r>
    </w:p>
    <w:p w14:paraId="3313896C" w14:textId="77777777" w:rsidR="00D905B2" w:rsidRDefault="00D905B2">
      <w:pPr>
        <w:rPr>
          <w:rFonts w:hint="eastAsia"/>
        </w:rPr>
      </w:pPr>
      <w:r>
        <w:rPr>
          <w:rFonts w:hint="eastAsia"/>
        </w:rPr>
        <w:t>在现代社会，“而成”的理念同样具有重要意义。无论是科技创新还是环境保护，都需要长期的投入和不懈的努力才能见到成效。以环保为例，改善环境质量并非一朝一夕之功，而是需要政府、企业和公众共同努力，采取一系列有效措施，并持之以恒地执行下去，方能逐渐显现效果。由此可见，“而成”所代表的那种渐进式的发展观，在当代社会依然发挥着重要作用。</w:t>
      </w:r>
    </w:p>
    <w:p w14:paraId="01EBFAE3" w14:textId="77777777" w:rsidR="00D905B2" w:rsidRDefault="00D905B2">
      <w:pPr>
        <w:rPr>
          <w:rFonts w:hint="eastAsia"/>
        </w:rPr>
      </w:pPr>
    </w:p>
    <w:p w14:paraId="2BADE2E6" w14:textId="77777777" w:rsidR="00D905B2" w:rsidRDefault="00D905B2">
      <w:pPr>
        <w:rPr>
          <w:rFonts w:hint="eastAsia"/>
        </w:rPr>
      </w:pPr>
    </w:p>
    <w:p w14:paraId="460FA8C6" w14:textId="77777777" w:rsidR="00D905B2" w:rsidRDefault="00D905B2">
      <w:pPr>
        <w:rPr>
          <w:rFonts w:hint="eastAsia"/>
        </w:rPr>
      </w:pPr>
      <w:r>
        <w:rPr>
          <w:rFonts w:hint="eastAsia"/>
        </w:rPr>
        <w:t>最后的总结</w:t>
      </w:r>
    </w:p>
    <w:p w14:paraId="3F4C2BC3" w14:textId="77777777" w:rsidR="00D905B2" w:rsidRDefault="00D905B2">
      <w:pPr>
        <w:rPr>
          <w:rFonts w:hint="eastAsia"/>
        </w:rPr>
      </w:pPr>
      <w:r>
        <w:rPr>
          <w:rFonts w:hint="eastAsia"/>
        </w:rPr>
        <w:t>“而成”的拼音虽简单，但其所承载的文化内涵却十分丰富。它不仅是汉语中表达递进关系的一个重要词组，更是中华民族智慧结晶的一部分，反映了中国人对于事物发展规律的独特见解。在当今快速变化的世界里，秉持“而成”的精神，有助于我们在追求梦想的道路上保持坚定信念，勇于面对挑战，不断前行。</w:t>
      </w:r>
    </w:p>
    <w:p w14:paraId="38949552" w14:textId="77777777" w:rsidR="00D905B2" w:rsidRDefault="00D905B2">
      <w:pPr>
        <w:rPr>
          <w:rFonts w:hint="eastAsia"/>
        </w:rPr>
      </w:pPr>
    </w:p>
    <w:p w14:paraId="74CFCC70" w14:textId="77777777" w:rsidR="00D905B2" w:rsidRDefault="00D905B2">
      <w:pPr>
        <w:rPr>
          <w:rFonts w:hint="eastAsia"/>
        </w:rPr>
      </w:pPr>
    </w:p>
    <w:p w14:paraId="34379ECD" w14:textId="77777777" w:rsidR="00D905B2" w:rsidRDefault="00D90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786C9" w14:textId="62E2DCA5" w:rsidR="0049119D" w:rsidRDefault="0049119D"/>
    <w:sectPr w:rsidR="0049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9D"/>
    <w:rsid w:val="002C7852"/>
    <w:rsid w:val="0049119D"/>
    <w:rsid w:val="00D9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B958A-B0DC-442F-BDC9-E97B1C66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