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EAAF" w14:textId="77777777" w:rsidR="00581297" w:rsidRDefault="00581297">
      <w:pPr>
        <w:rPr>
          <w:rFonts w:hint="eastAsia"/>
        </w:rPr>
      </w:pPr>
      <w:r>
        <w:rPr>
          <w:rFonts w:hint="eastAsia"/>
        </w:rPr>
        <w:t>而为鼠所啮的拼音：ér wéi shǔ suǒ niè</w:t>
      </w:r>
    </w:p>
    <w:p w14:paraId="43F7EDAA" w14:textId="77777777" w:rsidR="00581297" w:rsidRDefault="00581297">
      <w:pPr>
        <w:rPr>
          <w:rFonts w:hint="eastAsia"/>
        </w:rPr>
      </w:pPr>
      <w:r>
        <w:rPr>
          <w:rFonts w:hint="eastAsia"/>
        </w:rPr>
        <w:t>在汉语的博大精深中，每个词语背后都承载着丰富的文化内涵和历史故事。“而为鼠所啮”这一成语也不例外。这个成语源自古文，其字面意义是指被老鼠咬坏或啃噬。它通常用来形容那些本应珍贵之物却因疏忽大意而遭到破坏，进而引申出一种遗憾、惋惜之情。</w:t>
      </w:r>
    </w:p>
    <w:p w14:paraId="609FB6CC" w14:textId="77777777" w:rsidR="00581297" w:rsidRDefault="00581297">
      <w:pPr>
        <w:rPr>
          <w:rFonts w:hint="eastAsia"/>
        </w:rPr>
      </w:pPr>
    </w:p>
    <w:p w14:paraId="019C2767" w14:textId="77777777" w:rsidR="00581297" w:rsidRDefault="00581297">
      <w:pPr>
        <w:rPr>
          <w:rFonts w:hint="eastAsia"/>
        </w:rPr>
      </w:pPr>
    </w:p>
    <w:p w14:paraId="47EA2F94" w14:textId="77777777" w:rsidR="00581297" w:rsidRDefault="00581297">
      <w:pPr>
        <w:rPr>
          <w:rFonts w:hint="eastAsia"/>
        </w:rPr>
      </w:pPr>
      <w:r>
        <w:rPr>
          <w:rFonts w:hint="eastAsia"/>
        </w:rPr>
        <w:t>成语的起源与典故</w:t>
      </w:r>
    </w:p>
    <w:p w14:paraId="65703EFB" w14:textId="77777777" w:rsidR="00581297" w:rsidRDefault="00581297">
      <w:pPr>
        <w:rPr>
          <w:rFonts w:hint="eastAsia"/>
        </w:rPr>
      </w:pPr>
      <w:r>
        <w:rPr>
          <w:rFonts w:hint="eastAsia"/>
        </w:rPr>
        <w:t>“而为鼠所啮”的确切来源难以追溯到具体的历史事件，但类似表达可以在古代文献中找到踪迹。古人对于鼠类破坏力的认识深刻，并且这种认识体现在了文学创作之中。例如，在《庄子》中有提到“鼷鼠饮河，不过满腹”，形象地描述了小鼠虽小却能给人们带来麻烦。到了后来，随着语言的发展演变，“而为鼠所啮”逐渐形成了固定的表达形式，成为汉语成语宝库中的一个成员。</w:t>
      </w:r>
    </w:p>
    <w:p w14:paraId="3F91B9BD" w14:textId="77777777" w:rsidR="00581297" w:rsidRDefault="00581297">
      <w:pPr>
        <w:rPr>
          <w:rFonts w:hint="eastAsia"/>
        </w:rPr>
      </w:pPr>
    </w:p>
    <w:p w14:paraId="1C1217DF" w14:textId="77777777" w:rsidR="00581297" w:rsidRDefault="00581297">
      <w:pPr>
        <w:rPr>
          <w:rFonts w:hint="eastAsia"/>
        </w:rPr>
      </w:pPr>
    </w:p>
    <w:p w14:paraId="64DEFB69" w14:textId="77777777" w:rsidR="00581297" w:rsidRDefault="00581297">
      <w:pPr>
        <w:rPr>
          <w:rFonts w:hint="eastAsia"/>
        </w:rPr>
      </w:pPr>
      <w:r>
        <w:rPr>
          <w:rFonts w:hint="eastAsia"/>
        </w:rPr>
        <w:t>语义解析及其应用范围</w:t>
      </w:r>
    </w:p>
    <w:p w14:paraId="3924BDF8" w14:textId="77777777" w:rsidR="00581297" w:rsidRDefault="00581297">
      <w:pPr>
        <w:rPr>
          <w:rFonts w:hint="eastAsia"/>
        </w:rPr>
      </w:pPr>
      <w:r>
        <w:rPr>
          <w:rFonts w:hint="eastAsia"/>
        </w:rPr>
        <w:t>此成语的关键在于强调由于某种原因导致的结果——原本完好的东西因为意外因素（如疏忽）而受损。这里的老鼠并非特指实际存在的动物，更多是一种象征性的存在，代表着任何可能造成损害的因素。因此，在日常交流中，当谈论某件事情本来可以顺利进行，却因为某些意想不到的小问题而功亏一篑时，就可以使用“而为鼠所啮”。它也适用于批评那些对重要事项缺乏足够重视的人们，提醒大家要珍惜眼前的一切，避免不必要的损失。</w:t>
      </w:r>
    </w:p>
    <w:p w14:paraId="697CBB01" w14:textId="77777777" w:rsidR="00581297" w:rsidRDefault="00581297">
      <w:pPr>
        <w:rPr>
          <w:rFonts w:hint="eastAsia"/>
        </w:rPr>
      </w:pPr>
    </w:p>
    <w:p w14:paraId="4B4CC9BE" w14:textId="77777777" w:rsidR="00581297" w:rsidRDefault="00581297">
      <w:pPr>
        <w:rPr>
          <w:rFonts w:hint="eastAsia"/>
        </w:rPr>
      </w:pPr>
    </w:p>
    <w:p w14:paraId="62F1809C" w14:textId="77777777" w:rsidR="00581297" w:rsidRDefault="00581297">
      <w:pPr>
        <w:rPr>
          <w:rFonts w:hint="eastAsia"/>
        </w:rPr>
      </w:pPr>
      <w:r>
        <w:rPr>
          <w:rFonts w:hint="eastAsia"/>
        </w:rPr>
        <w:t>现代语境下的解读</w:t>
      </w:r>
    </w:p>
    <w:p w14:paraId="5547AB23" w14:textId="77777777" w:rsidR="00581297" w:rsidRDefault="00581297">
      <w:pPr>
        <w:rPr>
          <w:rFonts w:hint="eastAsia"/>
        </w:rPr>
      </w:pPr>
      <w:r>
        <w:rPr>
          <w:rFonts w:hint="eastAsia"/>
        </w:rPr>
        <w:t>在现代社会，“而为鼠所啮”依然保持着它的生命力，尤其是在教育、管理等领域内，常被引用以警示人们注意细节的重要性。比如在一个项目执行过程中，如果因为忽视了一些看似微不足道的地方而导致整个计划失败，那么就可以说该项目“而为鼠所啮”。这不仅体现了中国传统文化中对因果关系的理解，同时也传递了一种预防大于治疗的理念。通过这样的表达，我们能够更加深刻地认识到，在面对复杂多变的生活挑战时，保持谨慎态度以及做好充分准备是多么的重要。</w:t>
      </w:r>
    </w:p>
    <w:p w14:paraId="1572811F" w14:textId="77777777" w:rsidR="00581297" w:rsidRDefault="00581297">
      <w:pPr>
        <w:rPr>
          <w:rFonts w:hint="eastAsia"/>
        </w:rPr>
      </w:pPr>
    </w:p>
    <w:p w14:paraId="232E9F63" w14:textId="77777777" w:rsidR="00581297" w:rsidRDefault="00581297">
      <w:pPr>
        <w:rPr>
          <w:rFonts w:hint="eastAsia"/>
        </w:rPr>
      </w:pPr>
    </w:p>
    <w:p w14:paraId="36B7599F" w14:textId="77777777" w:rsidR="00581297" w:rsidRDefault="00581297">
      <w:pPr>
        <w:rPr>
          <w:rFonts w:hint="eastAsia"/>
        </w:rPr>
      </w:pPr>
      <w:r>
        <w:rPr>
          <w:rFonts w:hint="eastAsia"/>
        </w:rPr>
        <w:t>最后的总结</w:t>
      </w:r>
    </w:p>
    <w:p w14:paraId="54BD5ECF" w14:textId="77777777" w:rsidR="00581297" w:rsidRDefault="00581297">
      <w:pPr>
        <w:rPr>
          <w:rFonts w:hint="eastAsia"/>
        </w:rPr>
      </w:pPr>
      <w:r>
        <w:rPr>
          <w:rFonts w:hint="eastAsia"/>
        </w:rPr>
        <w:t>“而为鼠所啮”不仅仅是一个简单的成语，它蕴含了深刻的哲理和智慧。从古代流传至今，它见证了汉语文化的传承与发展，同时也在不断适应新的时代需求。无论是个人成长还是社会进步，我们都可以从中汲取教训，学会珍视每一个机会，警惕潜在的风险，从而更好地迎接未来的挑战。</w:t>
      </w:r>
    </w:p>
    <w:p w14:paraId="74BA52FC" w14:textId="77777777" w:rsidR="00581297" w:rsidRDefault="00581297">
      <w:pPr>
        <w:rPr>
          <w:rFonts w:hint="eastAsia"/>
        </w:rPr>
      </w:pPr>
    </w:p>
    <w:p w14:paraId="67809A95" w14:textId="77777777" w:rsidR="00581297" w:rsidRDefault="00581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974F7" w14:textId="2B0E87E8" w:rsidR="00844DFB" w:rsidRDefault="00844DFB"/>
    <w:sectPr w:rsidR="00844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FB"/>
    <w:rsid w:val="002C7852"/>
    <w:rsid w:val="00581297"/>
    <w:rsid w:val="0084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E653F-FA9A-4177-BD10-34FA8A40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