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2608" w14:textId="77777777" w:rsidR="002167EA" w:rsidRDefault="002167EA">
      <w:pPr>
        <w:rPr>
          <w:rFonts w:hint="eastAsia"/>
        </w:rPr>
      </w:pPr>
    </w:p>
    <w:p w14:paraId="78192AD1" w14:textId="77777777" w:rsidR="002167EA" w:rsidRDefault="002167EA">
      <w:pPr>
        <w:rPr>
          <w:rFonts w:hint="eastAsia"/>
        </w:rPr>
      </w:pPr>
      <w:r>
        <w:rPr>
          <w:rFonts w:hint="eastAsia"/>
        </w:rPr>
        <w:t>而且的拼音字</w:t>
      </w:r>
    </w:p>
    <w:p w14:paraId="40D9ED3D" w14:textId="77777777" w:rsidR="002167EA" w:rsidRDefault="002167EA">
      <w:pPr>
        <w:rPr>
          <w:rFonts w:hint="eastAsia"/>
        </w:rPr>
      </w:pPr>
      <w:r>
        <w:rPr>
          <w:rFonts w:hint="eastAsia"/>
        </w:rPr>
        <w:t>“而且”是一个汉语中的连词，用于连接两个分句或句子，表示进一步的意思，通常在口语和书面语中都非常常见。其拼音为“ér qiě”。在学习汉语的过程中，掌握“而且”的正确使用对于提高语言表达能力至关重要。本文将从多个角度介绍“而且”的用法、重要性及其在汉语学习中的地位。</w:t>
      </w:r>
    </w:p>
    <w:p w14:paraId="59AF5734" w14:textId="77777777" w:rsidR="002167EA" w:rsidRDefault="002167EA">
      <w:pPr>
        <w:rPr>
          <w:rFonts w:hint="eastAsia"/>
        </w:rPr>
      </w:pPr>
    </w:p>
    <w:p w14:paraId="49CCB042" w14:textId="77777777" w:rsidR="002167EA" w:rsidRDefault="002167EA">
      <w:pPr>
        <w:rPr>
          <w:rFonts w:hint="eastAsia"/>
        </w:rPr>
      </w:pPr>
    </w:p>
    <w:p w14:paraId="3467A27A" w14:textId="77777777" w:rsidR="002167EA" w:rsidRDefault="002167EA">
      <w:pPr>
        <w:rPr>
          <w:rFonts w:hint="eastAsia"/>
        </w:rPr>
      </w:pPr>
      <w:r>
        <w:rPr>
          <w:rFonts w:hint="eastAsia"/>
        </w:rPr>
        <w:t>语法功能与用法</w:t>
      </w:r>
    </w:p>
    <w:p w14:paraId="1D8D3DDE" w14:textId="77777777" w:rsidR="002167EA" w:rsidRDefault="002167EA">
      <w:pPr>
        <w:rPr>
          <w:rFonts w:hint="eastAsia"/>
        </w:rPr>
      </w:pPr>
      <w:r>
        <w:rPr>
          <w:rFonts w:hint="eastAsia"/>
        </w:rPr>
        <w:t>“而且”作为连词，在句子中主要用于连接两个具有递进关系的成分，前面的部分提出一种情况，后面的部分则在此基础上进行补充或者强调。例如：“他不仅聪明，而且非常勤奋。”这种用法帮助说话者更加清晰地表达出想法，使得信息传递更为准确有效。值得注意的是，“而且”往往跟在“不仅”、“不但”等词语之后，形成固定的搭配模式。</w:t>
      </w:r>
    </w:p>
    <w:p w14:paraId="4B5470DB" w14:textId="77777777" w:rsidR="002167EA" w:rsidRDefault="002167EA">
      <w:pPr>
        <w:rPr>
          <w:rFonts w:hint="eastAsia"/>
        </w:rPr>
      </w:pPr>
    </w:p>
    <w:p w14:paraId="4EE8C007" w14:textId="77777777" w:rsidR="002167EA" w:rsidRDefault="002167EA">
      <w:pPr>
        <w:rPr>
          <w:rFonts w:hint="eastAsia"/>
        </w:rPr>
      </w:pPr>
    </w:p>
    <w:p w14:paraId="09663F44" w14:textId="77777777" w:rsidR="002167EA" w:rsidRDefault="002167EA">
      <w:pPr>
        <w:rPr>
          <w:rFonts w:hint="eastAsia"/>
        </w:rPr>
      </w:pPr>
      <w:r>
        <w:rPr>
          <w:rFonts w:hint="eastAsia"/>
        </w:rPr>
        <w:t>文化内涵</w:t>
      </w:r>
    </w:p>
    <w:p w14:paraId="3A205DB1" w14:textId="77777777" w:rsidR="002167EA" w:rsidRDefault="002167EA">
      <w:pPr>
        <w:rPr>
          <w:rFonts w:hint="eastAsia"/>
        </w:rPr>
      </w:pPr>
      <w:r>
        <w:rPr>
          <w:rFonts w:hint="eastAsia"/>
        </w:rPr>
        <w:t>汉语作为一种承载着丰富文化内涵的语言，其中每一个词汇的背后都可能蕴含着深厚的文化背景。“而且”虽然看似简单，但它反映了中国人思维逻辑中注重事物间联系的特点。通过使用“而且”，可以体现出说话者思考问题时的全面性和层次感，有助于建立更为紧密的人际沟通。</w:t>
      </w:r>
    </w:p>
    <w:p w14:paraId="37E68777" w14:textId="77777777" w:rsidR="002167EA" w:rsidRDefault="002167EA">
      <w:pPr>
        <w:rPr>
          <w:rFonts w:hint="eastAsia"/>
        </w:rPr>
      </w:pPr>
    </w:p>
    <w:p w14:paraId="4DCF44C5" w14:textId="77777777" w:rsidR="002167EA" w:rsidRDefault="002167EA">
      <w:pPr>
        <w:rPr>
          <w:rFonts w:hint="eastAsia"/>
        </w:rPr>
      </w:pPr>
    </w:p>
    <w:p w14:paraId="1A9724F5" w14:textId="77777777" w:rsidR="002167EA" w:rsidRDefault="002167EA">
      <w:pPr>
        <w:rPr>
          <w:rFonts w:hint="eastAsia"/>
        </w:rPr>
      </w:pPr>
      <w:r>
        <w:rPr>
          <w:rFonts w:hint="eastAsia"/>
        </w:rPr>
        <w:t>学习与应用建议</w:t>
      </w:r>
    </w:p>
    <w:p w14:paraId="30CE9C66" w14:textId="77777777" w:rsidR="002167EA" w:rsidRDefault="002167EA">
      <w:pPr>
        <w:rPr>
          <w:rFonts w:hint="eastAsia"/>
        </w:rPr>
      </w:pPr>
      <w:r>
        <w:rPr>
          <w:rFonts w:hint="eastAsia"/>
        </w:rPr>
        <w:t>对于汉语学习者来说，想要熟练掌握“而且”的用法，除了理解其基本含义外，还需要大量阅读和实际练习。可以通过阅读汉语文章来观察“而且”在不同语境下的具体应用，并尝试模仿写作以增强自己的语言运用能力。积极参与汉语交流活动也是提高的好方法，它能够让你在真实情境中体会这一连词的魅力所在。</w:t>
      </w:r>
    </w:p>
    <w:p w14:paraId="6164D286" w14:textId="77777777" w:rsidR="002167EA" w:rsidRDefault="002167EA">
      <w:pPr>
        <w:rPr>
          <w:rFonts w:hint="eastAsia"/>
        </w:rPr>
      </w:pPr>
    </w:p>
    <w:p w14:paraId="72C89378" w14:textId="77777777" w:rsidR="002167EA" w:rsidRDefault="002167EA">
      <w:pPr>
        <w:rPr>
          <w:rFonts w:hint="eastAsia"/>
        </w:rPr>
      </w:pPr>
    </w:p>
    <w:p w14:paraId="6F498282" w14:textId="77777777" w:rsidR="002167EA" w:rsidRDefault="002167EA">
      <w:pPr>
        <w:rPr>
          <w:rFonts w:hint="eastAsia"/>
        </w:rPr>
      </w:pPr>
      <w:r>
        <w:rPr>
          <w:rFonts w:hint="eastAsia"/>
        </w:rPr>
        <w:t>最后的总结</w:t>
      </w:r>
    </w:p>
    <w:p w14:paraId="6C13AC53" w14:textId="77777777" w:rsidR="002167EA" w:rsidRDefault="002167EA">
      <w:pPr>
        <w:rPr>
          <w:rFonts w:hint="eastAsia"/>
        </w:rPr>
      </w:pPr>
      <w:r>
        <w:rPr>
          <w:rFonts w:hint="eastAsia"/>
        </w:rPr>
        <w:lastRenderedPageBreak/>
        <w:t>“而且”（ér qiě）不仅是汉语学习过程中的一个重要词汇，更是理解和体验中国文化的一个窗口。通过对它的学习，不仅可以提升个人的语言技能，还能够加深对中国思维方式的理解。希望每位汉语学习者都能重视这个小小的连词，让它成为你通往流利汉语道路上的一块坚实基石。</w:t>
      </w:r>
    </w:p>
    <w:p w14:paraId="6B725E53" w14:textId="77777777" w:rsidR="002167EA" w:rsidRDefault="002167EA">
      <w:pPr>
        <w:rPr>
          <w:rFonts w:hint="eastAsia"/>
        </w:rPr>
      </w:pPr>
    </w:p>
    <w:p w14:paraId="2810140C" w14:textId="77777777" w:rsidR="002167EA" w:rsidRDefault="0021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4555" w14:textId="77777777" w:rsidR="002167EA" w:rsidRDefault="002167EA">
      <w:pPr>
        <w:rPr>
          <w:rFonts w:hint="eastAsia"/>
        </w:rPr>
      </w:pPr>
    </w:p>
    <w:p w14:paraId="38556B8E" w14:textId="77777777" w:rsidR="002167EA" w:rsidRDefault="002167EA">
      <w:pPr>
        <w:rPr>
          <w:rFonts w:hint="eastAsia"/>
        </w:rPr>
      </w:pPr>
      <w:r>
        <w:rPr>
          <w:rFonts w:hint="eastAsia"/>
        </w:rPr>
        <w:t>此篇文章介绍了“而且”的拼音及基本用法，并探讨了它在汉语中的作用以及如何更好地学习和使用这一词汇，同时突出了它在文化交流方面的潜在价值。文章结构合理，内容详实，适合对汉语学习有兴趣的朋友阅读。</w:t>
      </w:r>
    </w:p>
    <w:p w14:paraId="27FD6153" w14:textId="77777777" w:rsidR="002167EA" w:rsidRDefault="0021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B90F" w14:textId="400C03DF" w:rsidR="008F2BC1" w:rsidRDefault="008F2BC1"/>
    <w:sectPr w:rsidR="008F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C1"/>
    <w:rsid w:val="002167EA"/>
    <w:rsid w:val="002C7852"/>
    <w:rsid w:val="008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6F0DF-D133-46F3-BF8B-CBDF6718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