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1E73" w14:textId="77777777" w:rsidR="002E27FE" w:rsidRDefault="002E27FE">
      <w:pPr>
        <w:rPr>
          <w:rFonts w:hint="eastAsia"/>
        </w:rPr>
      </w:pPr>
    </w:p>
    <w:p w14:paraId="44D46DA5" w14:textId="77777777" w:rsidR="002E27FE" w:rsidRDefault="002E27FE">
      <w:pPr>
        <w:rPr>
          <w:rFonts w:hint="eastAsia"/>
        </w:rPr>
      </w:pPr>
      <w:r>
        <w:rPr>
          <w:rFonts w:hint="eastAsia"/>
        </w:rPr>
        <w:t>老鼠的拼音和组词</w:t>
      </w:r>
    </w:p>
    <w:p w14:paraId="3C02DC0E" w14:textId="77777777" w:rsidR="002E27FE" w:rsidRDefault="002E27FE">
      <w:pPr>
        <w:rPr>
          <w:rFonts w:hint="eastAsia"/>
        </w:rPr>
      </w:pPr>
      <w:r>
        <w:rPr>
          <w:rFonts w:hint="eastAsia"/>
        </w:rPr>
        <w:t>老鼠，作为十二生肖之一，在中国文化中占有独特的位置。其拼音为“lǎo shǔ”，其中“lǎo”表示年长或资深的意思，而“shǔ”则指代一类小型啮齿动物。尽管在现实生活中，老鼠可能不总是受到人们的喜爱，但它们在语言学习、词汇扩展方面却提供了丰富的素材。</w:t>
      </w:r>
    </w:p>
    <w:p w14:paraId="0668B972" w14:textId="77777777" w:rsidR="002E27FE" w:rsidRDefault="002E27FE">
      <w:pPr>
        <w:rPr>
          <w:rFonts w:hint="eastAsia"/>
        </w:rPr>
      </w:pPr>
    </w:p>
    <w:p w14:paraId="40CF61E1" w14:textId="77777777" w:rsidR="002E27FE" w:rsidRDefault="002E27FE">
      <w:pPr>
        <w:rPr>
          <w:rFonts w:hint="eastAsia"/>
        </w:rPr>
      </w:pPr>
    </w:p>
    <w:p w14:paraId="40ECD679" w14:textId="77777777" w:rsidR="002E27FE" w:rsidRDefault="002E27FE">
      <w:pPr>
        <w:rPr>
          <w:rFonts w:hint="eastAsia"/>
        </w:rPr>
      </w:pPr>
      <w:r>
        <w:rPr>
          <w:rFonts w:hint="eastAsia"/>
        </w:rPr>
        <w:t>老鼠的拼音解析</w:t>
      </w:r>
    </w:p>
    <w:p w14:paraId="4B2A9A5B" w14:textId="77777777" w:rsidR="002E27FE" w:rsidRDefault="002E27FE">
      <w:pPr>
        <w:rPr>
          <w:rFonts w:hint="eastAsia"/>
        </w:rPr>
      </w:pPr>
      <w:r>
        <w:rPr>
          <w:rFonts w:hint="eastAsia"/>
        </w:rPr>
        <w:t>老鼠的拼音“lǎo shǔ”，由声母和韵母组成。“lǎo”的声母是“l”，韵母是“ǎo”，声调为第三声；“shǔ”的声母是“sh”，韵母是“ǔ”，同样也是第三声。正确发音对于汉语学习者来说至关重要，因为不同的声调能够改变一个词语的意义。例如，“lǎo”与“láo”（劳）在发音上仅声调不同，但意义却大相径庭。</w:t>
      </w:r>
    </w:p>
    <w:p w14:paraId="40192234" w14:textId="77777777" w:rsidR="002E27FE" w:rsidRDefault="002E27FE">
      <w:pPr>
        <w:rPr>
          <w:rFonts w:hint="eastAsia"/>
        </w:rPr>
      </w:pPr>
    </w:p>
    <w:p w14:paraId="3EB9E16E" w14:textId="77777777" w:rsidR="002E27FE" w:rsidRDefault="002E27FE">
      <w:pPr>
        <w:rPr>
          <w:rFonts w:hint="eastAsia"/>
        </w:rPr>
      </w:pPr>
    </w:p>
    <w:p w14:paraId="28078517" w14:textId="77777777" w:rsidR="002E27FE" w:rsidRDefault="002E27FE">
      <w:pPr>
        <w:rPr>
          <w:rFonts w:hint="eastAsia"/>
        </w:rPr>
      </w:pPr>
      <w:r>
        <w:rPr>
          <w:rFonts w:hint="eastAsia"/>
        </w:rPr>
        <w:t>老鼠的组词示例</w:t>
      </w:r>
    </w:p>
    <w:p w14:paraId="0BFC96EA" w14:textId="77777777" w:rsidR="002E27FE" w:rsidRDefault="002E27FE">
      <w:pPr>
        <w:rPr>
          <w:rFonts w:hint="eastAsia"/>
        </w:rPr>
      </w:pPr>
      <w:r>
        <w:rPr>
          <w:rFonts w:hint="eastAsia"/>
        </w:rPr>
        <w:t>以“老鼠”为中心，我们可以构造出许多有趣的词汇组合。比如“鼠标”，虽然直接翻译为“mouse”，但在现代汉语中专指电脑鼠标；还有“鼠疫”，指的是由鼠类传播的严重传染病——黑死病。“鼠目寸光”这个成语用来形容一个人眼光短浅，只看到眼前的利益而忽视长远的发展。</w:t>
      </w:r>
    </w:p>
    <w:p w14:paraId="63CBFC3F" w14:textId="77777777" w:rsidR="002E27FE" w:rsidRDefault="002E27FE">
      <w:pPr>
        <w:rPr>
          <w:rFonts w:hint="eastAsia"/>
        </w:rPr>
      </w:pPr>
    </w:p>
    <w:p w14:paraId="3D71C134" w14:textId="77777777" w:rsidR="002E27FE" w:rsidRDefault="002E27FE">
      <w:pPr>
        <w:rPr>
          <w:rFonts w:hint="eastAsia"/>
        </w:rPr>
      </w:pPr>
    </w:p>
    <w:p w14:paraId="3958456B" w14:textId="77777777" w:rsidR="002E27FE" w:rsidRDefault="002E27FE">
      <w:pPr>
        <w:rPr>
          <w:rFonts w:hint="eastAsia"/>
        </w:rPr>
      </w:pPr>
      <w:r>
        <w:rPr>
          <w:rFonts w:hint="eastAsia"/>
        </w:rPr>
        <w:t>老鼠的文化象征</w:t>
      </w:r>
    </w:p>
    <w:p w14:paraId="43B45765" w14:textId="77777777" w:rsidR="002E27FE" w:rsidRDefault="002E27FE">
      <w:pPr>
        <w:rPr>
          <w:rFonts w:hint="eastAsia"/>
        </w:rPr>
      </w:pPr>
      <w:r>
        <w:rPr>
          <w:rFonts w:hint="eastAsia"/>
        </w:rPr>
        <w:t>在中国文化中，老鼠不仅是实际存在的生物，还被赋予了多种象征意义。例如，根据传说，老鼠是机智、灵活且具有生存智慧的代表。因此，在一些故事和寓言中，老鼠往往扮演着聪明角色，教会人们如何利用自己的智慧克服困难。</w:t>
      </w:r>
    </w:p>
    <w:p w14:paraId="54304F6D" w14:textId="77777777" w:rsidR="002E27FE" w:rsidRDefault="002E27FE">
      <w:pPr>
        <w:rPr>
          <w:rFonts w:hint="eastAsia"/>
        </w:rPr>
      </w:pPr>
    </w:p>
    <w:p w14:paraId="02009130" w14:textId="77777777" w:rsidR="002E27FE" w:rsidRDefault="002E27FE">
      <w:pPr>
        <w:rPr>
          <w:rFonts w:hint="eastAsia"/>
        </w:rPr>
      </w:pPr>
    </w:p>
    <w:p w14:paraId="106D5EF2" w14:textId="77777777" w:rsidR="002E27FE" w:rsidRDefault="002E27FE">
      <w:pPr>
        <w:rPr>
          <w:rFonts w:hint="eastAsia"/>
        </w:rPr>
      </w:pPr>
      <w:r>
        <w:rPr>
          <w:rFonts w:hint="eastAsia"/>
        </w:rPr>
        <w:t>老鼠与其他动物的比较</w:t>
      </w:r>
    </w:p>
    <w:p w14:paraId="085B456A" w14:textId="77777777" w:rsidR="002E27FE" w:rsidRDefault="002E27FE">
      <w:pPr>
        <w:rPr>
          <w:rFonts w:hint="eastAsia"/>
        </w:rPr>
      </w:pPr>
      <w:r>
        <w:rPr>
          <w:rFonts w:hint="eastAsia"/>
        </w:rPr>
        <w:t>将老鼠与其他动物进行对比，可以更深入地理解其特性。相较于猫科动物，老鼠显得更加渺小，但这并未妨碍它们成为地球上分布最广的哺乳动物之一。它们的适应能力强，能够在各种环境中生存，这与它们敏捷、机警的性格特点密不可分。</w:t>
      </w:r>
    </w:p>
    <w:p w14:paraId="217A8A22" w14:textId="77777777" w:rsidR="002E27FE" w:rsidRDefault="002E27FE">
      <w:pPr>
        <w:rPr>
          <w:rFonts w:hint="eastAsia"/>
        </w:rPr>
      </w:pPr>
    </w:p>
    <w:p w14:paraId="4CB825DC" w14:textId="77777777" w:rsidR="002E27FE" w:rsidRDefault="002E27FE">
      <w:pPr>
        <w:rPr>
          <w:rFonts w:hint="eastAsia"/>
        </w:rPr>
      </w:pPr>
    </w:p>
    <w:p w14:paraId="11BE0FE5" w14:textId="77777777" w:rsidR="002E27FE" w:rsidRDefault="002E27FE">
      <w:pPr>
        <w:rPr>
          <w:rFonts w:hint="eastAsia"/>
        </w:rPr>
      </w:pPr>
      <w:r>
        <w:rPr>
          <w:rFonts w:hint="eastAsia"/>
        </w:rPr>
        <w:t>最后的总结</w:t>
      </w:r>
    </w:p>
    <w:p w14:paraId="425E3C6D" w14:textId="77777777" w:rsidR="002E27FE" w:rsidRDefault="002E27FE">
      <w:pPr>
        <w:rPr>
          <w:rFonts w:hint="eastAsia"/>
        </w:rPr>
      </w:pPr>
      <w:r>
        <w:rPr>
          <w:rFonts w:hint="eastAsia"/>
        </w:rPr>
        <w:t>通过对老鼠的拼音及组词的学习，我们不仅能够更好地掌握汉语知识，还能从中了解到更多关于这一古老文化的有趣信息。无论是从语言学的角度，还是从文化价值的角度来看，老鼠都为我们提供了宝贵的学习资源。希望本文能激发你对汉语学习的兴趣，并鼓励你在探索中文世界的过程中不断前进。</w:t>
      </w:r>
    </w:p>
    <w:p w14:paraId="3B6DEFB2" w14:textId="77777777" w:rsidR="002E27FE" w:rsidRDefault="002E27FE">
      <w:pPr>
        <w:rPr>
          <w:rFonts w:hint="eastAsia"/>
        </w:rPr>
      </w:pPr>
    </w:p>
    <w:p w14:paraId="7B964AD9" w14:textId="77777777" w:rsidR="002E27FE" w:rsidRDefault="002E27FE">
      <w:pPr>
        <w:rPr>
          <w:rFonts w:hint="eastAsia"/>
        </w:rPr>
      </w:pPr>
    </w:p>
    <w:p w14:paraId="70B82D6C" w14:textId="77777777" w:rsidR="002E27FE" w:rsidRDefault="002E2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0390" w14:textId="4FC26C0E" w:rsidR="00917C03" w:rsidRDefault="00917C03"/>
    <w:sectPr w:rsidR="0091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03"/>
    <w:rsid w:val="002C7852"/>
    <w:rsid w:val="002E27FE"/>
    <w:rsid w:val="009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A5551-1010-4D2D-ACDC-77E3FAA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