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89B2" w14:textId="77777777" w:rsidR="00A650AA" w:rsidRDefault="00A650AA">
      <w:pPr>
        <w:rPr>
          <w:rFonts w:hint="eastAsia"/>
        </w:rPr>
      </w:pPr>
      <w:r>
        <w:rPr>
          <w:rFonts w:hint="eastAsia"/>
        </w:rPr>
        <w:t>老鹰的音节怎么拼写</w:t>
      </w:r>
    </w:p>
    <w:p w14:paraId="3E424D92" w14:textId="77777777" w:rsidR="00A650AA" w:rsidRDefault="00A650AA">
      <w:pPr>
        <w:rPr>
          <w:rFonts w:hint="eastAsia"/>
        </w:rPr>
      </w:pPr>
      <w:r>
        <w:rPr>
          <w:rFonts w:hint="eastAsia"/>
        </w:rPr>
        <w:t>当我们谈论“老鹰”的音节拼写时，我们实际上是在探讨汉语中这两个字的发音规则。汉语作为一种表意文字系统，其书写形式和读音之间有着复杂而有趣的关系。对于初学者或非母语者来说，了解汉字的正确发音是掌握这门语言的重要一步。</w:t>
      </w:r>
    </w:p>
    <w:p w14:paraId="6549FC2D" w14:textId="77777777" w:rsidR="00A650AA" w:rsidRDefault="00A650AA">
      <w:pPr>
        <w:rPr>
          <w:rFonts w:hint="eastAsia"/>
        </w:rPr>
      </w:pPr>
    </w:p>
    <w:p w14:paraId="0849048C" w14:textId="77777777" w:rsidR="00A650AA" w:rsidRDefault="00A650AA">
      <w:pPr>
        <w:rPr>
          <w:rFonts w:hint="eastAsia"/>
        </w:rPr>
      </w:pPr>
    </w:p>
    <w:p w14:paraId="5B5DEFD1" w14:textId="77777777" w:rsidR="00A650AA" w:rsidRDefault="00A650AA">
      <w:pPr>
        <w:rPr>
          <w:rFonts w:hint="eastAsia"/>
        </w:rPr>
      </w:pPr>
      <w:r>
        <w:rPr>
          <w:rFonts w:hint="eastAsia"/>
        </w:rPr>
        <w:t>拼音体系下的老鹰</w:t>
      </w:r>
    </w:p>
    <w:p w14:paraId="1C217738" w14:textId="77777777" w:rsidR="00A650AA" w:rsidRDefault="00A650AA">
      <w:pPr>
        <w:rPr>
          <w:rFonts w:hint="eastAsia"/>
        </w:rPr>
      </w:pPr>
      <w:r>
        <w:rPr>
          <w:rFonts w:hint="eastAsia"/>
        </w:rPr>
        <w:t>在现代标准汉语（普通话）中，“老鹰”两字分别对应着特定的拼音。拼音是中华人民共和国官方颁布的一种为汉字注音的拉丁字母系统，它帮助人们准确地发出每个汉字的声音。“老”字的拼音是“lǎo”，其中“l”代表声母，即发音开始的部分；“ǎo”是韵母，包含了主要元音和可能跟随的辅音，以及声调符号，这里表示的是第三声，意味着声音从低到高再降下。而“鹰”字的拼音则是“yīng”，“y”是声母，“īng”是韵母，带有一声符号，表明这是一个平声。</w:t>
      </w:r>
    </w:p>
    <w:p w14:paraId="29BCB8CE" w14:textId="77777777" w:rsidR="00A650AA" w:rsidRDefault="00A650AA">
      <w:pPr>
        <w:rPr>
          <w:rFonts w:hint="eastAsia"/>
        </w:rPr>
      </w:pPr>
    </w:p>
    <w:p w14:paraId="5515B448" w14:textId="77777777" w:rsidR="00A650AA" w:rsidRDefault="00A650AA">
      <w:pPr>
        <w:rPr>
          <w:rFonts w:hint="eastAsia"/>
        </w:rPr>
      </w:pPr>
    </w:p>
    <w:p w14:paraId="16F4BBC6" w14:textId="77777777" w:rsidR="00A650AA" w:rsidRDefault="00A650AA">
      <w:pPr>
        <w:rPr>
          <w:rFonts w:hint="eastAsia"/>
        </w:rPr>
      </w:pPr>
      <w:r>
        <w:rPr>
          <w:rFonts w:hint="eastAsia"/>
        </w:rPr>
        <w:t>老鹰的四声变化</w:t>
      </w:r>
    </w:p>
    <w:p w14:paraId="6C9D8C09" w14:textId="77777777" w:rsidR="00A650AA" w:rsidRDefault="00A650AA">
      <w:pPr>
        <w:rPr>
          <w:rFonts w:hint="eastAsia"/>
        </w:rPr>
      </w:pPr>
      <w:r>
        <w:rPr>
          <w:rFonts w:hint="eastAsia"/>
        </w:rPr>
        <w:t>汉语中的每个字都有自己的声调，而这些声调可以改变词义。对于“老鹰”而言，由于它们各自的固定声调，“lǎo yīng”总是指向这种猛禽。然而，在诗歌、歌词或其他文学创作中，可能会遇到变调现象，比如为了押韵或节奏感，但一般情况下，“老鹰”的读法不会改变。学习者需要注意的是，虽然“老”和“鹰”的声调固定，但在连续语流中，根据上下文的不同，实际发音可能会有所调整。</w:t>
      </w:r>
    </w:p>
    <w:p w14:paraId="1BF37C35" w14:textId="77777777" w:rsidR="00A650AA" w:rsidRDefault="00A650AA">
      <w:pPr>
        <w:rPr>
          <w:rFonts w:hint="eastAsia"/>
        </w:rPr>
      </w:pPr>
    </w:p>
    <w:p w14:paraId="3D08ECF7" w14:textId="77777777" w:rsidR="00A650AA" w:rsidRDefault="00A650AA">
      <w:pPr>
        <w:rPr>
          <w:rFonts w:hint="eastAsia"/>
        </w:rPr>
      </w:pPr>
    </w:p>
    <w:p w14:paraId="787C5105" w14:textId="77777777" w:rsidR="00A650AA" w:rsidRDefault="00A650AA">
      <w:pPr>
        <w:rPr>
          <w:rFonts w:hint="eastAsia"/>
        </w:rPr>
      </w:pPr>
      <w:r>
        <w:rPr>
          <w:rFonts w:hint="eastAsia"/>
        </w:rPr>
        <w:t>老鹰与其他鸟类的对比</w:t>
      </w:r>
    </w:p>
    <w:p w14:paraId="485CBCED" w14:textId="77777777" w:rsidR="00A650AA" w:rsidRDefault="00A650AA">
      <w:pPr>
        <w:rPr>
          <w:rFonts w:hint="eastAsia"/>
        </w:rPr>
      </w:pPr>
      <w:r>
        <w:rPr>
          <w:rFonts w:hint="eastAsia"/>
        </w:rPr>
        <w:t>除了了解“老鹰”的具体发音外，比较它和其他鸟类名称的发音也是一件有趣的事情。例如，“鸽子”的拼音是“gē zi”，“麻雀”的拼音是“má què”。通过这样的对比，我们可以更好地理解汉语中不同鸟类名字之间的相似性和差异性。值得注意的是，尽管所有汉字都有对应的拼音，但并不是所有的拼音组合都能构成有效的汉字或者有意义的词汇。</w:t>
      </w:r>
    </w:p>
    <w:p w14:paraId="379BF1CC" w14:textId="77777777" w:rsidR="00A650AA" w:rsidRDefault="00A650AA">
      <w:pPr>
        <w:rPr>
          <w:rFonts w:hint="eastAsia"/>
        </w:rPr>
      </w:pPr>
    </w:p>
    <w:p w14:paraId="035C094B" w14:textId="77777777" w:rsidR="00A650AA" w:rsidRDefault="00A650AA">
      <w:pPr>
        <w:rPr>
          <w:rFonts w:hint="eastAsia"/>
        </w:rPr>
      </w:pPr>
    </w:p>
    <w:p w14:paraId="4BBF1EC3" w14:textId="77777777" w:rsidR="00A650AA" w:rsidRDefault="00A650AA">
      <w:pPr>
        <w:rPr>
          <w:rFonts w:hint="eastAsia"/>
        </w:rPr>
      </w:pPr>
      <w:r>
        <w:rPr>
          <w:rFonts w:hint="eastAsia"/>
        </w:rPr>
        <w:t>实践练习：如何记住老鹰的发音</w:t>
      </w:r>
    </w:p>
    <w:p w14:paraId="356FC603" w14:textId="77777777" w:rsidR="00A650AA" w:rsidRDefault="00A650AA">
      <w:pPr>
        <w:rPr>
          <w:rFonts w:hint="eastAsia"/>
        </w:rPr>
      </w:pPr>
      <w:r>
        <w:rPr>
          <w:rFonts w:hint="eastAsia"/>
        </w:rPr>
        <w:t>要牢牢记住“老鹰”的发音，最有效的方法之一就是反复朗读并尝试将其融入日常对话之中。可以通过听录音材料、观看视频教程等方式来增强记忆。同时，结合图片、实物或者其他感官体验来辅助学习也是非常有益的。比如，参观动物园时观察真实的鹰，并试着用正确的发音说出它的名字；又或者是参加关于鸟类保护的活动，在活动中不断重复“lǎo yīng”这个词语。多管齐下，才能让这个知识更加稳固。</w:t>
      </w:r>
    </w:p>
    <w:p w14:paraId="18E7D48C" w14:textId="77777777" w:rsidR="00A650AA" w:rsidRDefault="00A650AA">
      <w:pPr>
        <w:rPr>
          <w:rFonts w:hint="eastAsia"/>
        </w:rPr>
      </w:pPr>
    </w:p>
    <w:p w14:paraId="57154607" w14:textId="77777777" w:rsidR="00A650AA" w:rsidRDefault="00A650AA">
      <w:pPr>
        <w:rPr>
          <w:rFonts w:hint="eastAsia"/>
        </w:rPr>
      </w:pPr>
    </w:p>
    <w:p w14:paraId="4D15AC21" w14:textId="77777777" w:rsidR="00A650AA" w:rsidRDefault="00A650AA">
      <w:pPr>
        <w:rPr>
          <w:rFonts w:hint="eastAsia"/>
        </w:rPr>
      </w:pPr>
      <w:r>
        <w:rPr>
          <w:rFonts w:hint="eastAsia"/>
        </w:rPr>
        <w:t>最后的总结</w:t>
      </w:r>
    </w:p>
    <w:p w14:paraId="6E6C0A25" w14:textId="77777777" w:rsidR="00A650AA" w:rsidRDefault="00A650AA">
      <w:pPr>
        <w:rPr>
          <w:rFonts w:hint="eastAsia"/>
        </w:rPr>
      </w:pPr>
      <w:r>
        <w:rPr>
          <w:rFonts w:hint="eastAsia"/>
        </w:rPr>
        <w:t>通过对“老鹰”一词拼音的学习，我们不仅掌握了两个汉字的基本发音，还对汉语拼音系统有了更深层次的认识。汉语的魅力在于它丰富多样的发音规则和背后深厚的文化底蕴。希望每位热爱中文的朋友都能享受探索这门美妙语言的乐趣。</w:t>
      </w:r>
    </w:p>
    <w:p w14:paraId="1E5ADD73" w14:textId="77777777" w:rsidR="00A650AA" w:rsidRDefault="00A650AA">
      <w:pPr>
        <w:rPr>
          <w:rFonts w:hint="eastAsia"/>
        </w:rPr>
      </w:pPr>
    </w:p>
    <w:p w14:paraId="34D3FD12" w14:textId="77777777" w:rsidR="00A650AA" w:rsidRDefault="00A65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7B352" w14:textId="1EEE3E2D" w:rsidR="00593BA8" w:rsidRDefault="00593BA8"/>
    <w:sectPr w:rsidR="0059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A8"/>
    <w:rsid w:val="002C7852"/>
    <w:rsid w:val="00593BA8"/>
    <w:rsid w:val="00A6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F5F0-6BF2-4E8F-A6AF-9C17201F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