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D2CEF" w14:textId="77777777" w:rsidR="00B84277" w:rsidRDefault="00B84277">
      <w:pPr>
        <w:rPr>
          <w:rFonts w:hint="eastAsia"/>
        </w:rPr>
      </w:pPr>
    </w:p>
    <w:p w14:paraId="1D9EAD17" w14:textId="77777777" w:rsidR="00B84277" w:rsidRDefault="00B84277">
      <w:pPr>
        <w:rPr>
          <w:rFonts w:hint="eastAsia"/>
        </w:rPr>
      </w:pPr>
      <w:r>
        <w:rPr>
          <w:rFonts w:hint="eastAsia"/>
        </w:rPr>
        <w:t>老鹰的拼音正确写法怎么写的</w:t>
      </w:r>
    </w:p>
    <w:p w14:paraId="51A8AE19" w14:textId="77777777" w:rsidR="00B84277" w:rsidRDefault="00B84277">
      <w:pPr>
        <w:rPr>
          <w:rFonts w:hint="eastAsia"/>
        </w:rPr>
      </w:pPr>
      <w:r>
        <w:rPr>
          <w:rFonts w:hint="eastAsia"/>
        </w:rPr>
        <w:t>老鹰，这一天空中的霸主，在中华文化中象征着力量与自由。对于许多人来说，了解其正确的拼音写法不仅有助于准确表达，也是对这一伟大生物的一种尊重。老鹰的拼音是“lǎo yīng”，其中包含了汉语拼音系统中的声调和字母组合。</w:t>
      </w:r>
    </w:p>
    <w:p w14:paraId="620C5E9B" w14:textId="77777777" w:rsidR="00B84277" w:rsidRDefault="00B84277">
      <w:pPr>
        <w:rPr>
          <w:rFonts w:hint="eastAsia"/>
        </w:rPr>
      </w:pPr>
    </w:p>
    <w:p w14:paraId="15A2A30B" w14:textId="77777777" w:rsidR="00B84277" w:rsidRDefault="00B84277">
      <w:pPr>
        <w:rPr>
          <w:rFonts w:hint="eastAsia"/>
        </w:rPr>
      </w:pPr>
    </w:p>
    <w:p w14:paraId="3D1E3D6C" w14:textId="77777777" w:rsidR="00B84277" w:rsidRDefault="00B84277">
      <w:pPr>
        <w:rPr>
          <w:rFonts w:hint="eastAsia"/>
        </w:rPr>
      </w:pPr>
      <w:r>
        <w:rPr>
          <w:rFonts w:hint="eastAsia"/>
        </w:rPr>
        <w:t>汉语拼音基础</w:t>
      </w:r>
    </w:p>
    <w:p w14:paraId="40185232" w14:textId="77777777" w:rsidR="00B84277" w:rsidRDefault="00B84277">
      <w:pPr>
        <w:rPr>
          <w:rFonts w:hint="eastAsia"/>
        </w:rPr>
      </w:pPr>
      <w:r>
        <w:rPr>
          <w:rFonts w:hint="eastAsia"/>
        </w:rPr>
        <w:t>在深入了解“老鹰”的拼音之前，有必要简单回顾一下汉语拼音的基本知识。汉语拼音是一种使用拉丁字母为汉字注音的系统，它帮助人们学习标准普通话发音。汉语拼音由声母、韵母以及声调三部分组成。每个汉字都有自己的拼音表示方法，通过拼音可以准确地读出汉字的发音。</w:t>
      </w:r>
    </w:p>
    <w:p w14:paraId="6B517B79" w14:textId="77777777" w:rsidR="00B84277" w:rsidRDefault="00B84277">
      <w:pPr>
        <w:rPr>
          <w:rFonts w:hint="eastAsia"/>
        </w:rPr>
      </w:pPr>
    </w:p>
    <w:p w14:paraId="433CDC9B" w14:textId="77777777" w:rsidR="00B84277" w:rsidRDefault="00B84277">
      <w:pPr>
        <w:rPr>
          <w:rFonts w:hint="eastAsia"/>
        </w:rPr>
      </w:pPr>
    </w:p>
    <w:p w14:paraId="2DF333A5" w14:textId="77777777" w:rsidR="00B84277" w:rsidRDefault="00B84277">
      <w:pPr>
        <w:rPr>
          <w:rFonts w:hint="eastAsia"/>
        </w:rPr>
      </w:pPr>
      <w:r>
        <w:rPr>
          <w:rFonts w:hint="eastAsia"/>
        </w:rPr>
        <w:t>“老”字的拼音解析</w:t>
      </w:r>
    </w:p>
    <w:p w14:paraId="35E1C2FF" w14:textId="77777777" w:rsidR="00B84277" w:rsidRDefault="00B84277">
      <w:pPr>
        <w:rPr>
          <w:rFonts w:hint="eastAsia"/>
        </w:rPr>
      </w:pPr>
      <w:r>
        <w:rPr>
          <w:rFonts w:hint="eastAsia"/>
        </w:rPr>
        <w:t>首先来看“老”字，“lǎo”。这个字由声母“l”和韵母“ǎo”组成，同时带有一个第三声（上声）的声调。在普通话中，第三声通常表现为先降后升的语调。因此，在朗读“老”字时，应该先将声音降低然后再提高，以准确传达其音韵美。</w:t>
      </w:r>
    </w:p>
    <w:p w14:paraId="4A2554E1" w14:textId="77777777" w:rsidR="00B84277" w:rsidRDefault="00B84277">
      <w:pPr>
        <w:rPr>
          <w:rFonts w:hint="eastAsia"/>
        </w:rPr>
      </w:pPr>
    </w:p>
    <w:p w14:paraId="575C7B22" w14:textId="77777777" w:rsidR="00B84277" w:rsidRDefault="00B84277">
      <w:pPr>
        <w:rPr>
          <w:rFonts w:hint="eastAsia"/>
        </w:rPr>
      </w:pPr>
    </w:p>
    <w:p w14:paraId="414C1FCE" w14:textId="77777777" w:rsidR="00B84277" w:rsidRDefault="00B84277">
      <w:pPr>
        <w:rPr>
          <w:rFonts w:hint="eastAsia"/>
        </w:rPr>
      </w:pPr>
      <w:r>
        <w:rPr>
          <w:rFonts w:hint="eastAsia"/>
        </w:rPr>
        <w:t>“鹰”字的拼音解析</w:t>
      </w:r>
    </w:p>
    <w:p w14:paraId="0F3F5630" w14:textId="77777777" w:rsidR="00B84277" w:rsidRDefault="00B84277">
      <w:pPr>
        <w:rPr>
          <w:rFonts w:hint="eastAsia"/>
        </w:rPr>
      </w:pPr>
      <w:r>
        <w:rPr>
          <w:rFonts w:hint="eastAsia"/>
        </w:rPr>
        <w:t>接着是“鹰”字，“yīng”。此字的拼音由声母“y”和韵母“īng”构成，并且是一个第一声（阴平）。第一声在普通话中是以高而平的音调来表现的，所以在读“鹰”字时，需要保持声音的高度一致，不要有升降变化。</w:t>
      </w:r>
    </w:p>
    <w:p w14:paraId="4B8B5065" w14:textId="77777777" w:rsidR="00B84277" w:rsidRDefault="00B84277">
      <w:pPr>
        <w:rPr>
          <w:rFonts w:hint="eastAsia"/>
        </w:rPr>
      </w:pPr>
    </w:p>
    <w:p w14:paraId="74E67D6E" w14:textId="77777777" w:rsidR="00B84277" w:rsidRDefault="00B84277">
      <w:pPr>
        <w:rPr>
          <w:rFonts w:hint="eastAsia"/>
        </w:rPr>
      </w:pPr>
    </w:p>
    <w:p w14:paraId="0AF0F3E7" w14:textId="77777777" w:rsidR="00B84277" w:rsidRDefault="00B84277">
      <w:pPr>
        <w:rPr>
          <w:rFonts w:hint="eastAsia"/>
        </w:rPr>
      </w:pPr>
      <w:r>
        <w:rPr>
          <w:rFonts w:hint="eastAsia"/>
        </w:rPr>
        <w:t>老鹰的文化意义</w:t>
      </w:r>
    </w:p>
    <w:p w14:paraId="7A1C10C9" w14:textId="77777777" w:rsidR="00B84277" w:rsidRDefault="00B84277">
      <w:pPr>
        <w:rPr>
          <w:rFonts w:hint="eastAsia"/>
        </w:rPr>
      </w:pPr>
      <w:r>
        <w:rPr>
          <w:rFonts w:hint="eastAsia"/>
        </w:rPr>
        <w:t>在中国文化里，老鹰被视为勇敢和智慧的象征。古往今来，许多文人墨客都喜欢用老鹰来形容英雄或志向远大的人物。了解并正确使用“老鹰”的拼音，不仅是语言学习的一部分，更是对中国传统文化的一种传承。</w:t>
      </w:r>
    </w:p>
    <w:p w14:paraId="660A4848" w14:textId="77777777" w:rsidR="00B84277" w:rsidRDefault="00B84277">
      <w:pPr>
        <w:rPr>
          <w:rFonts w:hint="eastAsia"/>
        </w:rPr>
      </w:pPr>
    </w:p>
    <w:p w14:paraId="66C7B2AC" w14:textId="77777777" w:rsidR="00B84277" w:rsidRDefault="00B84277">
      <w:pPr>
        <w:rPr>
          <w:rFonts w:hint="eastAsia"/>
        </w:rPr>
      </w:pPr>
    </w:p>
    <w:p w14:paraId="249FF21C" w14:textId="77777777" w:rsidR="00B84277" w:rsidRDefault="00B84277">
      <w:pPr>
        <w:rPr>
          <w:rFonts w:hint="eastAsia"/>
        </w:rPr>
      </w:pPr>
      <w:r>
        <w:rPr>
          <w:rFonts w:hint="eastAsia"/>
        </w:rPr>
        <w:t>最后的总结</w:t>
      </w:r>
    </w:p>
    <w:p w14:paraId="59157300" w14:textId="77777777" w:rsidR="00B84277" w:rsidRDefault="00B84277">
      <w:pPr>
        <w:rPr>
          <w:rFonts w:hint="eastAsia"/>
        </w:rPr>
      </w:pPr>
      <w:r>
        <w:rPr>
          <w:rFonts w:hint="eastAsia"/>
        </w:rPr>
        <w:t>通过对“老鹰”拼音的学习，我们不仅能更准确地用普通话表达这个词汇，也能更加深入地理解其所承载的文化价值。无论是语言学习者还是对中国文化感兴趣的朋友，掌握正确的拼音都是打开这扇大门的关键一步。</w:t>
      </w:r>
    </w:p>
    <w:p w14:paraId="6C1F8606" w14:textId="77777777" w:rsidR="00B84277" w:rsidRDefault="00B84277">
      <w:pPr>
        <w:rPr>
          <w:rFonts w:hint="eastAsia"/>
        </w:rPr>
      </w:pPr>
    </w:p>
    <w:p w14:paraId="233F6DD5" w14:textId="77777777" w:rsidR="00B84277" w:rsidRDefault="00B84277">
      <w:pPr>
        <w:rPr>
          <w:rFonts w:hint="eastAsia"/>
        </w:rPr>
      </w:pPr>
    </w:p>
    <w:p w14:paraId="6F08281D" w14:textId="77777777" w:rsidR="00B84277" w:rsidRDefault="00B84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A21A0" w14:textId="536544AB" w:rsidR="00910954" w:rsidRDefault="00910954"/>
    <w:sectPr w:rsidR="00910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54"/>
    <w:rsid w:val="002C7852"/>
    <w:rsid w:val="00910954"/>
    <w:rsid w:val="00B8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94AAF-3BDC-4F72-9074-2B3FF201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