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82EF" w14:textId="77777777" w:rsidR="001F4F14" w:rsidRDefault="001F4F14">
      <w:pPr>
        <w:rPr>
          <w:rFonts w:hint="eastAsia"/>
        </w:rPr>
      </w:pPr>
      <w:r>
        <w:rPr>
          <w:rFonts w:hint="eastAsia"/>
        </w:rPr>
        <w:t>老鹰的拼音声调怎么标</w:t>
      </w:r>
    </w:p>
    <w:p w14:paraId="3DD5AC4E" w14:textId="77777777" w:rsidR="001F4F14" w:rsidRDefault="001F4F14">
      <w:pPr>
        <w:rPr>
          <w:rFonts w:hint="eastAsia"/>
        </w:rPr>
      </w:pPr>
      <w:r>
        <w:rPr>
          <w:rFonts w:hint="eastAsia"/>
        </w:rPr>
        <w:t>在汉语中，每一个汉字都有其对应的拼音，而拼音则由声母、韵母和声调组成。老鹰，作为大自然中的猛禽，在汉语里被写作“鹰”，它的拼音是“yīng”。当我们学习或教授如何正确地标记“鹰”的拼音时，首先要了解汉语拼音系统的基本规则。</w:t>
      </w:r>
    </w:p>
    <w:p w14:paraId="39BDCC90" w14:textId="77777777" w:rsidR="001F4F14" w:rsidRDefault="001F4F14">
      <w:pPr>
        <w:rPr>
          <w:rFonts w:hint="eastAsia"/>
        </w:rPr>
      </w:pPr>
    </w:p>
    <w:p w14:paraId="3995CDDA" w14:textId="77777777" w:rsidR="001F4F14" w:rsidRDefault="001F4F14">
      <w:pPr>
        <w:rPr>
          <w:rFonts w:hint="eastAsia"/>
        </w:rPr>
      </w:pPr>
    </w:p>
    <w:p w14:paraId="7FAE0108" w14:textId="77777777" w:rsidR="001F4F14" w:rsidRDefault="001F4F14">
      <w:pPr>
        <w:rPr>
          <w:rFonts w:hint="eastAsia"/>
        </w:rPr>
      </w:pPr>
      <w:r>
        <w:rPr>
          <w:rFonts w:hint="eastAsia"/>
        </w:rPr>
        <w:t>理解拼音声调的重要性</w:t>
      </w:r>
    </w:p>
    <w:p w14:paraId="7626CD6E" w14:textId="77777777" w:rsidR="001F4F14" w:rsidRDefault="001F4F14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思。例如，“妈”、“麻”、“马”、“骂”这四个字，虽然它们的声母和韵母相同，但因为声调不同，所以意义截然不同。因此，对于“鹰”的拼音“yīng”，我们不仅要读准声母“y”和韵母“ing”，还要准确地表达出它的声调，即第一声（阴平）。声调的准确性对于理解和传达信息至关重要。</w:t>
      </w:r>
    </w:p>
    <w:p w14:paraId="2F9439F1" w14:textId="77777777" w:rsidR="001F4F14" w:rsidRDefault="001F4F14">
      <w:pPr>
        <w:rPr>
          <w:rFonts w:hint="eastAsia"/>
        </w:rPr>
      </w:pPr>
    </w:p>
    <w:p w14:paraId="0D6A9384" w14:textId="77777777" w:rsidR="001F4F14" w:rsidRDefault="001F4F14">
      <w:pPr>
        <w:rPr>
          <w:rFonts w:hint="eastAsia"/>
        </w:rPr>
      </w:pPr>
    </w:p>
    <w:p w14:paraId="2F152877" w14:textId="77777777" w:rsidR="001F4F14" w:rsidRDefault="001F4F14">
      <w:pPr>
        <w:rPr>
          <w:rFonts w:hint="eastAsia"/>
        </w:rPr>
      </w:pPr>
      <w:r>
        <w:rPr>
          <w:rFonts w:hint="eastAsia"/>
        </w:rPr>
        <w:t>老鹰的拼音标记：yīng</w:t>
      </w:r>
    </w:p>
    <w:p w14:paraId="71E6189D" w14:textId="77777777" w:rsidR="001F4F14" w:rsidRDefault="001F4F14">
      <w:pPr>
        <w:rPr>
          <w:rFonts w:hint="eastAsia"/>
        </w:rPr>
      </w:pPr>
      <w:r>
        <w:rPr>
          <w:rFonts w:hint="eastAsia"/>
        </w:rPr>
        <w:t>在书写“鹰”的拼音时，我们会写成“yīng”。这里，字母上方的一条横线表示该字发音为第一声，也就是阴平。这种标记方法有助于学习者快速识别和模仿正确的发音。对于初学者来说，通过观察和练习带有声调符号的拼音，可以帮助他们更好地掌握汉语的声调变化。</w:t>
      </w:r>
    </w:p>
    <w:p w14:paraId="15F4594C" w14:textId="77777777" w:rsidR="001F4F14" w:rsidRDefault="001F4F14">
      <w:pPr>
        <w:rPr>
          <w:rFonts w:hint="eastAsia"/>
        </w:rPr>
      </w:pPr>
    </w:p>
    <w:p w14:paraId="0F817CE7" w14:textId="77777777" w:rsidR="001F4F14" w:rsidRDefault="001F4F14">
      <w:pPr>
        <w:rPr>
          <w:rFonts w:hint="eastAsia"/>
        </w:rPr>
      </w:pPr>
    </w:p>
    <w:p w14:paraId="48A8B2F6" w14:textId="77777777" w:rsidR="001F4F14" w:rsidRDefault="001F4F14">
      <w:pPr>
        <w:rPr>
          <w:rFonts w:hint="eastAsia"/>
        </w:rPr>
      </w:pPr>
      <w:r>
        <w:rPr>
          <w:rFonts w:hint="eastAsia"/>
        </w:rPr>
        <w:t>如何记忆老鹰的声调</w:t>
      </w:r>
    </w:p>
    <w:p w14:paraId="081F1C6D" w14:textId="77777777" w:rsidR="001F4F14" w:rsidRDefault="001F4F14">
      <w:pPr>
        <w:rPr>
          <w:rFonts w:hint="eastAsia"/>
        </w:rPr>
      </w:pPr>
      <w:r>
        <w:rPr>
          <w:rFonts w:hint="eastAsia"/>
        </w:rPr>
        <w:t>要记住“鹰”的声调，可以使用一些记忆技巧。比如，想象一只老鹰在天空中平稳地翱翔，它不会上下起伏，就像第一声的发音一样，音高始终保持不变。还可以将“鹰”与同样是一声的其他动物名称联系起来，如“鱼”（yú）、“蚁”（yǐ），形成一个联想网络，以便更轻松地记住每个字的声调。</w:t>
      </w:r>
    </w:p>
    <w:p w14:paraId="0207B4B0" w14:textId="77777777" w:rsidR="001F4F14" w:rsidRDefault="001F4F14">
      <w:pPr>
        <w:rPr>
          <w:rFonts w:hint="eastAsia"/>
        </w:rPr>
      </w:pPr>
    </w:p>
    <w:p w14:paraId="58EB90DD" w14:textId="77777777" w:rsidR="001F4F14" w:rsidRDefault="001F4F14">
      <w:pPr>
        <w:rPr>
          <w:rFonts w:hint="eastAsia"/>
        </w:rPr>
      </w:pPr>
    </w:p>
    <w:p w14:paraId="77C1C654" w14:textId="77777777" w:rsidR="001F4F14" w:rsidRDefault="001F4F14">
      <w:pPr>
        <w:rPr>
          <w:rFonts w:hint="eastAsia"/>
        </w:rPr>
      </w:pPr>
      <w:r>
        <w:rPr>
          <w:rFonts w:hint="eastAsia"/>
        </w:rPr>
        <w:t>实践练习提升发音准确性</w:t>
      </w:r>
    </w:p>
    <w:p w14:paraId="0F2A22AE" w14:textId="77777777" w:rsidR="001F4F14" w:rsidRDefault="001F4F14">
      <w:pPr>
        <w:rPr>
          <w:rFonts w:hint="eastAsia"/>
        </w:rPr>
      </w:pPr>
      <w:r>
        <w:rPr>
          <w:rFonts w:hint="eastAsia"/>
        </w:rPr>
        <w:t>为了提高对“鹰”的拼音及其声调的熟悉度，可以通过反复朗读来加强记忆。同时，利用录音设备或者语言学习应用程序进行自我评估，对比标准发音，不断调整自己的发音直至准确无误。参与语言交流活动也是个好办法，与他人对话能提供实际运用拼音的机会，并且即时获得反馈，这对于改进发音特别有帮助。</w:t>
      </w:r>
    </w:p>
    <w:p w14:paraId="1DF78D45" w14:textId="77777777" w:rsidR="001F4F14" w:rsidRDefault="001F4F14">
      <w:pPr>
        <w:rPr>
          <w:rFonts w:hint="eastAsia"/>
        </w:rPr>
      </w:pPr>
    </w:p>
    <w:p w14:paraId="60106803" w14:textId="77777777" w:rsidR="001F4F14" w:rsidRDefault="001F4F14">
      <w:pPr>
        <w:rPr>
          <w:rFonts w:hint="eastAsia"/>
        </w:rPr>
      </w:pPr>
    </w:p>
    <w:p w14:paraId="0EC7E8A8" w14:textId="77777777" w:rsidR="001F4F14" w:rsidRDefault="001F4F14">
      <w:pPr>
        <w:rPr>
          <w:rFonts w:hint="eastAsia"/>
        </w:rPr>
      </w:pPr>
      <w:r>
        <w:rPr>
          <w:rFonts w:hint="eastAsia"/>
        </w:rPr>
        <w:t>最后的总结</w:t>
      </w:r>
    </w:p>
    <w:p w14:paraId="2A437A32" w14:textId="77777777" w:rsidR="001F4F14" w:rsidRDefault="001F4F14">
      <w:pPr>
        <w:rPr>
          <w:rFonts w:hint="eastAsia"/>
        </w:rPr>
      </w:pPr>
      <w:r>
        <w:rPr>
          <w:rFonts w:hint="eastAsia"/>
        </w:rPr>
        <w:t>“鹰”的拼音是“yīng”，其中声调为第一声。通过理解汉语拼音体系、正确标记拼音、采用有效的记忆策略以及积极练习发音，我们可以更加自信和准确地说出“鹰”的正确读音。汉语的声调系统丰富了语言的表现力，也增加了学习的乐趣。希望每位学习者都能享受探索汉语拼音及声调的过程，感受语言背后的文化魅力。</w:t>
      </w:r>
    </w:p>
    <w:p w14:paraId="781E4D1E" w14:textId="77777777" w:rsidR="001F4F14" w:rsidRDefault="001F4F14">
      <w:pPr>
        <w:rPr>
          <w:rFonts w:hint="eastAsia"/>
        </w:rPr>
      </w:pPr>
    </w:p>
    <w:p w14:paraId="27967579" w14:textId="77777777" w:rsidR="001F4F14" w:rsidRDefault="001F4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6C8BD" w14:textId="3D8161EC" w:rsidR="007039B1" w:rsidRDefault="007039B1"/>
    <w:sectPr w:rsidR="0070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1"/>
    <w:rsid w:val="001F4F14"/>
    <w:rsid w:val="002C7852"/>
    <w:rsid w:val="007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C3F1A-1D35-48C7-8CEF-ECC4024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