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B4A27" w14:textId="77777777" w:rsidR="003A2DBF" w:rsidRDefault="003A2DBF">
      <w:pPr>
        <w:rPr>
          <w:rFonts w:hint="eastAsia"/>
        </w:rPr>
      </w:pPr>
    </w:p>
    <w:p w14:paraId="6ED35A86" w14:textId="77777777" w:rsidR="003A2DBF" w:rsidRDefault="003A2DBF">
      <w:pPr>
        <w:rPr>
          <w:rFonts w:hint="eastAsia"/>
        </w:rPr>
      </w:pPr>
      <w:r>
        <w:rPr>
          <w:rFonts w:hint="eastAsia"/>
        </w:rPr>
        <w:t>老虎的音节词怎么拼写的</w:t>
      </w:r>
    </w:p>
    <w:p w14:paraId="104FB7B7" w14:textId="77777777" w:rsidR="003A2DBF" w:rsidRDefault="003A2DBF">
      <w:pPr>
        <w:rPr>
          <w:rFonts w:hint="eastAsia"/>
        </w:rPr>
      </w:pPr>
      <w:r>
        <w:rPr>
          <w:rFonts w:hint="eastAsia"/>
        </w:rPr>
        <w:t>探讨“老虎”的音节词如何拼写，首先我们需要了解一些基本概念。汉语中，一个汉字通常对应一个音节，并且每个音节由声母、韵母以及声调三部分组成。对于“老虎”这个词来说，它包含了两个汉字，分别是“老”和“虎”，因此也包含了两个音节。</w:t>
      </w:r>
    </w:p>
    <w:p w14:paraId="22D36F5B" w14:textId="77777777" w:rsidR="003A2DBF" w:rsidRDefault="003A2DBF">
      <w:pPr>
        <w:rPr>
          <w:rFonts w:hint="eastAsia"/>
        </w:rPr>
      </w:pPr>
    </w:p>
    <w:p w14:paraId="1E6E9E50" w14:textId="77777777" w:rsidR="003A2DBF" w:rsidRDefault="003A2DBF">
      <w:pPr>
        <w:rPr>
          <w:rFonts w:hint="eastAsia"/>
        </w:rPr>
      </w:pPr>
    </w:p>
    <w:p w14:paraId="13C9E37B" w14:textId="77777777" w:rsidR="003A2DBF" w:rsidRDefault="003A2DBF">
      <w:pPr>
        <w:rPr>
          <w:rFonts w:hint="eastAsia"/>
        </w:rPr>
      </w:pPr>
      <w:r>
        <w:rPr>
          <w:rFonts w:hint="eastAsia"/>
        </w:rPr>
        <w:t>汉字与音节的关系</w:t>
      </w:r>
    </w:p>
    <w:p w14:paraId="6E8FA6C7" w14:textId="77777777" w:rsidR="003A2DBF" w:rsidRDefault="003A2DBF">
      <w:pPr>
        <w:rPr>
          <w:rFonts w:hint="eastAsia"/>
        </w:rPr>
      </w:pPr>
      <w:r>
        <w:rPr>
          <w:rFonts w:hint="eastAsia"/>
        </w:rPr>
        <w:t>在汉语里，“老”字的拼音是“lǎo”，而“虎”字的拼音是“hǔ”。这里，“l-”和“h-”分别代表了这两个字的声母，“-ao”和“-u”则是对应的韵母，同时它们各自拥有不同的声调。这说明，即使是简单的词汇，其构成也是相当讲究的。从这个角度来看，“老虎”的音节词拼写即为“lǎo hǔ”，这种拼写方式遵循了汉语拼音规则，清晰地表达了这两个汉字的发音。</w:t>
      </w:r>
    </w:p>
    <w:p w14:paraId="07C1E176" w14:textId="77777777" w:rsidR="003A2DBF" w:rsidRDefault="003A2DBF">
      <w:pPr>
        <w:rPr>
          <w:rFonts w:hint="eastAsia"/>
        </w:rPr>
      </w:pPr>
    </w:p>
    <w:p w14:paraId="1142A1EE" w14:textId="77777777" w:rsidR="003A2DBF" w:rsidRDefault="003A2DBF">
      <w:pPr>
        <w:rPr>
          <w:rFonts w:hint="eastAsia"/>
        </w:rPr>
      </w:pPr>
    </w:p>
    <w:p w14:paraId="05342C95" w14:textId="77777777" w:rsidR="003A2DBF" w:rsidRDefault="003A2DBF">
      <w:pPr>
        <w:rPr>
          <w:rFonts w:hint="eastAsia"/>
        </w:rPr>
      </w:pPr>
      <w:r>
        <w:rPr>
          <w:rFonts w:hint="eastAsia"/>
        </w:rPr>
        <w:t>深入了解“老虎”的文化含义</w:t>
      </w:r>
    </w:p>
    <w:p w14:paraId="16A81683" w14:textId="77777777" w:rsidR="003A2DBF" w:rsidRDefault="003A2DBF">
      <w:pPr>
        <w:rPr>
          <w:rFonts w:hint="eastAsia"/>
        </w:rPr>
      </w:pPr>
      <w:r>
        <w:rPr>
          <w:rFonts w:hint="eastAsia"/>
        </w:rPr>
        <w:t>值得注意的是，“老虎”不仅是一个动物名词，它在中国文化中还具有丰富的象征意义。例如，在中国的传统艺术作品中，老虎常被视为力量、勇气和保护的象征。因此，讨论“老虎”的音节词拼写时，我们也能顺便探索一下这个词语背后的文化内涵。然而，无论其文化意义多么深远，回到语言学的角度来看，“lǎo hǔ”这一拼写准确无误地传达了该词的发音。</w:t>
      </w:r>
    </w:p>
    <w:p w14:paraId="0FD71703" w14:textId="77777777" w:rsidR="003A2DBF" w:rsidRDefault="003A2DBF">
      <w:pPr>
        <w:rPr>
          <w:rFonts w:hint="eastAsia"/>
        </w:rPr>
      </w:pPr>
    </w:p>
    <w:p w14:paraId="4A40A8A1" w14:textId="77777777" w:rsidR="003A2DBF" w:rsidRDefault="003A2DBF">
      <w:pPr>
        <w:rPr>
          <w:rFonts w:hint="eastAsia"/>
        </w:rPr>
      </w:pPr>
    </w:p>
    <w:p w14:paraId="54594EBB" w14:textId="77777777" w:rsidR="003A2DBF" w:rsidRDefault="003A2DB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506667C" w14:textId="77777777" w:rsidR="003A2DBF" w:rsidRDefault="003A2DBF">
      <w:pPr>
        <w:rPr>
          <w:rFonts w:hint="eastAsia"/>
        </w:rPr>
      </w:pPr>
      <w:r>
        <w:rPr>
          <w:rFonts w:hint="eastAsia"/>
        </w:rPr>
        <w:t>掌握汉语拼音对于学习中文的人来说至关重要。它是连接汉字与口语表达之间的桥梁，帮助人们正确发音并理解不同汉字之间的区别。尤其是像“老虎”这样常见的词汇，准确掌握其音节词拼写有助于提高日常交流的效率。通过学习汉语拼音，还可以更深入地了解汉字结构及其背后的语音系统，这对于进一步学习中文有着不可忽视的作用。</w:t>
      </w:r>
    </w:p>
    <w:p w14:paraId="45787FAE" w14:textId="77777777" w:rsidR="003A2DBF" w:rsidRDefault="003A2DBF">
      <w:pPr>
        <w:rPr>
          <w:rFonts w:hint="eastAsia"/>
        </w:rPr>
      </w:pPr>
    </w:p>
    <w:p w14:paraId="0171F7E4" w14:textId="77777777" w:rsidR="003A2DBF" w:rsidRDefault="003A2DBF">
      <w:pPr>
        <w:rPr>
          <w:rFonts w:hint="eastAsia"/>
        </w:rPr>
      </w:pPr>
    </w:p>
    <w:p w14:paraId="7E453E61" w14:textId="77777777" w:rsidR="003A2DBF" w:rsidRDefault="003A2DB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D18D37E" w14:textId="77777777" w:rsidR="003A2DBF" w:rsidRDefault="003A2DBF">
      <w:pPr>
        <w:rPr>
          <w:rFonts w:hint="eastAsia"/>
        </w:rPr>
      </w:pPr>
      <w:r>
        <w:rPr>
          <w:rFonts w:hint="eastAsia"/>
        </w:rPr>
        <w:t>“老虎”的音节词拼写为“lǎo hǔ”，这既符合汉语拼音的标准规范，又能准确反映该词的实际发音。通过对这一具体例子的学习，我们可以更好地理解汉字与音节之间的关系，同时也能够体会到汉语拼音在中文学习过程中的重要性。希望这篇介绍能为你提供有价值的信息，无论是对汉语拼音感兴趣的朋友，还是正在学习中文的初学者而言，都能从中受益。</w:t>
      </w:r>
    </w:p>
    <w:p w14:paraId="2B96E361" w14:textId="77777777" w:rsidR="003A2DBF" w:rsidRDefault="003A2DBF">
      <w:pPr>
        <w:rPr>
          <w:rFonts w:hint="eastAsia"/>
        </w:rPr>
      </w:pPr>
    </w:p>
    <w:p w14:paraId="7C3D970D" w14:textId="77777777" w:rsidR="003A2DBF" w:rsidRDefault="003A2DBF">
      <w:pPr>
        <w:rPr>
          <w:rFonts w:hint="eastAsia"/>
        </w:rPr>
      </w:pPr>
    </w:p>
    <w:p w14:paraId="56FBDC6D" w14:textId="77777777" w:rsidR="003A2DBF" w:rsidRDefault="003A2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7086E" w14:textId="61D8D8A3" w:rsidR="00E52246" w:rsidRDefault="00E52246"/>
    <w:sectPr w:rsidR="00E52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46"/>
    <w:rsid w:val="002C7852"/>
    <w:rsid w:val="003A2DBF"/>
    <w:rsid w:val="00E5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9E468-C7B8-4ADF-883E-F90E1D78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