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97CB9" w14:textId="77777777" w:rsidR="006C0EB5" w:rsidRDefault="006C0EB5">
      <w:pPr>
        <w:rPr>
          <w:rFonts w:hint="eastAsia"/>
        </w:rPr>
      </w:pPr>
    </w:p>
    <w:p w14:paraId="72B16E7A" w14:textId="77777777" w:rsidR="006C0EB5" w:rsidRDefault="006C0EB5">
      <w:pPr>
        <w:rPr>
          <w:rFonts w:hint="eastAsia"/>
        </w:rPr>
      </w:pPr>
      <w:r>
        <w:rPr>
          <w:rFonts w:hint="eastAsia"/>
        </w:rPr>
        <w:t>老虎的老的拼音</w:t>
      </w:r>
    </w:p>
    <w:p w14:paraId="389F2D5D" w14:textId="77777777" w:rsidR="006C0EB5" w:rsidRDefault="006C0EB5">
      <w:pPr>
        <w:rPr>
          <w:rFonts w:hint="eastAsia"/>
        </w:rPr>
      </w:pPr>
      <w:r>
        <w:rPr>
          <w:rFonts w:hint="eastAsia"/>
        </w:rPr>
        <w:t>在汉语中，“老虎”的“老”字是一个非常常见的汉字，其拼音是“lǎo”。这个字不仅用于指代年纪大或者资深，也常用来构成名词，比如“老虎”，即为一种大型猫科动物，在中文里被形象地称为“老虎”，其中的“老”并不表示年龄或资历，而更像是一个增强词，强调了这种动物的力量和威严。</w:t>
      </w:r>
    </w:p>
    <w:p w14:paraId="7614F1E5" w14:textId="77777777" w:rsidR="006C0EB5" w:rsidRDefault="006C0EB5">
      <w:pPr>
        <w:rPr>
          <w:rFonts w:hint="eastAsia"/>
        </w:rPr>
      </w:pPr>
    </w:p>
    <w:p w14:paraId="7A801394" w14:textId="77777777" w:rsidR="006C0EB5" w:rsidRDefault="006C0EB5">
      <w:pPr>
        <w:rPr>
          <w:rFonts w:hint="eastAsia"/>
        </w:rPr>
      </w:pPr>
    </w:p>
    <w:p w14:paraId="18DE6430" w14:textId="77777777" w:rsidR="006C0EB5" w:rsidRDefault="006C0EB5">
      <w:pPr>
        <w:rPr>
          <w:rFonts w:hint="eastAsia"/>
        </w:rPr>
      </w:pPr>
      <w:r>
        <w:rPr>
          <w:rFonts w:hint="eastAsia"/>
        </w:rPr>
        <w:t>“老”的多重含义</w:t>
      </w:r>
    </w:p>
    <w:p w14:paraId="76EE1264" w14:textId="77777777" w:rsidR="006C0EB5" w:rsidRDefault="006C0EB5">
      <w:pPr>
        <w:rPr>
          <w:rFonts w:hint="eastAsia"/>
        </w:rPr>
      </w:pPr>
      <w:r>
        <w:rPr>
          <w:rFonts w:hint="eastAsia"/>
        </w:rPr>
        <w:t>“老”字作为汉语中的基础词汇之一，具有丰富的语义内涵。除了直接表达年龄上的“年长”之外，还广泛应用于各种场合，如称呼职业人士（老师、老板）、表示对某事物的精通（老手）等。在一些情况下，“老”还能表达出亲切或是尊重的意思，比如称朋友为“老张”、“老王”。而在“老虎”一词中，“老”则更多地承载了文化与象征意义，体现了人们对这一物种既敬且畏的态度。</w:t>
      </w:r>
    </w:p>
    <w:p w14:paraId="2EF25542" w14:textId="77777777" w:rsidR="006C0EB5" w:rsidRDefault="006C0EB5">
      <w:pPr>
        <w:rPr>
          <w:rFonts w:hint="eastAsia"/>
        </w:rPr>
      </w:pPr>
    </w:p>
    <w:p w14:paraId="7E6958CC" w14:textId="77777777" w:rsidR="006C0EB5" w:rsidRDefault="006C0EB5">
      <w:pPr>
        <w:rPr>
          <w:rFonts w:hint="eastAsia"/>
        </w:rPr>
      </w:pPr>
    </w:p>
    <w:p w14:paraId="216943AD" w14:textId="77777777" w:rsidR="006C0EB5" w:rsidRDefault="006C0EB5">
      <w:pPr>
        <w:rPr>
          <w:rFonts w:hint="eastAsia"/>
        </w:rPr>
      </w:pPr>
      <w:r>
        <w:rPr>
          <w:rFonts w:hint="eastAsia"/>
        </w:rPr>
        <w:t>老虎的文化象征</w:t>
      </w:r>
    </w:p>
    <w:p w14:paraId="23CA13A5" w14:textId="77777777" w:rsidR="006C0EB5" w:rsidRDefault="006C0EB5">
      <w:pPr>
        <w:rPr>
          <w:rFonts w:hint="eastAsia"/>
        </w:rPr>
      </w:pPr>
      <w:r>
        <w:rPr>
          <w:rFonts w:hint="eastAsia"/>
        </w:rPr>
        <w:t>在中国传统文化中，老虎被视为森林之王，象征着力量、勇气以及权威。古人认为老虎拥有驱邪避灾的能力，因此在许多传统节日如春节时，人们会贴上虎形图案的窗花或挂饰以求平安。关于老虎的故事和传说数不胜数，它们不仅是文学作品中的常客，也是绘画艺术的重要题材。可以说，“老虎”这个词所蕴含的文化价值远远超出了其生物学定义。</w:t>
      </w:r>
    </w:p>
    <w:p w14:paraId="7EA7269D" w14:textId="77777777" w:rsidR="006C0EB5" w:rsidRDefault="006C0EB5">
      <w:pPr>
        <w:rPr>
          <w:rFonts w:hint="eastAsia"/>
        </w:rPr>
      </w:pPr>
    </w:p>
    <w:p w14:paraId="16596F5B" w14:textId="77777777" w:rsidR="006C0EB5" w:rsidRDefault="006C0EB5">
      <w:pPr>
        <w:rPr>
          <w:rFonts w:hint="eastAsia"/>
        </w:rPr>
      </w:pPr>
    </w:p>
    <w:p w14:paraId="40B8BD68" w14:textId="77777777" w:rsidR="006C0EB5" w:rsidRDefault="006C0EB5">
      <w:pPr>
        <w:rPr>
          <w:rFonts w:hint="eastAsia"/>
        </w:rPr>
      </w:pPr>
      <w:r>
        <w:rPr>
          <w:rFonts w:hint="eastAsia"/>
        </w:rPr>
        <w:t>语言与文化的交织</w:t>
      </w:r>
    </w:p>
    <w:p w14:paraId="4EA7B9F6" w14:textId="77777777" w:rsidR="006C0EB5" w:rsidRDefault="006C0EB5">
      <w:pPr>
        <w:rPr>
          <w:rFonts w:hint="eastAsia"/>
        </w:rPr>
      </w:pPr>
      <w:r>
        <w:rPr>
          <w:rFonts w:hint="eastAsia"/>
        </w:rPr>
        <w:t>通过对“老虎”的“老”的拼音探讨，我们可以看到语言与文化之间紧密的联系。每一个汉字、每一个词汇背后都可能隐藏着深厚的历史文化底蕴。“老”这个简单的音节“lǎo”，当它与“虎”结合时，便超越了字面意义，成为了一个充满生命力的文化符号。这提醒我们，在学习语言的同时，也不应忽视对其背后文化背景的理解，这样才能真正掌握一门语言的精髓。</w:t>
      </w:r>
    </w:p>
    <w:p w14:paraId="785FECC3" w14:textId="77777777" w:rsidR="006C0EB5" w:rsidRDefault="006C0EB5">
      <w:pPr>
        <w:rPr>
          <w:rFonts w:hint="eastAsia"/>
        </w:rPr>
      </w:pPr>
    </w:p>
    <w:p w14:paraId="236DBB17" w14:textId="77777777" w:rsidR="006C0EB5" w:rsidRDefault="006C0EB5">
      <w:pPr>
        <w:rPr>
          <w:rFonts w:hint="eastAsia"/>
        </w:rPr>
      </w:pPr>
    </w:p>
    <w:p w14:paraId="33736ADD" w14:textId="77777777" w:rsidR="006C0EB5" w:rsidRDefault="006C0EB5">
      <w:pPr>
        <w:rPr>
          <w:rFonts w:hint="eastAsia"/>
        </w:rPr>
      </w:pPr>
      <w:r>
        <w:rPr>
          <w:rFonts w:hint="eastAsia"/>
        </w:rPr>
        <w:t>最后的总结</w:t>
      </w:r>
    </w:p>
    <w:p w14:paraId="2A068347" w14:textId="77777777" w:rsidR="006C0EB5" w:rsidRDefault="006C0EB5">
      <w:pPr>
        <w:rPr>
          <w:rFonts w:hint="eastAsia"/>
        </w:rPr>
      </w:pPr>
      <w:r>
        <w:rPr>
          <w:rFonts w:hint="eastAsia"/>
        </w:rPr>
        <w:t>“老虎”的“老”的拼音虽然简单，但其所涉及的内容却异常丰富。从一个小小的汉字出发，我们不仅可以了解到汉语的独特魅力，还能深入探索中国悠久的历史文化。无论是对于汉语学习者还是对中国文化感兴趣的朋友们来说，这些都是值得细细品味的知识宝藏。</w:t>
      </w:r>
    </w:p>
    <w:p w14:paraId="78C1EB86" w14:textId="77777777" w:rsidR="006C0EB5" w:rsidRDefault="006C0EB5">
      <w:pPr>
        <w:rPr>
          <w:rFonts w:hint="eastAsia"/>
        </w:rPr>
      </w:pPr>
    </w:p>
    <w:p w14:paraId="2BC0DB52" w14:textId="77777777" w:rsidR="006C0EB5" w:rsidRDefault="006C0EB5">
      <w:pPr>
        <w:rPr>
          <w:rFonts w:hint="eastAsia"/>
        </w:rPr>
      </w:pPr>
    </w:p>
    <w:p w14:paraId="4C7D1FB9" w14:textId="77777777" w:rsidR="006C0EB5" w:rsidRDefault="006C0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EB188" w14:textId="20AA9E06" w:rsidR="00E36A6D" w:rsidRDefault="00E36A6D"/>
    <w:sectPr w:rsidR="00E36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6D"/>
    <w:rsid w:val="002C7852"/>
    <w:rsid w:val="006C0EB5"/>
    <w:rsid w:val="00E3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A645C-147D-469E-B1E5-4535039B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