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8B6A" w14:textId="77777777" w:rsidR="005E1F57" w:rsidRDefault="005E1F57">
      <w:pPr>
        <w:rPr>
          <w:rFonts w:hint="eastAsia"/>
        </w:rPr>
      </w:pPr>
    </w:p>
    <w:p w14:paraId="1B85D649" w14:textId="77777777" w:rsidR="005E1F57" w:rsidRDefault="005E1F57">
      <w:pPr>
        <w:rPr>
          <w:rFonts w:hint="eastAsia"/>
        </w:rPr>
      </w:pPr>
      <w:r>
        <w:rPr>
          <w:rFonts w:hint="eastAsia"/>
        </w:rPr>
        <w:t>老虎的汉语拼音</w:t>
      </w:r>
    </w:p>
    <w:p w14:paraId="0EB72FA4" w14:textId="77777777" w:rsidR="005E1F57" w:rsidRDefault="005E1F57">
      <w:pPr>
        <w:rPr>
          <w:rFonts w:hint="eastAsia"/>
        </w:rPr>
      </w:pPr>
      <w:r>
        <w:rPr>
          <w:rFonts w:hint="eastAsia"/>
        </w:rPr>
        <w:t>老虎，在汉语中的拼音为“lǎohǔ”。这个拼音由声母“l”和韵母“ǎo hǔ”组成，其中“ǎo”是第三声，“hǔ”也是第三声。在汉语中，使用拼音可以帮助人们准确地发音，尤其是对于学习汉语作为第二语言的人来说，拼音是一种非常有用的工具。</w:t>
      </w:r>
    </w:p>
    <w:p w14:paraId="5F064199" w14:textId="77777777" w:rsidR="005E1F57" w:rsidRDefault="005E1F57">
      <w:pPr>
        <w:rPr>
          <w:rFonts w:hint="eastAsia"/>
        </w:rPr>
      </w:pPr>
    </w:p>
    <w:p w14:paraId="0204B875" w14:textId="77777777" w:rsidR="005E1F57" w:rsidRDefault="005E1F57">
      <w:pPr>
        <w:rPr>
          <w:rFonts w:hint="eastAsia"/>
        </w:rPr>
      </w:pPr>
    </w:p>
    <w:p w14:paraId="4D877E52" w14:textId="77777777" w:rsidR="005E1F57" w:rsidRDefault="005E1F57">
      <w:pPr>
        <w:rPr>
          <w:rFonts w:hint="eastAsia"/>
        </w:rPr>
      </w:pPr>
      <w:r>
        <w:rPr>
          <w:rFonts w:hint="eastAsia"/>
        </w:rPr>
        <w:t>老虎的文化象征意义</w:t>
      </w:r>
    </w:p>
    <w:p w14:paraId="3F83D405" w14:textId="77777777" w:rsidR="005E1F57" w:rsidRDefault="005E1F57">
      <w:pPr>
        <w:rPr>
          <w:rFonts w:hint="eastAsia"/>
        </w:rPr>
      </w:pPr>
      <w:r>
        <w:rPr>
          <w:rFonts w:hint="eastAsia"/>
        </w:rPr>
        <w:t>在中国文化中，老虎象征着力量、勇气和保护。它与龙一样，都是重要的文化图腾。然而，不同于龙的是，老虎的形象更加贴近自然界的现实，代表着山林之王的力量。古时候，人们认为老虎能够驱除邪恶，保护家庭的安全。因此，在一些传统节日或庆典活动中，常常可以看到老虎元素的出现，比如虎头鞋、虎形面具等。</w:t>
      </w:r>
    </w:p>
    <w:p w14:paraId="50A71527" w14:textId="77777777" w:rsidR="005E1F57" w:rsidRDefault="005E1F57">
      <w:pPr>
        <w:rPr>
          <w:rFonts w:hint="eastAsia"/>
        </w:rPr>
      </w:pPr>
    </w:p>
    <w:p w14:paraId="10DFFACC" w14:textId="77777777" w:rsidR="005E1F57" w:rsidRDefault="005E1F57">
      <w:pPr>
        <w:rPr>
          <w:rFonts w:hint="eastAsia"/>
        </w:rPr>
      </w:pPr>
    </w:p>
    <w:p w14:paraId="088F1B45" w14:textId="77777777" w:rsidR="005E1F57" w:rsidRDefault="005E1F57">
      <w:pPr>
        <w:rPr>
          <w:rFonts w:hint="eastAsia"/>
        </w:rPr>
      </w:pPr>
      <w:r>
        <w:rPr>
          <w:rFonts w:hint="eastAsia"/>
        </w:rPr>
        <w:t>关于老虎的生活习性</w:t>
      </w:r>
    </w:p>
    <w:p w14:paraId="62E873ED" w14:textId="77777777" w:rsidR="005E1F57" w:rsidRDefault="005E1F57">
      <w:pPr>
        <w:rPr>
          <w:rFonts w:hint="eastAsia"/>
        </w:rPr>
      </w:pPr>
      <w:r>
        <w:rPr>
          <w:rFonts w:hint="eastAsia"/>
        </w:rPr>
        <w:t>老虎属于猫科动物，是世界上最大的猫科成员之一。它们通常独居，除了繁殖季节外很少群居。老虎喜欢栖息于森林、草原等地，具有很强的游泳能力，但不擅长爬树。捕猎时，老虎会利用其强健的身体和锋利的爪子、牙齿进行伏击，主要以鹿、野猪等中大型哺乳动物为食。由于栖息地丧失和非法狩猎等原因，目前许多种群面临着濒危的风险。</w:t>
      </w:r>
    </w:p>
    <w:p w14:paraId="3BD75E69" w14:textId="77777777" w:rsidR="005E1F57" w:rsidRDefault="005E1F57">
      <w:pPr>
        <w:rPr>
          <w:rFonts w:hint="eastAsia"/>
        </w:rPr>
      </w:pPr>
    </w:p>
    <w:p w14:paraId="52C9B1DB" w14:textId="77777777" w:rsidR="005E1F57" w:rsidRDefault="005E1F57">
      <w:pPr>
        <w:rPr>
          <w:rFonts w:hint="eastAsia"/>
        </w:rPr>
      </w:pPr>
    </w:p>
    <w:p w14:paraId="37974451" w14:textId="77777777" w:rsidR="005E1F57" w:rsidRDefault="005E1F57">
      <w:pPr>
        <w:rPr>
          <w:rFonts w:hint="eastAsia"/>
        </w:rPr>
      </w:pPr>
      <w:r>
        <w:rPr>
          <w:rFonts w:hint="eastAsia"/>
        </w:rPr>
        <w:t>老虎的保护现状</w:t>
      </w:r>
    </w:p>
    <w:p w14:paraId="6B95B9C9" w14:textId="77777777" w:rsidR="005E1F57" w:rsidRDefault="005E1F57">
      <w:pPr>
        <w:rPr>
          <w:rFonts w:hint="eastAsia"/>
        </w:rPr>
      </w:pPr>
      <w:r>
        <w:rPr>
          <w:rFonts w:hint="eastAsia"/>
        </w:rPr>
        <w:t>近年来，随着环境保护意识的提高和相关法律法规的完善，对老虎的保护工作得到了越来越多的关注。各国政府和国际组织都在努力通过建立保护区、打击非法贸易等措施来保护这一珍贵物种。同时，公众教育也成为了保护工作的重要组成部分，让更多的人了解到保护老虎及其栖息地的重要性，促进人与自然和谐共生。</w:t>
      </w:r>
    </w:p>
    <w:p w14:paraId="67AE1559" w14:textId="77777777" w:rsidR="005E1F57" w:rsidRDefault="005E1F57">
      <w:pPr>
        <w:rPr>
          <w:rFonts w:hint="eastAsia"/>
        </w:rPr>
      </w:pPr>
    </w:p>
    <w:p w14:paraId="729DCBD9" w14:textId="77777777" w:rsidR="005E1F57" w:rsidRDefault="005E1F57">
      <w:pPr>
        <w:rPr>
          <w:rFonts w:hint="eastAsia"/>
        </w:rPr>
      </w:pPr>
    </w:p>
    <w:p w14:paraId="2AD46494" w14:textId="77777777" w:rsidR="005E1F57" w:rsidRDefault="005E1F57">
      <w:pPr>
        <w:rPr>
          <w:rFonts w:hint="eastAsia"/>
        </w:rPr>
      </w:pPr>
      <w:r>
        <w:rPr>
          <w:rFonts w:hint="eastAsia"/>
        </w:rPr>
        <w:t>最后的总结</w:t>
      </w:r>
    </w:p>
    <w:p w14:paraId="302B6CC6" w14:textId="77777777" w:rsidR="005E1F57" w:rsidRDefault="005E1F57">
      <w:pPr>
        <w:rPr>
          <w:rFonts w:hint="eastAsia"/>
        </w:rPr>
      </w:pPr>
      <w:r>
        <w:rPr>
          <w:rFonts w:hint="eastAsia"/>
        </w:rPr>
        <w:lastRenderedPageBreak/>
        <w:t>“lǎohǔ”不仅是对老虎这一物种的汉语称呼，更蕴含了深厚的文化内涵。从古老的传说故事到现代社会的生态保护行动，老虎一直扮演着不可替代的角色。希望通过持续的努力，能够让这些美丽的生物继续在地球上生存繁衍，让后代也能感受到它们的魅力。</w:t>
      </w:r>
    </w:p>
    <w:p w14:paraId="3A6B7F90" w14:textId="77777777" w:rsidR="005E1F57" w:rsidRDefault="005E1F57">
      <w:pPr>
        <w:rPr>
          <w:rFonts w:hint="eastAsia"/>
        </w:rPr>
      </w:pPr>
    </w:p>
    <w:p w14:paraId="0EECF886" w14:textId="77777777" w:rsidR="005E1F57" w:rsidRDefault="005E1F57">
      <w:pPr>
        <w:rPr>
          <w:rFonts w:hint="eastAsia"/>
        </w:rPr>
      </w:pPr>
    </w:p>
    <w:p w14:paraId="090876BB" w14:textId="77777777" w:rsidR="005E1F57" w:rsidRDefault="005E1F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B1DB2" w14:textId="3406EEEB" w:rsidR="000C4196" w:rsidRDefault="000C4196"/>
    <w:sectPr w:rsidR="000C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96"/>
    <w:rsid w:val="000C4196"/>
    <w:rsid w:val="002C7852"/>
    <w:rsid w:val="005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6F181-26D7-4D6E-BDC2-DE6D207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