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18907A" w14:textId="77777777" w:rsidR="00C70A2A" w:rsidRDefault="00C70A2A">
      <w:pPr>
        <w:rPr>
          <w:rFonts w:hint="eastAsia"/>
        </w:rPr>
      </w:pPr>
    </w:p>
    <w:p w14:paraId="0BDC1700" w14:textId="77777777" w:rsidR="00C70A2A" w:rsidRDefault="00C70A2A">
      <w:pPr>
        <w:rPr>
          <w:rFonts w:hint="eastAsia"/>
        </w:rPr>
      </w:pPr>
      <w:r>
        <w:rPr>
          <w:rFonts w:hint="eastAsia"/>
        </w:rPr>
        <w:t>老虎的拼音的老是几声</w:t>
      </w:r>
    </w:p>
    <w:p w14:paraId="4750AD68" w14:textId="77777777" w:rsidR="00C70A2A" w:rsidRDefault="00C70A2A">
      <w:pPr>
        <w:rPr>
          <w:rFonts w:hint="eastAsia"/>
        </w:rPr>
      </w:pPr>
      <w:r>
        <w:rPr>
          <w:rFonts w:hint="eastAsia"/>
        </w:rPr>
        <w:t>在汉语拼音的学习过程中，了解汉字的正确发音至关重要。其中，“老虎”的“老”字属于常用词汇之一，其拼音为“lǎo”。根据汉语拼音规则，“老”的声调符号为第三声，即降升调。学习者可以通过模仿和练习来掌握这一发音，从而更好地进行日常交流。</w:t>
      </w:r>
    </w:p>
    <w:p w14:paraId="4D18180A" w14:textId="77777777" w:rsidR="00C70A2A" w:rsidRDefault="00C70A2A">
      <w:pPr>
        <w:rPr>
          <w:rFonts w:hint="eastAsia"/>
        </w:rPr>
      </w:pPr>
    </w:p>
    <w:p w14:paraId="49032E14" w14:textId="77777777" w:rsidR="00C70A2A" w:rsidRDefault="00C70A2A">
      <w:pPr>
        <w:rPr>
          <w:rFonts w:hint="eastAsia"/>
        </w:rPr>
      </w:pPr>
    </w:p>
    <w:p w14:paraId="496985E0" w14:textId="77777777" w:rsidR="00C70A2A" w:rsidRDefault="00C70A2A">
      <w:pPr>
        <w:rPr>
          <w:rFonts w:hint="eastAsia"/>
        </w:rPr>
      </w:pPr>
      <w:r>
        <w:rPr>
          <w:rFonts w:hint="eastAsia"/>
        </w:rPr>
        <w:t>什么是声调？</w:t>
      </w:r>
    </w:p>
    <w:p w14:paraId="22BCFD27" w14:textId="77777777" w:rsidR="00C70A2A" w:rsidRDefault="00C70A2A">
      <w:pPr>
        <w:rPr>
          <w:rFonts w:hint="eastAsia"/>
        </w:rPr>
      </w:pPr>
      <w:r>
        <w:rPr>
          <w:rFonts w:hint="eastAsia"/>
        </w:rPr>
        <w:t>汉语是一种声调语言，不同的声调可以改变一个词的意义。汉语普通话中共有四个基本声调和一个轻声。具体来说，第一声为高平调（55），第二声为升调（35），第三声为降升调（214），第四声为降调（51）。例如，“老(lǎo)”就是典型的第三声。理解并正确使用这些声调，对于准确表达意思极为重要。</w:t>
      </w:r>
    </w:p>
    <w:p w14:paraId="41735254" w14:textId="77777777" w:rsidR="00C70A2A" w:rsidRDefault="00C70A2A">
      <w:pPr>
        <w:rPr>
          <w:rFonts w:hint="eastAsia"/>
        </w:rPr>
      </w:pPr>
    </w:p>
    <w:p w14:paraId="7074D690" w14:textId="77777777" w:rsidR="00C70A2A" w:rsidRDefault="00C70A2A">
      <w:pPr>
        <w:rPr>
          <w:rFonts w:hint="eastAsia"/>
        </w:rPr>
      </w:pPr>
    </w:p>
    <w:p w14:paraId="4DDBAF1C" w14:textId="77777777" w:rsidR="00C70A2A" w:rsidRDefault="00C70A2A">
      <w:pPr>
        <w:rPr>
          <w:rFonts w:hint="eastAsia"/>
        </w:rPr>
      </w:pPr>
      <w:r>
        <w:rPr>
          <w:rFonts w:hint="eastAsia"/>
        </w:rPr>
        <w:t>如何正确发出“老”的音？</w:t>
      </w:r>
    </w:p>
    <w:p w14:paraId="5AE6E590" w14:textId="77777777" w:rsidR="00C70A2A" w:rsidRDefault="00C70A2A">
      <w:pPr>
        <w:rPr>
          <w:rFonts w:hint="eastAsia"/>
        </w:rPr>
      </w:pPr>
      <w:r>
        <w:rPr>
          <w:rFonts w:hint="eastAsia"/>
        </w:rPr>
        <w:t>要准确发出“老(lǎo)”这个音，首先需要掌握正确的发音技巧。开始时声音稍低，然后迅速下降至最低点再上升。练习时，可以先从单独读出“老”字开始，逐渐过渡到将它放入词语或句子中去实践。通过不断地重复和纠正，能够帮助提高发音准确性。</w:t>
      </w:r>
    </w:p>
    <w:p w14:paraId="4534E1FA" w14:textId="77777777" w:rsidR="00C70A2A" w:rsidRDefault="00C70A2A">
      <w:pPr>
        <w:rPr>
          <w:rFonts w:hint="eastAsia"/>
        </w:rPr>
      </w:pPr>
    </w:p>
    <w:p w14:paraId="33BB2065" w14:textId="77777777" w:rsidR="00C70A2A" w:rsidRDefault="00C70A2A">
      <w:pPr>
        <w:rPr>
          <w:rFonts w:hint="eastAsia"/>
        </w:rPr>
      </w:pPr>
    </w:p>
    <w:p w14:paraId="3FCCE440" w14:textId="77777777" w:rsidR="00C70A2A" w:rsidRDefault="00C70A2A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20632AF9" w14:textId="77777777" w:rsidR="00C70A2A" w:rsidRDefault="00C70A2A">
      <w:pPr>
        <w:rPr>
          <w:rFonts w:hint="eastAsia"/>
        </w:rPr>
      </w:pPr>
      <w:r>
        <w:rPr>
          <w:rFonts w:hint="eastAsia"/>
        </w:rPr>
        <w:t>在实际的语言运用中，由于连读现象的存在，“老”的发音可能会发生一些变化。例如，在快速说话时，第三声有时会简化为近似于第二声的形式。尽管如此，初学者仍应专注于标准发音的学习，随着语言水平的提升，自然而然地适应这种变化。</w:t>
      </w:r>
    </w:p>
    <w:p w14:paraId="6360CB59" w14:textId="77777777" w:rsidR="00C70A2A" w:rsidRDefault="00C70A2A">
      <w:pPr>
        <w:rPr>
          <w:rFonts w:hint="eastAsia"/>
        </w:rPr>
      </w:pPr>
    </w:p>
    <w:p w14:paraId="49DA0E0B" w14:textId="77777777" w:rsidR="00C70A2A" w:rsidRDefault="00C70A2A">
      <w:pPr>
        <w:rPr>
          <w:rFonts w:hint="eastAsia"/>
        </w:rPr>
      </w:pPr>
    </w:p>
    <w:p w14:paraId="7FF8AE5E" w14:textId="77777777" w:rsidR="00C70A2A" w:rsidRDefault="00C70A2A">
      <w:pPr>
        <w:rPr>
          <w:rFonts w:hint="eastAsia"/>
        </w:rPr>
      </w:pPr>
      <w:r>
        <w:rPr>
          <w:rFonts w:hint="eastAsia"/>
        </w:rPr>
        <w:t>最后的总结</w:t>
      </w:r>
    </w:p>
    <w:p w14:paraId="5F6A392A" w14:textId="77777777" w:rsidR="00C70A2A" w:rsidRDefault="00C70A2A">
      <w:pPr>
        <w:rPr>
          <w:rFonts w:hint="eastAsia"/>
        </w:rPr>
      </w:pPr>
      <w:r>
        <w:rPr>
          <w:rFonts w:hint="eastAsia"/>
        </w:rPr>
        <w:t>“老虎”的“老”字的拼音是“lǎo”，属于第三声。理解和掌握汉语拼音中的声调规则，对于学习中文的人来说是非常重要的。不仅有助于提高听说能力，还能增强语言表达的准确性。希望每位学习者都能通过不断的努力，让自己的汉语水平更上一层楼。</w:t>
      </w:r>
    </w:p>
    <w:p w14:paraId="2A06CB55" w14:textId="77777777" w:rsidR="00C70A2A" w:rsidRDefault="00C70A2A">
      <w:pPr>
        <w:rPr>
          <w:rFonts w:hint="eastAsia"/>
        </w:rPr>
      </w:pPr>
    </w:p>
    <w:p w14:paraId="33407B51" w14:textId="77777777" w:rsidR="00C70A2A" w:rsidRDefault="00C70A2A">
      <w:pPr>
        <w:rPr>
          <w:rFonts w:hint="eastAsia"/>
        </w:rPr>
      </w:pPr>
    </w:p>
    <w:p w14:paraId="444B53D8" w14:textId="77777777" w:rsidR="00C70A2A" w:rsidRDefault="00C70A2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DB57EB" w14:textId="4BC79FD4" w:rsidR="008122A7" w:rsidRDefault="008122A7"/>
    <w:sectPr w:rsidR="008122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2A7"/>
    <w:rsid w:val="002C7852"/>
    <w:rsid w:val="008122A7"/>
    <w:rsid w:val="00C70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B0A4D7-C032-4BB7-B81B-43DED456E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22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22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22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22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22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22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22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22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22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22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22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22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22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22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22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22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22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22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22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22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22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22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22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22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22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22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22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22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22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2025-03-24T15:26:00Z</dcterms:created>
  <dcterms:modified xsi:type="dcterms:W3CDTF">2025-03-24T15:26:00Z</dcterms:modified>
</cp:coreProperties>
</file>