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DF275" w14:textId="77777777" w:rsidR="0050298E" w:rsidRDefault="0050298E">
      <w:pPr>
        <w:rPr>
          <w:rFonts w:hint="eastAsia"/>
        </w:rPr>
      </w:pPr>
      <w:r>
        <w:rPr>
          <w:rFonts w:hint="eastAsia"/>
        </w:rPr>
        <w:t>老年机的拼音输入法大全</w:t>
      </w:r>
    </w:p>
    <w:p w14:paraId="627B5A2A" w14:textId="77777777" w:rsidR="0050298E" w:rsidRDefault="0050298E">
      <w:pPr>
        <w:rPr>
          <w:rFonts w:hint="eastAsia"/>
        </w:rPr>
      </w:pPr>
      <w:r>
        <w:rPr>
          <w:rFonts w:hint="eastAsia"/>
        </w:rPr>
        <w:t>随着科技的进步，智能手机日益普及，但对一些老年人来说，复杂的操作界面和小字体让他们望而却步。为了帮助这一群体更好地融入数字生活，专门设计的老年机应运而生。这些手机通常具备大按键、大屏幕、高音量等特点，并且配备了适合老年人使用的简化功能，其中就包括了易于上手的拼音输入法。本文将为您介绍几种常见于老年机上的拼音输入法。</w:t>
      </w:r>
    </w:p>
    <w:p w14:paraId="544FDA6C" w14:textId="77777777" w:rsidR="0050298E" w:rsidRDefault="0050298E">
      <w:pPr>
        <w:rPr>
          <w:rFonts w:hint="eastAsia"/>
        </w:rPr>
      </w:pPr>
    </w:p>
    <w:p w14:paraId="13FFF243" w14:textId="77777777" w:rsidR="0050298E" w:rsidRDefault="0050298E">
      <w:pPr>
        <w:rPr>
          <w:rFonts w:hint="eastAsia"/>
        </w:rPr>
      </w:pPr>
    </w:p>
    <w:p w14:paraId="0C04789E" w14:textId="77777777" w:rsidR="0050298E" w:rsidRDefault="0050298E">
      <w:pPr>
        <w:rPr>
          <w:rFonts w:hint="eastAsia"/>
        </w:rPr>
      </w:pPr>
      <w:r>
        <w:rPr>
          <w:rFonts w:hint="eastAsia"/>
        </w:rPr>
        <w:t>全拼输入法</w:t>
      </w:r>
    </w:p>
    <w:p w14:paraId="7B5E6C0D" w14:textId="77777777" w:rsidR="0050298E" w:rsidRDefault="0050298E">
      <w:pPr>
        <w:rPr>
          <w:rFonts w:hint="eastAsia"/>
        </w:rPr>
      </w:pPr>
      <w:r>
        <w:rPr>
          <w:rFonts w:hint="eastAsia"/>
        </w:rPr>
        <w:t>全拼输入法是拼音输入法中最基础的一种，用户只需按照汉字的完整拼音顺序逐个字母输入即可。例如，“中国”一词，用户需要依次输入“zhongguo”。这种输入方法直观易懂，非常适合那些已经熟悉汉语拼音规则的老年朋友。不过，由于每个字都需要完整的拼音，输入速度相对较慢。</w:t>
      </w:r>
    </w:p>
    <w:p w14:paraId="504ED5EA" w14:textId="77777777" w:rsidR="0050298E" w:rsidRDefault="0050298E">
      <w:pPr>
        <w:rPr>
          <w:rFonts w:hint="eastAsia"/>
        </w:rPr>
      </w:pPr>
    </w:p>
    <w:p w14:paraId="4386205E" w14:textId="77777777" w:rsidR="0050298E" w:rsidRDefault="0050298E">
      <w:pPr>
        <w:rPr>
          <w:rFonts w:hint="eastAsia"/>
        </w:rPr>
      </w:pPr>
    </w:p>
    <w:p w14:paraId="5D7BAD8C" w14:textId="77777777" w:rsidR="0050298E" w:rsidRDefault="0050298E">
      <w:pPr>
        <w:rPr>
          <w:rFonts w:hint="eastAsia"/>
        </w:rPr>
      </w:pPr>
      <w:r>
        <w:rPr>
          <w:rFonts w:hint="eastAsia"/>
        </w:rPr>
        <w:t>简拼输入法</w:t>
      </w:r>
    </w:p>
    <w:p w14:paraId="447B352A" w14:textId="77777777" w:rsidR="0050298E" w:rsidRDefault="0050298E">
      <w:pPr>
        <w:rPr>
          <w:rFonts w:hint="eastAsia"/>
        </w:rPr>
      </w:pPr>
      <w:r>
        <w:rPr>
          <w:rFonts w:hint="eastAsia"/>
        </w:rPr>
        <w:t>对于想要提高打字速度的老年人而言，简拼输入法是一个不错的选择。它允许用户只输入每个汉字拼音的首字母或前几个字母来组成词汇。比如，“北京”的简拼可以是“bj”，这大大减少了按键次数，提高了效率。同时，大多数老年机还会提供智能联想功能，帮助用户快速找到想要输入的文字。</w:t>
      </w:r>
    </w:p>
    <w:p w14:paraId="0DCB257B" w14:textId="77777777" w:rsidR="0050298E" w:rsidRDefault="0050298E">
      <w:pPr>
        <w:rPr>
          <w:rFonts w:hint="eastAsia"/>
        </w:rPr>
      </w:pPr>
    </w:p>
    <w:p w14:paraId="018C778C" w14:textId="77777777" w:rsidR="0050298E" w:rsidRDefault="0050298E">
      <w:pPr>
        <w:rPr>
          <w:rFonts w:hint="eastAsia"/>
        </w:rPr>
      </w:pPr>
    </w:p>
    <w:p w14:paraId="2CA43F04" w14:textId="77777777" w:rsidR="0050298E" w:rsidRDefault="0050298E">
      <w:pPr>
        <w:rPr>
          <w:rFonts w:hint="eastAsia"/>
        </w:rPr>
      </w:pPr>
      <w:r>
        <w:rPr>
          <w:rFonts w:hint="eastAsia"/>
        </w:rPr>
        <w:t>笔画输入法</w:t>
      </w:r>
    </w:p>
    <w:p w14:paraId="4D28F248" w14:textId="77777777" w:rsidR="0050298E" w:rsidRDefault="0050298E">
      <w:pPr>
        <w:rPr>
          <w:rFonts w:hint="eastAsia"/>
        </w:rPr>
      </w:pPr>
      <w:r>
        <w:rPr>
          <w:rFonts w:hint="eastAsia"/>
        </w:rPr>
        <w:t>考虑到部分老年人可能对拼音不够熟悉，或者因为口音问题难以准确输入拼音，一些老年机还提供了笔画输入法。通过这种方式，用户可以根据汉字的书写顺序（如横、竖、撇、捺等）进行输入。虽然这种方法的学习曲线稍陡，但对于特定人群来说却是非常实用的功能。</w:t>
      </w:r>
    </w:p>
    <w:p w14:paraId="54F60859" w14:textId="77777777" w:rsidR="0050298E" w:rsidRDefault="0050298E">
      <w:pPr>
        <w:rPr>
          <w:rFonts w:hint="eastAsia"/>
        </w:rPr>
      </w:pPr>
    </w:p>
    <w:p w14:paraId="2943B0B7" w14:textId="77777777" w:rsidR="0050298E" w:rsidRDefault="0050298E">
      <w:pPr>
        <w:rPr>
          <w:rFonts w:hint="eastAsia"/>
        </w:rPr>
      </w:pPr>
    </w:p>
    <w:p w14:paraId="21BAFEE5" w14:textId="77777777" w:rsidR="0050298E" w:rsidRDefault="0050298E">
      <w:pPr>
        <w:rPr>
          <w:rFonts w:hint="eastAsia"/>
        </w:rPr>
      </w:pPr>
      <w:r>
        <w:rPr>
          <w:rFonts w:hint="eastAsia"/>
        </w:rPr>
        <w:t>语音输入法</w:t>
      </w:r>
    </w:p>
    <w:p w14:paraId="040A32B1" w14:textId="77777777" w:rsidR="0050298E" w:rsidRDefault="0050298E">
      <w:pPr>
        <w:rPr>
          <w:rFonts w:hint="eastAsia"/>
        </w:rPr>
      </w:pPr>
      <w:r>
        <w:rPr>
          <w:rFonts w:hint="eastAsia"/>
        </w:rPr>
        <w:t>现代老年机往往配备有先进的语音识别技术，支持直接说话转文字。只要按下语音键并清晰地说出内容，手机就能自动将其转换成相应的文本。这对于那些不擅长打字或是视力不佳的老年人尤为便利。而且，现在的语音输入法准确性越来越高，几乎可以满足日常交流的需求。</w:t>
      </w:r>
    </w:p>
    <w:p w14:paraId="48DA7CD9" w14:textId="77777777" w:rsidR="0050298E" w:rsidRDefault="0050298E">
      <w:pPr>
        <w:rPr>
          <w:rFonts w:hint="eastAsia"/>
        </w:rPr>
      </w:pPr>
    </w:p>
    <w:p w14:paraId="3C70915D" w14:textId="77777777" w:rsidR="0050298E" w:rsidRDefault="0050298E">
      <w:pPr>
        <w:rPr>
          <w:rFonts w:hint="eastAsia"/>
        </w:rPr>
      </w:pPr>
    </w:p>
    <w:p w14:paraId="2A530A37" w14:textId="77777777" w:rsidR="0050298E" w:rsidRDefault="0050298E">
      <w:pPr>
        <w:rPr>
          <w:rFonts w:hint="eastAsia"/>
        </w:rPr>
      </w:pPr>
      <w:r>
        <w:rPr>
          <w:rFonts w:hint="eastAsia"/>
        </w:rPr>
        <w:t>个性化设置</w:t>
      </w:r>
    </w:p>
    <w:p w14:paraId="7FD82C91" w14:textId="77777777" w:rsidR="0050298E" w:rsidRDefault="0050298E">
      <w:pPr>
        <w:rPr>
          <w:rFonts w:hint="eastAsia"/>
        </w:rPr>
      </w:pPr>
      <w:r>
        <w:rPr>
          <w:rFonts w:hint="eastAsia"/>
        </w:rPr>
        <w:t>除了上述几种常见的输入方式外，许多老年机还允许用户根据个人喜好调整输入法的设置。例如，可以选择不同的键盘布局、更改字体大小、开启/关闭候选词提示等等。这样的灵活性确保每位老年人都能找到最适合自己的输入体验。</w:t>
      </w:r>
    </w:p>
    <w:p w14:paraId="695A019B" w14:textId="77777777" w:rsidR="0050298E" w:rsidRDefault="0050298E">
      <w:pPr>
        <w:rPr>
          <w:rFonts w:hint="eastAsia"/>
        </w:rPr>
      </w:pPr>
    </w:p>
    <w:p w14:paraId="408CB6ED" w14:textId="77777777" w:rsidR="0050298E" w:rsidRDefault="0050298E">
      <w:pPr>
        <w:rPr>
          <w:rFonts w:hint="eastAsia"/>
        </w:rPr>
      </w:pPr>
    </w:p>
    <w:p w14:paraId="057A8B94" w14:textId="77777777" w:rsidR="0050298E" w:rsidRDefault="0050298E">
      <w:pPr>
        <w:rPr>
          <w:rFonts w:hint="eastAsia"/>
        </w:rPr>
      </w:pPr>
      <w:r>
        <w:rPr>
          <w:rFonts w:hint="eastAsia"/>
        </w:rPr>
        <w:t>最后的总结</w:t>
      </w:r>
    </w:p>
    <w:p w14:paraId="1DC1CA6C" w14:textId="77777777" w:rsidR="0050298E" w:rsidRDefault="0050298E">
      <w:pPr>
        <w:rPr>
          <w:rFonts w:hint="eastAsia"/>
        </w:rPr>
      </w:pPr>
      <w:r>
        <w:rPr>
          <w:rFonts w:hint="eastAsia"/>
        </w:rPr>
        <w:t>老年机的拼音输入法不仅考虑到了老年人的实际需求，还融合了许多人性化的设计理念。无论是选择哪种输入方式，目的都是为了让老人们能够更加轻松地使用手机，享受信息时代带来的便利。希望未来会有更多贴心的产品和服务出现，进一步缩小数字鸿沟，让每一位老年人都能享受到科技进步带来的福利。</w:t>
      </w:r>
    </w:p>
    <w:p w14:paraId="681C1681" w14:textId="77777777" w:rsidR="0050298E" w:rsidRDefault="0050298E">
      <w:pPr>
        <w:rPr>
          <w:rFonts w:hint="eastAsia"/>
        </w:rPr>
      </w:pPr>
    </w:p>
    <w:p w14:paraId="252AD6B2" w14:textId="77777777" w:rsidR="0050298E" w:rsidRDefault="005029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84CA8" w14:textId="189848BA" w:rsidR="00BA4664" w:rsidRDefault="00BA4664"/>
    <w:sectPr w:rsidR="00BA4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64"/>
    <w:rsid w:val="002C7852"/>
    <w:rsid w:val="0050298E"/>
    <w:rsid w:val="00BA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3EE03-37DE-4FF0-A226-2788BB12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