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0975" w14:textId="77777777" w:rsidR="00744043" w:rsidRDefault="00744043">
      <w:pPr>
        <w:rPr>
          <w:rFonts w:hint="eastAsia"/>
        </w:rPr>
      </w:pPr>
      <w:r>
        <w:rPr>
          <w:rFonts w:hint="eastAsia"/>
        </w:rPr>
        <w:t>老年机的拼音打字教程</w:t>
      </w:r>
    </w:p>
    <w:p w14:paraId="16075DF5" w14:textId="77777777" w:rsidR="00744043" w:rsidRDefault="00744043">
      <w:pPr>
        <w:rPr>
          <w:rFonts w:hint="eastAsia"/>
        </w:rPr>
      </w:pPr>
      <w:r>
        <w:rPr>
          <w:rFonts w:hint="eastAsia"/>
        </w:rPr>
        <w:t>随着科技的进步，手机已经成为了人们生活中不可或缺的一部分。对于老年人来说，使用简单、操作便捷的老年机进行沟通交流变得更加方便。然而，不少老年人在面对拼音输入法时可能会感到困惑。为了帮助大家更好地适应这一变化，本文将提供一个简易的老年机拼音打字教程。</w:t>
      </w:r>
    </w:p>
    <w:p w14:paraId="71735984" w14:textId="77777777" w:rsidR="00744043" w:rsidRDefault="00744043">
      <w:pPr>
        <w:rPr>
          <w:rFonts w:hint="eastAsia"/>
        </w:rPr>
      </w:pPr>
    </w:p>
    <w:p w14:paraId="7408DAB2" w14:textId="77777777" w:rsidR="00744043" w:rsidRDefault="00744043">
      <w:pPr>
        <w:rPr>
          <w:rFonts w:hint="eastAsia"/>
        </w:rPr>
      </w:pPr>
    </w:p>
    <w:p w14:paraId="24F0C8D0" w14:textId="77777777" w:rsidR="00744043" w:rsidRDefault="00744043">
      <w:pPr>
        <w:rPr>
          <w:rFonts w:hint="eastAsia"/>
        </w:rPr>
      </w:pPr>
      <w:r>
        <w:rPr>
          <w:rFonts w:hint="eastAsia"/>
        </w:rPr>
        <w:t>了解你的老年机</w:t>
      </w:r>
    </w:p>
    <w:p w14:paraId="3C4B20B8" w14:textId="77777777" w:rsidR="00744043" w:rsidRDefault="00744043">
      <w:pPr>
        <w:rPr>
          <w:rFonts w:hint="eastAsia"/>
        </w:rPr>
      </w:pPr>
      <w:r>
        <w:rPr>
          <w:rFonts w:hint="eastAsia"/>
        </w:rPr>
        <w:t>要熟悉自己的老年机。大多数老年机都设计有较大的按键和清晰的显示屏，便于阅读和操作。开机后，您会发现屏幕上有不同的图标或文字选项，这便是菜单。通过菜单可以进入短信、电话簿、设置等功能界面。确保您知道如何在这些功能之间切换，这是开始学习拼音打字的第一步。</w:t>
      </w:r>
    </w:p>
    <w:p w14:paraId="271B6001" w14:textId="77777777" w:rsidR="00744043" w:rsidRDefault="00744043">
      <w:pPr>
        <w:rPr>
          <w:rFonts w:hint="eastAsia"/>
        </w:rPr>
      </w:pPr>
    </w:p>
    <w:p w14:paraId="6703BE5F" w14:textId="77777777" w:rsidR="00744043" w:rsidRDefault="00744043">
      <w:pPr>
        <w:rPr>
          <w:rFonts w:hint="eastAsia"/>
        </w:rPr>
      </w:pPr>
    </w:p>
    <w:p w14:paraId="633FD9C6" w14:textId="77777777" w:rsidR="00744043" w:rsidRDefault="00744043">
      <w:pPr>
        <w:rPr>
          <w:rFonts w:hint="eastAsia"/>
        </w:rPr>
      </w:pPr>
      <w:r>
        <w:rPr>
          <w:rFonts w:hint="eastAsia"/>
        </w:rPr>
        <w:t>选择拼音输入法</w:t>
      </w:r>
    </w:p>
    <w:p w14:paraId="45F80C74" w14:textId="77777777" w:rsidR="00744043" w:rsidRDefault="00744043">
      <w:pPr>
        <w:rPr>
          <w:rFonts w:hint="eastAsia"/>
        </w:rPr>
      </w:pPr>
      <w:r>
        <w:rPr>
          <w:rFonts w:hint="eastAsia"/>
        </w:rPr>
        <w:t>接下来，我们要选择拼音输入法。老年机默认会配备简单的拼音输入模式。如果您的手机支持多语言或者多种输入方式，可以在“设置”中找到“语言和输入法”，然后选择适合您的拼音输入法。一旦选择了拼音输入，就可以准备开始练习了。</w:t>
      </w:r>
    </w:p>
    <w:p w14:paraId="796D28BF" w14:textId="77777777" w:rsidR="00744043" w:rsidRDefault="00744043">
      <w:pPr>
        <w:rPr>
          <w:rFonts w:hint="eastAsia"/>
        </w:rPr>
      </w:pPr>
    </w:p>
    <w:p w14:paraId="69277F7C" w14:textId="77777777" w:rsidR="00744043" w:rsidRDefault="00744043">
      <w:pPr>
        <w:rPr>
          <w:rFonts w:hint="eastAsia"/>
        </w:rPr>
      </w:pPr>
    </w:p>
    <w:p w14:paraId="1B852E30" w14:textId="77777777" w:rsidR="00744043" w:rsidRDefault="00744043">
      <w:pPr>
        <w:rPr>
          <w:rFonts w:hint="eastAsia"/>
        </w:rPr>
      </w:pPr>
      <w:r>
        <w:rPr>
          <w:rFonts w:hint="eastAsia"/>
        </w:rPr>
        <w:t>掌握基本的拼音知识</w:t>
      </w:r>
    </w:p>
    <w:p w14:paraId="5F1807CC" w14:textId="77777777" w:rsidR="00744043" w:rsidRDefault="00744043">
      <w:pPr>
        <w:rPr>
          <w:rFonts w:hint="eastAsia"/>
        </w:rPr>
      </w:pPr>
      <w:r>
        <w:rPr>
          <w:rFonts w:hint="eastAsia"/>
        </w:rPr>
        <w:t>拼音是汉字的音标系统，每个汉字都有对应的拼音。如果您不熟悉拼音，可以通过电视节目、书籍或者向家人朋友请教来学习。记住一些常用的拼音组合，如“zh, ch, sh”等，它们对应的是特定的发音。当您逐渐熟悉之后，打字就会变得更加轻松。</w:t>
      </w:r>
    </w:p>
    <w:p w14:paraId="0F7C5070" w14:textId="77777777" w:rsidR="00744043" w:rsidRDefault="00744043">
      <w:pPr>
        <w:rPr>
          <w:rFonts w:hint="eastAsia"/>
        </w:rPr>
      </w:pPr>
    </w:p>
    <w:p w14:paraId="77C4776E" w14:textId="77777777" w:rsidR="00744043" w:rsidRDefault="00744043">
      <w:pPr>
        <w:rPr>
          <w:rFonts w:hint="eastAsia"/>
        </w:rPr>
      </w:pPr>
    </w:p>
    <w:p w14:paraId="3441ECF0" w14:textId="77777777" w:rsidR="00744043" w:rsidRDefault="00744043">
      <w:pPr>
        <w:rPr>
          <w:rFonts w:hint="eastAsia"/>
        </w:rPr>
      </w:pPr>
      <w:r>
        <w:rPr>
          <w:rFonts w:hint="eastAsia"/>
        </w:rPr>
        <w:t>开始拼音打字</w:t>
      </w:r>
    </w:p>
    <w:p w14:paraId="00FC40A9" w14:textId="77777777" w:rsidR="00744043" w:rsidRDefault="00744043">
      <w:pPr>
        <w:rPr>
          <w:rFonts w:hint="eastAsia"/>
        </w:rPr>
      </w:pPr>
      <w:r>
        <w:rPr>
          <w:rFonts w:hint="eastAsia"/>
        </w:rPr>
        <w:t>现在我们可以尝试着打字了。打开短信或记事本功能，将输入法切换到拼音模式。用手指轻轻按压数字键，每个数字键上都会标注着几个字母，例如数字键“2”对应的是“a, b, c”。根据拼音的字母顺序依次按下相应的数字键。比如想要打出“你好”，就按“4 6”（ni）再按“4 6”（hao），接着从给出的候选词中选择正确的汉字。</w:t>
      </w:r>
    </w:p>
    <w:p w14:paraId="5D3695EF" w14:textId="77777777" w:rsidR="00744043" w:rsidRDefault="00744043">
      <w:pPr>
        <w:rPr>
          <w:rFonts w:hint="eastAsia"/>
        </w:rPr>
      </w:pPr>
    </w:p>
    <w:p w14:paraId="5F8F6087" w14:textId="77777777" w:rsidR="00744043" w:rsidRDefault="00744043">
      <w:pPr>
        <w:rPr>
          <w:rFonts w:hint="eastAsia"/>
        </w:rPr>
      </w:pPr>
    </w:p>
    <w:p w14:paraId="61AB879D" w14:textId="77777777" w:rsidR="00744043" w:rsidRDefault="00744043">
      <w:pPr>
        <w:rPr>
          <w:rFonts w:hint="eastAsia"/>
        </w:rPr>
      </w:pPr>
      <w:r>
        <w:rPr>
          <w:rFonts w:hint="eastAsia"/>
        </w:rPr>
        <w:t>练习与提高</w:t>
      </w:r>
    </w:p>
    <w:p w14:paraId="44483DE4" w14:textId="77777777" w:rsidR="00744043" w:rsidRDefault="00744043">
      <w:pPr>
        <w:rPr>
          <w:rFonts w:hint="eastAsia"/>
        </w:rPr>
      </w:pPr>
      <w:r>
        <w:rPr>
          <w:rFonts w:hint="eastAsia"/>
        </w:rPr>
        <w:t>刚开始时可能会慢一些，但不要灰心。多多练习，随着时间的推移，速度和准确性都会得到提升。您可以每天给自己设定一个小目标，比如发送一条短信给家人或者记录下当天发生的事情。同时，利用手机上的游戏或应用程序来增加趣味性，让学习过程更加愉快。</w:t>
      </w:r>
    </w:p>
    <w:p w14:paraId="6B7400B4" w14:textId="77777777" w:rsidR="00744043" w:rsidRDefault="00744043">
      <w:pPr>
        <w:rPr>
          <w:rFonts w:hint="eastAsia"/>
        </w:rPr>
      </w:pPr>
    </w:p>
    <w:p w14:paraId="677427D4" w14:textId="77777777" w:rsidR="00744043" w:rsidRDefault="00744043">
      <w:pPr>
        <w:rPr>
          <w:rFonts w:hint="eastAsia"/>
        </w:rPr>
      </w:pPr>
    </w:p>
    <w:p w14:paraId="31979CE8" w14:textId="77777777" w:rsidR="00744043" w:rsidRDefault="00744043">
      <w:pPr>
        <w:rPr>
          <w:rFonts w:hint="eastAsia"/>
        </w:rPr>
      </w:pPr>
      <w:r>
        <w:rPr>
          <w:rFonts w:hint="eastAsia"/>
        </w:rPr>
        <w:t>寻求帮助</w:t>
      </w:r>
    </w:p>
    <w:p w14:paraId="4F0D18AD" w14:textId="77777777" w:rsidR="00744043" w:rsidRDefault="00744043">
      <w:pPr>
        <w:rPr>
          <w:rFonts w:hint="eastAsia"/>
        </w:rPr>
      </w:pPr>
      <w:r>
        <w:rPr>
          <w:rFonts w:hint="eastAsia"/>
        </w:rPr>
        <w:t>如果您在学习过程中遇到了困难，不要犹豫去寻求帮助。可以询问销售人员、家人或者朋友，他们通常很乐意为您提供指导。互联网也是一个很好的资源库，上面有许多视频教程和指南可以帮助您更深入地理解拼音打字。</w:t>
      </w:r>
    </w:p>
    <w:p w14:paraId="5C53869C" w14:textId="77777777" w:rsidR="00744043" w:rsidRDefault="00744043">
      <w:pPr>
        <w:rPr>
          <w:rFonts w:hint="eastAsia"/>
        </w:rPr>
      </w:pPr>
    </w:p>
    <w:p w14:paraId="7BFCDD83" w14:textId="77777777" w:rsidR="00744043" w:rsidRDefault="00744043">
      <w:pPr>
        <w:rPr>
          <w:rFonts w:hint="eastAsia"/>
        </w:rPr>
      </w:pPr>
    </w:p>
    <w:p w14:paraId="3B3C2CDF" w14:textId="77777777" w:rsidR="00744043" w:rsidRDefault="00744043">
      <w:pPr>
        <w:rPr>
          <w:rFonts w:hint="eastAsia"/>
        </w:rPr>
      </w:pPr>
      <w:r>
        <w:rPr>
          <w:rFonts w:hint="eastAsia"/>
        </w:rPr>
        <w:t>最后的总结</w:t>
      </w:r>
    </w:p>
    <w:p w14:paraId="1A16F0A8" w14:textId="77777777" w:rsidR="00744043" w:rsidRDefault="00744043">
      <w:pPr>
        <w:rPr>
          <w:rFonts w:hint="eastAsia"/>
        </w:rPr>
      </w:pPr>
      <w:r>
        <w:rPr>
          <w:rFonts w:hint="eastAsia"/>
        </w:rPr>
        <w:t>拼音打字是一项实用的技能，它能够帮助老年人更好地融入数字世界。尽管一开始可能需要一些时间去适应，但只要坚持练习，并且保持积极的态度，相信每一位老人都能掌握这项技能，享受科技带来的便利。</w:t>
      </w:r>
    </w:p>
    <w:p w14:paraId="14C4E0D6" w14:textId="77777777" w:rsidR="00744043" w:rsidRDefault="00744043">
      <w:pPr>
        <w:rPr>
          <w:rFonts w:hint="eastAsia"/>
        </w:rPr>
      </w:pPr>
    </w:p>
    <w:p w14:paraId="34EE0FCB" w14:textId="77777777" w:rsidR="00744043" w:rsidRDefault="00744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D03BD" w14:textId="6B72FA02" w:rsidR="00D43AB8" w:rsidRDefault="00D43AB8"/>
    <w:sectPr w:rsidR="00D4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B8"/>
    <w:rsid w:val="002C7852"/>
    <w:rsid w:val="00744043"/>
    <w:rsid w:val="00D4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1F90F-8014-4B76-A462-BE114DD0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