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DAB37" w14:textId="77777777" w:rsidR="00081DB0" w:rsidRDefault="00081DB0">
      <w:pPr>
        <w:rPr>
          <w:rFonts w:hint="eastAsia"/>
        </w:rPr>
      </w:pPr>
    </w:p>
    <w:p w14:paraId="18D4688A" w14:textId="77777777" w:rsidR="00081DB0" w:rsidRDefault="00081DB0">
      <w:pPr>
        <w:rPr>
          <w:rFonts w:hint="eastAsia"/>
        </w:rPr>
      </w:pPr>
      <w:r>
        <w:rPr>
          <w:rFonts w:hint="eastAsia"/>
        </w:rPr>
        <w:t>老师教我们数数的拼音</w:t>
      </w:r>
    </w:p>
    <w:p w14:paraId="518E7EF9" w14:textId="77777777" w:rsidR="00081DB0" w:rsidRDefault="00081DB0">
      <w:pPr>
        <w:rPr>
          <w:rFonts w:hint="eastAsia"/>
        </w:rPr>
      </w:pPr>
      <w:r>
        <w:rPr>
          <w:rFonts w:hint="eastAsia"/>
        </w:rPr>
        <w:t>在我们的学习旅程中，数字和数学是不可或缺的一部分。而学会如何正确地用汉语拼音读出这些数字，则是我们迈向掌握中文语言的重要一步。今天，就让我们一起回顾一下老师是如何教导我们数数的拼音。</w:t>
      </w:r>
    </w:p>
    <w:p w14:paraId="2E546FAF" w14:textId="77777777" w:rsidR="00081DB0" w:rsidRDefault="00081DB0">
      <w:pPr>
        <w:rPr>
          <w:rFonts w:hint="eastAsia"/>
        </w:rPr>
      </w:pPr>
    </w:p>
    <w:p w14:paraId="4CA69EF2" w14:textId="77777777" w:rsidR="00081DB0" w:rsidRDefault="00081DB0">
      <w:pPr>
        <w:rPr>
          <w:rFonts w:hint="eastAsia"/>
        </w:rPr>
      </w:pPr>
    </w:p>
    <w:p w14:paraId="5B87C09C" w14:textId="77777777" w:rsidR="00081DB0" w:rsidRDefault="00081DB0">
      <w:pPr>
        <w:rPr>
          <w:rFonts w:hint="eastAsia"/>
        </w:rPr>
      </w:pPr>
      <w:r>
        <w:rPr>
          <w:rFonts w:hint="eastAsia"/>
        </w:rPr>
        <w:t>基础数字的学习</w:t>
      </w:r>
    </w:p>
    <w:p w14:paraId="0751C3D5" w14:textId="77777777" w:rsidR="00081DB0" w:rsidRDefault="00081DB0">
      <w:pPr>
        <w:rPr>
          <w:rFonts w:hint="eastAsia"/>
        </w:rPr>
      </w:pPr>
      <w:r>
        <w:rPr>
          <w:rFonts w:hint="eastAsia"/>
        </w:rPr>
        <w:t>当我们初次踏入课堂，老师便开始耐心地教授我们从一到十这十个基础数字的拼音：“yī, èr, sān, sì, wǔ, liù, qī, bā, jiǔ, shí”。这些看似简单的音节，却构成了我们日后学习更复杂数学概念的基础。老师通过各种互动游戏和趣味练习，让我们的学习过程充满了乐趣。</w:t>
      </w:r>
    </w:p>
    <w:p w14:paraId="3595467D" w14:textId="77777777" w:rsidR="00081DB0" w:rsidRDefault="00081DB0">
      <w:pPr>
        <w:rPr>
          <w:rFonts w:hint="eastAsia"/>
        </w:rPr>
      </w:pPr>
    </w:p>
    <w:p w14:paraId="226DAF84" w14:textId="77777777" w:rsidR="00081DB0" w:rsidRDefault="00081DB0">
      <w:pPr>
        <w:rPr>
          <w:rFonts w:hint="eastAsia"/>
        </w:rPr>
      </w:pPr>
    </w:p>
    <w:p w14:paraId="5E7A013B" w14:textId="77777777" w:rsidR="00081DB0" w:rsidRDefault="00081DB0">
      <w:pPr>
        <w:rPr>
          <w:rFonts w:hint="eastAsia"/>
        </w:rPr>
      </w:pPr>
      <w:r>
        <w:rPr>
          <w:rFonts w:hint="eastAsia"/>
        </w:rPr>
        <w:t>进阶数字的挑战</w:t>
      </w:r>
    </w:p>
    <w:p w14:paraId="2C27C9B0" w14:textId="77777777" w:rsidR="00081DB0" w:rsidRDefault="00081DB0">
      <w:pPr>
        <w:rPr>
          <w:rFonts w:hint="eastAsia"/>
        </w:rPr>
      </w:pPr>
      <w:r>
        <w:rPr>
          <w:rFonts w:hint="eastAsia"/>
        </w:rPr>
        <w:t>掌握了基础数字之后，接下来就是学习如何用拼音数到更大的数字了。老师会介绍如“shí yī（十一）”、“èr shí（二十）”等的表达方式，并教会我们如何根据已学知识来组合出更多的数字。这个阶段的学习虽然比之前更具挑战性，但也是我们成长的重要标志。</w:t>
      </w:r>
    </w:p>
    <w:p w14:paraId="47FE9DF4" w14:textId="77777777" w:rsidR="00081DB0" w:rsidRDefault="00081DB0">
      <w:pPr>
        <w:rPr>
          <w:rFonts w:hint="eastAsia"/>
        </w:rPr>
      </w:pPr>
    </w:p>
    <w:p w14:paraId="769DFBF9" w14:textId="77777777" w:rsidR="00081DB0" w:rsidRDefault="00081DB0">
      <w:pPr>
        <w:rPr>
          <w:rFonts w:hint="eastAsia"/>
        </w:rPr>
      </w:pPr>
    </w:p>
    <w:p w14:paraId="7AFA26EB" w14:textId="77777777" w:rsidR="00081DB0" w:rsidRDefault="00081DB0">
      <w:pPr>
        <w:rPr>
          <w:rFonts w:hint="eastAsia"/>
        </w:rPr>
      </w:pPr>
      <w:r>
        <w:rPr>
          <w:rFonts w:hint="eastAsia"/>
        </w:rPr>
        <w:t>数字与实际生活的结合</w:t>
      </w:r>
    </w:p>
    <w:p w14:paraId="38C29B89" w14:textId="77777777" w:rsidR="00081DB0" w:rsidRDefault="00081DB0">
      <w:pPr>
        <w:rPr>
          <w:rFonts w:hint="eastAsia"/>
        </w:rPr>
      </w:pPr>
      <w:r>
        <w:rPr>
          <w:rFonts w:hint="eastAsia"/>
        </w:rPr>
        <w:t>为了让学习更加贴近生活，老师还特意设计了一系列活动，比如购物模拟、日期计算等，帮助我们将所学的数字拼音应用到实际情境中去。这样的实践不仅加深了我们对数字拼音的理解，也提高了我们解决实际问题的能力。</w:t>
      </w:r>
    </w:p>
    <w:p w14:paraId="49F6E419" w14:textId="77777777" w:rsidR="00081DB0" w:rsidRDefault="00081DB0">
      <w:pPr>
        <w:rPr>
          <w:rFonts w:hint="eastAsia"/>
        </w:rPr>
      </w:pPr>
    </w:p>
    <w:p w14:paraId="5C19C9B9" w14:textId="77777777" w:rsidR="00081DB0" w:rsidRDefault="00081DB0">
      <w:pPr>
        <w:rPr>
          <w:rFonts w:hint="eastAsia"/>
        </w:rPr>
      </w:pPr>
    </w:p>
    <w:p w14:paraId="31141F2B" w14:textId="77777777" w:rsidR="00081DB0" w:rsidRDefault="00081DB0">
      <w:pPr>
        <w:rPr>
          <w:rFonts w:hint="eastAsia"/>
        </w:rPr>
      </w:pPr>
      <w:r>
        <w:rPr>
          <w:rFonts w:hint="eastAsia"/>
        </w:rPr>
        <w:t>文化背景的融入</w:t>
      </w:r>
    </w:p>
    <w:p w14:paraId="50F82D4D" w14:textId="77777777" w:rsidR="00081DB0" w:rsidRDefault="00081DB0">
      <w:pPr>
        <w:rPr>
          <w:rFonts w:hint="eastAsia"/>
        </w:rPr>
      </w:pPr>
      <w:r>
        <w:rPr>
          <w:rFonts w:hint="eastAsia"/>
        </w:rPr>
        <w:t>在学习过程中，老师还会穿插讲述一些与中国文化和历史相关的趣事，比如关于数字的一些传统寓意或节日中的数字象征意义。这让我们的学习不再局限于课本知识，而</w:t>
      </w:r>
      <w:r>
        <w:rPr>
          <w:rFonts w:hint="eastAsia"/>
        </w:rPr>
        <w:lastRenderedPageBreak/>
        <w:t>是拓宽到了文化的层面，增加了学习的乐趣和深度。</w:t>
      </w:r>
    </w:p>
    <w:p w14:paraId="7038CFF5" w14:textId="77777777" w:rsidR="00081DB0" w:rsidRDefault="00081DB0">
      <w:pPr>
        <w:rPr>
          <w:rFonts w:hint="eastAsia"/>
        </w:rPr>
      </w:pPr>
    </w:p>
    <w:p w14:paraId="59492131" w14:textId="77777777" w:rsidR="00081DB0" w:rsidRDefault="00081DB0">
      <w:pPr>
        <w:rPr>
          <w:rFonts w:hint="eastAsia"/>
        </w:rPr>
      </w:pPr>
    </w:p>
    <w:p w14:paraId="2AEA5453" w14:textId="77777777" w:rsidR="00081DB0" w:rsidRDefault="00081DB0">
      <w:pPr>
        <w:rPr>
          <w:rFonts w:hint="eastAsia"/>
        </w:rPr>
      </w:pPr>
      <w:r>
        <w:rPr>
          <w:rFonts w:hint="eastAsia"/>
        </w:rPr>
        <w:t>最后的总结</w:t>
      </w:r>
    </w:p>
    <w:p w14:paraId="103B91D7" w14:textId="77777777" w:rsidR="00081DB0" w:rsidRDefault="00081DB0">
      <w:pPr>
        <w:rPr>
          <w:rFonts w:hint="eastAsia"/>
        </w:rPr>
      </w:pPr>
      <w:r>
        <w:rPr>
          <w:rFonts w:hint="eastAsia"/>
        </w:rPr>
        <w:t>通过老师的精心指导，我们不仅学会了如何用汉语拼音准确地数数，还在这个过程中体验到了学习的乐趣和中华文化的博大精深。每一次回忆起这段学习经历，心中都充满了感激之情。正是有了这样一位位辛勤付出的老师，才使得我们在求知的路上越走越远。</w:t>
      </w:r>
    </w:p>
    <w:p w14:paraId="0D2E1D8C" w14:textId="77777777" w:rsidR="00081DB0" w:rsidRDefault="00081DB0">
      <w:pPr>
        <w:rPr>
          <w:rFonts w:hint="eastAsia"/>
        </w:rPr>
      </w:pPr>
    </w:p>
    <w:p w14:paraId="7C7A3EEA" w14:textId="77777777" w:rsidR="00081DB0" w:rsidRDefault="00081DB0">
      <w:pPr>
        <w:rPr>
          <w:rFonts w:hint="eastAsia"/>
        </w:rPr>
      </w:pPr>
    </w:p>
    <w:p w14:paraId="1FD65F0E" w14:textId="77777777" w:rsidR="00081DB0" w:rsidRDefault="00081D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7733C3" w14:textId="58A728D5" w:rsidR="000F291D" w:rsidRDefault="000F291D"/>
    <w:sectPr w:rsidR="000F2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91D"/>
    <w:rsid w:val="00081DB0"/>
    <w:rsid w:val="000F291D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83188-6C48-4232-8E74-6E618F14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9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9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9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9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9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9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9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9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9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9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9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9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9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9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9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9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9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9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9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9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9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9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9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