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B3FB" w14:textId="77777777" w:rsidR="006971A7" w:rsidRDefault="006971A7">
      <w:pPr>
        <w:rPr>
          <w:rFonts w:hint="eastAsia"/>
        </w:rPr>
      </w:pPr>
    </w:p>
    <w:p w14:paraId="41CFC231" w14:textId="77777777" w:rsidR="006971A7" w:rsidRDefault="006971A7">
      <w:pPr>
        <w:rPr>
          <w:rFonts w:hint="eastAsia"/>
        </w:rPr>
      </w:pPr>
      <w:r>
        <w:rPr>
          <w:rFonts w:hint="eastAsia"/>
        </w:rPr>
        <w:t>老师教导的拼音：基础的重要性</w:t>
      </w:r>
    </w:p>
    <w:p w14:paraId="3E1D389C" w14:textId="77777777" w:rsidR="006971A7" w:rsidRDefault="006971A7">
      <w:pPr>
        <w:rPr>
          <w:rFonts w:hint="eastAsia"/>
        </w:rPr>
      </w:pPr>
      <w:r>
        <w:rPr>
          <w:rFonts w:hint="eastAsia"/>
        </w:rPr>
        <w:t>在学习中文的过程中，拼音作为汉字的音标系统，扮演着极为重要的角色。对于每一个初学者而言，掌握正确的拼音发音是迈向流利中文的第一步。老师教导拼音时，总是从最基础的声母和韵母开始，这是因为这些元素构成了所有汉字发音的基础。正确理解并能够准确发出每个声母和韵母的声音，是确保后续学习顺利进行的关键。</w:t>
      </w:r>
    </w:p>
    <w:p w14:paraId="7905E80D" w14:textId="77777777" w:rsidR="006971A7" w:rsidRDefault="006971A7">
      <w:pPr>
        <w:rPr>
          <w:rFonts w:hint="eastAsia"/>
        </w:rPr>
      </w:pPr>
    </w:p>
    <w:p w14:paraId="1DD7E86B" w14:textId="77777777" w:rsidR="006971A7" w:rsidRDefault="006971A7">
      <w:pPr>
        <w:rPr>
          <w:rFonts w:hint="eastAsia"/>
        </w:rPr>
      </w:pPr>
    </w:p>
    <w:p w14:paraId="2739853F" w14:textId="77777777" w:rsidR="006971A7" w:rsidRDefault="006971A7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2C948F16" w14:textId="77777777" w:rsidR="006971A7" w:rsidRDefault="006971A7">
      <w:pPr>
        <w:rPr>
          <w:rFonts w:hint="eastAsia"/>
        </w:rPr>
      </w:pPr>
      <w:r>
        <w:rPr>
          <w:rFonts w:hint="eastAsia"/>
        </w:rPr>
        <w:t>当老师讲解拼音时，他们会采用多种教学方法帮助学生更好地记忆和理解。例如，利用图片、歌曲或是游戏等方式，使得学习过程既有趣又高效。模仿老师的发音也是一种非常有效的方法。通过不断模仿和练习，学生们可以逐渐纠正自己的发音错误，提高发音的准确性。同时，老师还会强调听觉训练的重要性，鼓励学生多听标准的汉语发音，培养语感。</w:t>
      </w:r>
    </w:p>
    <w:p w14:paraId="2FBA8EDC" w14:textId="77777777" w:rsidR="006971A7" w:rsidRDefault="006971A7">
      <w:pPr>
        <w:rPr>
          <w:rFonts w:hint="eastAsia"/>
        </w:rPr>
      </w:pPr>
    </w:p>
    <w:p w14:paraId="6E2D151F" w14:textId="77777777" w:rsidR="006971A7" w:rsidRDefault="006971A7">
      <w:pPr>
        <w:rPr>
          <w:rFonts w:hint="eastAsia"/>
        </w:rPr>
      </w:pPr>
    </w:p>
    <w:p w14:paraId="02008B05" w14:textId="77777777" w:rsidR="006971A7" w:rsidRDefault="006971A7">
      <w:pPr>
        <w:rPr>
          <w:rFonts w:hint="eastAsia"/>
        </w:rPr>
      </w:pPr>
      <w:r>
        <w:rPr>
          <w:rFonts w:hint="eastAsia"/>
        </w:rPr>
        <w:t>拼音与汉字学习的结合</w:t>
      </w:r>
    </w:p>
    <w:p w14:paraId="1E270142" w14:textId="77777777" w:rsidR="006971A7" w:rsidRDefault="006971A7">
      <w:pPr>
        <w:rPr>
          <w:rFonts w:hint="eastAsia"/>
        </w:rPr>
      </w:pPr>
      <w:r>
        <w:rPr>
          <w:rFonts w:hint="eastAsia"/>
        </w:rPr>
        <w:t>虽然拼音主要是为了辅助汉字的学习而存在，但两者之间的关系密不可分。在实际的教学过程中，老师往往会将拼音学习与汉字认读结合起来。这样做的好处在于，学生不仅能够学会如何正确发音，还能够在记住汉字形状的同时加深对其读音的记忆。这种综合性的学习方法有助于学生更全面地掌握汉语知识，为日后深入学习打下坚实的基础。</w:t>
      </w:r>
    </w:p>
    <w:p w14:paraId="03B25C79" w14:textId="77777777" w:rsidR="006971A7" w:rsidRDefault="006971A7">
      <w:pPr>
        <w:rPr>
          <w:rFonts w:hint="eastAsia"/>
        </w:rPr>
      </w:pPr>
    </w:p>
    <w:p w14:paraId="41105A91" w14:textId="77777777" w:rsidR="006971A7" w:rsidRDefault="006971A7">
      <w:pPr>
        <w:rPr>
          <w:rFonts w:hint="eastAsia"/>
        </w:rPr>
      </w:pPr>
    </w:p>
    <w:p w14:paraId="7EF12202" w14:textId="77777777" w:rsidR="006971A7" w:rsidRDefault="006971A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9F110A7" w14:textId="77777777" w:rsidR="006971A7" w:rsidRDefault="006971A7">
      <w:pPr>
        <w:rPr>
          <w:rFonts w:hint="eastAsia"/>
        </w:rPr>
      </w:pPr>
      <w:r>
        <w:rPr>
          <w:rFonts w:hint="eastAsia"/>
        </w:rPr>
        <w:t>除了在课堂上的学习之外，拼音在生活中也有着广泛的应用。例如，在使用智能手机或电脑输入中文时，拼音输入法是最常用的方式之一。因此，掌握好拼音不仅可以帮助学生在学校里取得更好的成绩，还能让他们在日常生活中更加方便地使用中文进行交流。这也说明了为什么老师会如此重视拼音的教学。</w:t>
      </w:r>
    </w:p>
    <w:p w14:paraId="42F82658" w14:textId="77777777" w:rsidR="006971A7" w:rsidRDefault="006971A7">
      <w:pPr>
        <w:rPr>
          <w:rFonts w:hint="eastAsia"/>
        </w:rPr>
      </w:pPr>
    </w:p>
    <w:p w14:paraId="735997B0" w14:textId="77777777" w:rsidR="006971A7" w:rsidRDefault="006971A7">
      <w:pPr>
        <w:rPr>
          <w:rFonts w:hint="eastAsia"/>
        </w:rPr>
      </w:pPr>
    </w:p>
    <w:p w14:paraId="2E6D1185" w14:textId="77777777" w:rsidR="006971A7" w:rsidRDefault="006971A7">
      <w:pPr>
        <w:rPr>
          <w:rFonts w:hint="eastAsia"/>
        </w:rPr>
      </w:pPr>
      <w:r>
        <w:rPr>
          <w:rFonts w:hint="eastAsia"/>
        </w:rPr>
        <w:t>持续学习与进步</w:t>
      </w:r>
    </w:p>
    <w:p w14:paraId="75508482" w14:textId="77777777" w:rsidR="006971A7" w:rsidRDefault="006971A7">
      <w:pPr>
        <w:rPr>
          <w:rFonts w:hint="eastAsia"/>
        </w:rPr>
      </w:pPr>
      <w:r>
        <w:rPr>
          <w:rFonts w:hint="eastAsia"/>
        </w:rPr>
        <w:t>拼音学习是一个持续的过程，需要不断地复习和实践。老师经常提醒学生，不要因为初步掌握了拼音就停止学习。相反，应该继续探索更复杂的词汇和语法结构，同时不断提高自己的发音水平。只有这样，才能真正实现语言能力的全面提升。通过不断地学习和实践，每个人都可以在中文学习的道路上越走越远。</w:t>
      </w:r>
    </w:p>
    <w:p w14:paraId="4F0EC0C8" w14:textId="77777777" w:rsidR="006971A7" w:rsidRDefault="006971A7">
      <w:pPr>
        <w:rPr>
          <w:rFonts w:hint="eastAsia"/>
        </w:rPr>
      </w:pPr>
    </w:p>
    <w:p w14:paraId="0A18105B" w14:textId="77777777" w:rsidR="006971A7" w:rsidRDefault="006971A7">
      <w:pPr>
        <w:rPr>
          <w:rFonts w:hint="eastAsia"/>
        </w:rPr>
      </w:pPr>
    </w:p>
    <w:p w14:paraId="7F83EC69" w14:textId="77777777" w:rsidR="006971A7" w:rsidRDefault="006971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76F69" w14:textId="58383631" w:rsidR="00327AD8" w:rsidRDefault="00327AD8"/>
    <w:sectPr w:rsidR="00327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D8"/>
    <w:rsid w:val="002C7852"/>
    <w:rsid w:val="00327AD8"/>
    <w:rsid w:val="006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3D40F-F410-4260-BFED-1193334A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