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8177" w14:textId="77777777" w:rsidR="00E82EF9" w:rsidRDefault="00E82EF9">
      <w:pPr>
        <w:rPr>
          <w:rFonts w:hint="eastAsia"/>
        </w:rPr>
      </w:pPr>
    </w:p>
    <w:p w14:paraId="01875F63" w14:textId="77777777" w:rsidR="00E82EF9" w:rsidRDefault="00E82EF9">
      <w:pPr>
        <w:rPr>
          <w:rFonts w:hint="eastAsia"/>
        </w:rPr>
      </w:pPr>
      <w:r>
        <w:rPr>
          <w:rFonts w:hint="eastAsia"/>
        </w:rPr>
        <w:t>老师教大家念书的拼音怎么写</w:t>
      </w:r>
    </w:p>
    <w:p w14:paraId="0FA4BF71" w14:textId="77777777" w:rsidR="00E82EF9" w:rsidRDefault="00E82EF9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它不仅帮助我们准确地发音，还是连接汉字与口语之间的桥梁。对于许多初学者而言，掌握拼音是进入汉语世界的第一步。因此，今天我们就来详细探讨一下，老师是如何教授大家念书时使用拼音的。</w:t>
      </w:r>
    </w:p>
    <w:p w14:paraId="486CF9C3" w14:textId="77777777" w:rsidR="00E82EF9" w:rsidRDefault="00E82EF9">
      <w:pPr>
        <w:rPr>
          <w:rFonts w:hint="eastAsia"/>
        </w:rPr>
      </w:pPr>
    </w:p>
    <w:p w14:paraId="5137E79B" w14:textId="77777777" w:rsidR="00E82EF9" w:rsidRDefault="00E82EF9">
      <w:pPr>
        <w:rPr>
          <w:rFonts w:hint="eastAsia"/>
        </w:rPr>
      </w:pPr>
    </w:p>
    <w:p w14:paraId="363BDEFA" w14:textId="77777777" w:rsidR="00E82EF9" w:rsidRDefault="00E82EF9">
      <w:pPr>
        <w:rPr>
          <w:rFonts w:hint="eastAsia"/>
        </w:rPr>
      </w:pPr>
      <w:r>
        <w:rPr>
          <w:rFonts w:hint="eastAsia"/>
        </w:rPr>
        <w:t>拼音的基础知识</w:t>
      </w:r>
    </w:p>
    <w:p w14:paraId="3579B220" w14:textId="77777777" w:rsidR="00E82EF9" w:rsidRDefault="00E82EF9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通常是辅音；韵母跟随在声母之后，可以是元音或以元音最后的总结的组合；声调则决定了这个音节的音高变化，对于正确发音至关重要。例如，“妈”（mā）的拼音中，“m”是声母，“a”是韵母，而平声则表示其声调。</w:t>
      </w:r>
    </w:p>
    <w:p w14:paraId="2F085BEB" w14:textId="77777777" w:rsidR="00E82EF9" w:rsidRDefault="00E82EF9">
      <w:pPr>
        <w:rPr>
          <w:rFonts w:hint="eastAsia"/>
        </w:rPr>
      </w:pPr>
    </w:p>
    <w:p w14:paraId="17715B99" w14:textId="77777777" w:rsidR="00E82EF9" w:rsidRDefault="00E82EF9">
      <w:pPr>
        <w:rPr>
          <w:rFonts w:hint="eastAsia"/>
        </w:rPr>
      </w:pPr>
    </w:p>
    <w:p w14:paraId="428E0DA6" w14:textId="77777777" w:rsidR="00E82EF9" w:rsidRDefault="00E82EF9">
      <w:pPr>
        <w:rPr>
          <w:rFonts w:hint="eastAsia"/>
        </w:rPr>
      </w:pPr>
      <w:r>
        <w:rPr>
          <w:rFonts w:hint="eastAsia"/>
        </w:rPr>
        <w:t>教学方法介绍</w:t>
      </w:r>
    </w:p>
    <w:p w14:paraId="66DD1498" w14:textId="77777777" w:rsidR="00E82EF9" w:rsidRDefault="00E82EF9">
      <w:pPr>
        <w:rPr>
          <w:rFonts w:hint="eastAsia"/>
        </w:rPr>
      </w:pPr>
      <w:r>
        <w:rPr>
          <w:rFonts w:hint="eastAsia"/>
        </w:rPr>
        <w:t>当老师开始教学生如何使用拼音读书时，通常会采用多种方法来增强学习效果。首先是示范读法，通过清晰准确地朗读每个字词的拼音，让学生模仿。其次是分组练习，鼓励学生们两两一组，互相听读并纠正对方的发音错误。利用卡片游戏或者互动软件也是提高兴趣的好办法，这些活动能让学习过程变得更加有趣。</w:t>
      </w:r>
    </w:p>
    <w:p w14:paraId="28CEFBA8" w14:textId="77777777" w:rsidR="00E82EF9" w:rsidRDefault="00E82EF9">
      <w:pPr>
        <w:rPr>
          <w:rFonts w:hint="eastAsia"/>
        </w:rPr>
      </w:pPr>
    </w:p>
    <w:p w14:paraId="39811708" w14:textId="77777777" w:rsidR="00E82EF9" w:rsidRDefault="00E82EF9">
      <w:pPr>
        <w:rPr>
          <w:rFonts w:hint="eastAsia"/>
        </w:rPr>
      </w:pPr>
    </w:p>
    <w:p w14:paraId="22A11937" w14:textId="77777777" w:rsidR="00E82EF9" w:rsidRDefault="00E82EF9">
      <w:pPr>
        <w:rPr>
          <w:rFonts w:hint="eastAsia"/>
        </w:rPr>
      </w:pPr>
      <w:r>
        <w:rPr>
          <w:rFonts w:hint="eastAsia"/>
        </w:rPr>
        <w:t>拼音的实际应用</w:t>
      </w:r>
    </w:p>
    <w:p w14:paraId="7A865CBF" w14:textId="77777777" w:rsidR="00E82EF9" w:rsidRDefault="00E82EF9">
      <w:pPr>
        <w:rPr>
          <w:rFonts w:hint="eastAsia"/>
        </w:rPr>
      </w:pPr>
      <w:r>
        <w:rPr>
          <w:rFonts w:hint="eastAsia"/>
        </w:rPr>
        <w:t>掌握了基本的拼音规则后，学生可以在日常生活中广泛应用所学知识。无论是阅读书籍、观看中文节目还是浏览网页，拼音都能提供极大的帮助。尤其是在不认识某个汉字的情况下，拼音可以帮助理解其含义。同时，拼音输入法也成为了人们在电子设备上输入中文的主要方式之一，极大地便利了信息的交流。</w:t>
      </w:r>
    </w:p>
    <w:p w14:paraId="2F40DD4C" w14:textId="77777777" w:rsidR="00E82EF9" w:rsidRDefault="00E82EF9">
      <w:pPr>
        <w:rPr>
          <w:rFonts w:hint="eastAsia"/>
        </w:rPr>
      </w:pPr>
    </w:p>
    <w:p w14:paraId="6AB4EB18" w14:textId="77777777" w:rsidR="00E82EF9" w:rsidRDefault="00E82EF9">
      <w:pPr>
        <w:rPr>
          <w:rFonts w:hint="eastAsia"/>
        </w:rPr>
      </w:pPr>
    </w:p>
    <w:p w14:paraId="153ECB50" w14:textId="77777777" w:rsidR="00E82EF9" w:rsidRDefault="00E82EF9">
      <w:pPr>
        <w:rPr>
          <w:rFonts w:hint="eastAsia"/>
        </w:rPr>
      </w:pPr>
      <w:r>
        <w:rPr>
          <w:rFonts w:hint="eastAsia"/>
        </w:rPr>
        <w:t>面对挑战及解决策略</w:t>
      </w:r>
    </w:p>
    <w:p w14:paraId="20A741CB" w14:textId="77777777" w:rsidR="00E82EF9" w:rsidRDefault="00E82EF9">
      <w:pPr>
        <w:rPr>
          <w:rFonts w:hint="eastAsia"/>
        </w:rPr>
      </w:pPr>
      <w:r>
        <w:rPr>
          <w:rFonts w:hint="eastAsia"/>
        </w:rPr>
        <w:t>尽管拼音是一个强大的工具，但在学习过程中也会遇到一些挑战。比如，某些汉字有相同的拼音但意义不同，这就需要结合上下文来理解。为了解决这个问题，老师往往会引导学生增加词汇量，并通过多读多看来加深对语言的感觉。声调的准确把握也是一个难点，反复练习以及听取标准发音是克服这一障碍的有效途径。</w:t>
      </w:r>
    </w:p>
    <w:p w14:paraId="7F3DF624" w14:textId="77777777" w:rsidR="00E82EF9" w:rsidRDefault="00E82EF9">
      <w:pPr>
        <w:rPr>
          <w:rFonts w:hint="eastAsia"/>
        </w:rPr>
      </w:pPr>
    </w:p>
    <w:p w14:paraId="5B1F9D74" w14:textId="77777777" w:rsidR="00E82EF9" w:rsidRDefault="00E82EF9">
      <w:pPr>
        <w:rPr>
          <w:rFonts w:hint="eastAsia"/>
        </w:rPr>
      </w:pPr>
    </w:p>
    <w:p w14:paraId="77F8BF5C" w14:textId="77777777" w:rsidR="00E82EF9" w:rsidRDefault="00E82EF9">
      <w:pPr>
        <w:rPr>
          <w:rFonts w:hint="eastAsia"/>
        </w:rPr>
      </w:pPr>
      <w:r>
        <w:rPr>
          <w:rFonts w:hint="eastAsia"/>
        </w:rPr>
        <w:t>最后的总结</w:t>
      </w:r>
    </w:p>
    <w:p w14:paraId="6F8C5393" w14:textId="77777777" w:rsidR="00E82EF9" w:rsidRDefault="00E82EF9">
      <w:pPr>
        <w:rPr>
          <w:rFonts w:hint="eastAsia"/>
        </w:rPr>
      </w:pPr>
      <w:r>
        <w:rPr>
          <w:rFonts w:hint="eastAsia"/>
        </w:rPr>
        <w:t>老师教大家念书时使用的拼音不仅是学习汉语的重要工具，也是开启中国文化宝库的一把钥匙。通过系统的学习和不断的实践，每个人都可以熟练掌握拼音，从而更加自信地探索汉语的魅力所在。</w:t>
      </w:r>
    </w:p>
    <w:p w14:paraId="4624F901" w14:textId="77777777" w:rsidR="00E82EF9" w:rsidRDefault="00E82EF9">
      <w:pPr>
        <w:rPr>
          <w:rFonts w:hint="eastAsia"/>
        </w:rPr>
      </w:pPr>
    </w:p>
    <w:p w14:paraId="00AA7496" w14:textId="77777777" w:rsidR="00E82EF9" w:rsidRDefault="00E82EF9">
      <w:pPr>
        <w:rPr>
          <w:rFonts w:hint="eastAsia"/>
        </w:rPr>
      </w:pPr>
    </w:p>
    <w:p w14:paraId="19C16187" w14:textId="77777777" w:rsidR="00E82EF9" w:rsidRDefault="00E82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9E954" w14:textId="2647562A" w:rsidR="00307A4D" w:rsidRDefault="00307A4D"/>
    <w:sectPr w:rsidR="0030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D"/>
    <w:rsid w:val="002C7852"/>
    <w:rsid w:val="00307A4D"/>
    <w:rsid w:val="00E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62F6F-0F4A-4172-903D-62A58CA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