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C18E" w14:textId="77777777" w:rsidR="008E2F5F" w:rsidRDefault="008E2F5F">
      <w:pPr>
        <w:rPr>
          <w:rFonts w:hint="eastAsia"/>
        </w:rPr>
      </w:pPr>
    </w:p>
    <w:p w14:paraId="2FEE65B7" w14:textId="77777777" w:rsidR="008E2F5F" w:rsidRDefault="008E2F5F">
      <w:pPr>
        <w:rPr>
          <w:rFonts w:hint="eastAsia"/>
        </w:rPr>
      </w:pPr>
      <w:r>
        <w:rPr>
          <w:rFonts w:hint="eastAsia"/>
        </w:rPr>
        <w:t>老师您好的拼音怎么写</w:t>
      </w:r>
    </w:p>
    <w:p w14:paraId="6CC96567" w14:textId="77777777" w:rsidR="008E2F5F" w:rsidRDefault="008E2F5F">
      <w:pPr>
        <w:rPr>
          <w:rFonts w:hint="eastAsia"/>
        </w:rPr>
      </w:pPr>
      <w:r>
        <w:rPr>
          <w:rFonts w:hint="eastAsia"/>
        </w:rPr>
        <w:t>在学习汉语的过程中，拼音是每一个初学者必须掌握的基础知识之一。它不仅帮助我们正确发音，也是理解汉字和词汇含义的重要工具。当我们向老师表达敬意时，“老师您好”这句话无疑是最常用的问候语之一。“老师您好”的拼音究竟应该如何书写呢？本文将详细介绍这一点。</w:t>
      </w:r>
    </w:p>
    <w:p w14:paraId="218A66C0" w14:textId="77777777" w:rsidR="008E2F5F" w:rsidRDefault="008E2F5F">
      <w:pPr>
        <w:rPr>
          <w:rFonts w:hint="eastAsia"/>
        </w:rPr>
      </w:pPr>
    </w:p>
    <w:p w14:paraId="3FE918AA" w14:textId="77777777" w:rsidR="008E2F5F" w:rsidRDefault="008E2F5F">
      <w:pPr>
        <w:rPr>
          <w:rFonts w:hint="eastAsia"/>
        </w:rPr>
      </w:pPr>
    </w:p>
    <w:p w14:paraId="521E40C8" w14:textId="77777777" w:rsidR="008E2F5F" w:rsidRDefault="008E2F5F">
      <w:pPr>
        <w:rPr>
          <w:rFonts w:hint="eastAsia"/>
        </w:rPr>
      </w:pPr>
      <w:r>
        <w:rPr>
          <w:rFonts w:hint="eastAsia"/>
        </w:rPr>
        <w:t>“老师您好”的基本构成</w:t>
      </w:r>
    </w:p>
    <w:p w14:paraId="67B73752" w14:textId="77777777" w:rsidR="008E2F5F" w:rsidRDefault="008E2F5F">
      <w:pPr>
        <w:rPr>
          <w:rFonts w:hint="eastAsia"/>
        </w:rPr>
      </w:pPr>
      <w:r>
        <w:rPr>
          <w:rFonts w:hint="eastAsia"/>
        </w:rPr>
        <w:t>让我们来分解一下这个短语。“老师您好”由两个部分组成：“老师”和“您好”。前者是对教师的称呼，而后者则是一种礼貌的问候方式。了解这两部分各自的拼音是正确拼写整个短语的基础。</w:t>
      </w:r>
    </w:p>
    <w:p w14:paraId="6A275592" w14:textId="77777777" w:rsidR="008E2F5F" w:rsidRDefault="008E2F5F">
      <w:pPr>
        <w:rPr>
          <w:rFonts w:hint="eastAsia"/>
        </w:rPr>
      </w:pPr>
    </w:p>
    <w:p w14:paraId="70E4A08A" w14:textId="77777777" w:rsidR="008E2F5F" w:rsidRDefault="008E2F5F">
      <w:pPr>
        <w:rPr>
          <w:rFonts w:hint="eastAsia"/>
        </w:rPr>
      </w:pPr>
    </w:p>
    <w:p w14:paraId="41647D98" w14:textId="77777777" w:rsidR="008E2F5F" w:rsidRDefault="008E2F5F">
      <w:pPr>
        <w:rPr>
          <w:rFonts w:hint="eastAsia"/>
        </w:rPr>
      </w:pPr>
      <w:r>
        <w:rPr>
          <w:rFonts w:hint="eastAsia"/>
        </w:rPr>
        <w:t>“老师”的拼音</w:t>
      </w:r>
    </w:p>
    <w:p w14:paraId="6CF08231" w14:textId="77777777" w:rsidR="008E2F5F" w:rsidRDefault="008E2F5F">
      <w:pPr>
        <w:rPr>
          <w:rFonts w:hint="eastAsia"/>
        </w:rPr>
      </w:pPr>
      <w:r>
        <w:rPr>
          <w:rFonts w:hint="eastAsia"/>
        </w:rPr>
        <w:t>“老师”的拼音是“lǎo shī”。这里需要注意的是，“老”的声调是第三声，表示音调先降后升；而“师”的声调是第一声，意味着声音保持平直。正确的声调对于准确发音至关重要。</w:t>
      </w:r>
    </w:p>
    <w:p w14:paraId="09DBA9F2" w14:textId="77777777" w:rsidR="008E2F5F" w:rsidRDefault="008E2F5F">
      <w:pPr>
        <w:rPr>
          <w:rFonts w:hint="eastAsia"/>
        </w:rPr>
      </w:pPr>
    </w:p>
    <w:p w14:paraId="4244C90F" w14:textId="77777777" w:rsidR="008E2F5F" w:rsidRDefault="008E2F5F">
      <w:pPr>
        <w:rPr>
          <w:rFonts w:hint="eastAsia"/>
        </w:rPr>
      </w:pPr>
    </w:p>
    <w:p w14:paraId="7435341D" w14:textId="77777777" w:rsidR="008E2F5F" w:rsidRDefault="008E2F5F">
      <w:pPr>
        <w:rPr>
          <w:rFonts w:hint="eastAsia"/>
        </w:rPr>
      </w:pPr>
      <w:r>
        <w:rPr>
          <w:rFonts w:hint="eastAsia"/>
        </w:rPr>
        <w:t>“您好”的拼音</w:t>
      </w:r>
    </w:p>
    <w:p w14:paraId="526E2A7A" w14:textId="77777777" w:rsidR="008E2F5F" w:rsidRDefault="008E2F5F">
      <w:pPr>
        <w:rPr>
          <w:rFonts w:hint="eastAsia"/>
        </w:rPr>
      </w:pPr>
      <w:r>
        <w:rPr>
          <w:rFonts w:hint="eastAsia"/>
        </w:rPr>
        <w:t>接下来是“您好”，其拼音为“nín hǎo”。“您”作为第二人称尊称形式，其拼音中包含了第二声，即音调上升；“好”的拼音则是“hǎo”，属于第三声，与“老”的发音规则相似，都是先降后升。使用“您”而非“你”，可以体现出对对方的尊重，尤其在面对老师或长辈时更为合适。</w:t>
      </w:r>
    </w:p>
    <w:p w14:paraId="779BEE50" w14:textId="77777777" w:rsidR="008E2F5F" w:rsidRDefault="008E2F5F">
      <w:pPr>
        <w:rPr>
          <w:rFonts w:hint="eastAsia"/>
        </w:rPr>
      </w:pPr>
    </w:p>
    <w:p w14:paraId="43752285" w14:textId="77777777" w:rsidR="008E2F5F" w:rsidRDefault="008E2F5F">
      <w:pPr>
        <w:rPr>
          <w:rFonts w:hint="eastAsia"/>
        </w:rPr>
      </w:pPr>
    </w:p>
    <w:p w14:paraId="246F36AD" w14:textId="77777777" w:rsidR="008E2F5F" w:rsidRDefault="008E2F5F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3B2DBBF7" w14:textId="77777777" w:rsidR="008E2F5F" w:rsidRDefault="008E2F5F">
      <w:pPr>
        <w:rPr>
          <w:rFonts w:hint="eastAsia"/>
        </w:rPr>
      </w:pPr>
      <w:r>
        <w:rPr>
          <w:rFonts w:hint="eastAsia"/>
        </w:rPr>
        <w:t>当我们将两部分结合起来时，“老师您好”的完整拼音就是“lǎo shī nín hǎo”。这四个字的拼音连读时，需要特别注意声调的变化以及每个字之间的过渡，以确保整体发音流畅自然。</w:t>
      </w:r>
    </w:p>
    <w:p w14:paraId="1F670CD9" w14:textId="77777777" w:rsidR="008E2F5F" w:rsidRDefault="008E2F5F">
      <w:pPr>
        <w:rPr>
          <w:rFonts w:hint="eastAsia"/>
        </w:rPr>
      </w:pPr>
    </w:p>
    <w:p w14:paraId="60B44B35" w14:textId="77777777" w:rsidR="008E2F5F" w:rsidRDefault="008E2F5F">
      <w:pPr>
        <w:rPr>
          <w:rFonts w:hint="eastAsia"/>
        </w:rPr>
      </w:pPr>
    </w:p>
    <w:p w14:paraId="05CDAAF9" w14:textId="77777777" w:rsidR="008E2F5F" w:rsidRDefault="008E2F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2B0802C" w14:textId="77777777" w:rsidR="008E2F5F" w:rsidRDefault="008E2F5F">
      <w:pPr>
        <w:rPr>
          <w:rFonts w:hint="eastAsia"/>
        </w:rPr>
      </w:pPr>
      <w:r>
        <w:rPr>
          <w:rFonts w:hint="eastAsia"/>
        </w:rPr>
        <w:t>掌握正确的拼音对于学好汉语来说是非常关键的一步。通过拼音，不仅可以提高我们的听力和口语能力，还能帮助我们更好地记忆汉字。尤其是像“老师您好”这样的日常用语，准确地发音能够展示出一个人的语言水平和对他人的尊重。</w:t>
      </w:r>
    </w:p>
    <w:p w14:paraId="5C4E1D65" w14:textId="77777777" w:rsidR="008E2F5F" w:rsidRDefault="008E2F5F">
      <w:pPr>
        <w:rPr>
          <w:rFonts w:hint="eastAsia"/>
        </w:rPr>
      </w:pPr>
    </w:p>
    <w:p w14:paraId="670F1A6F" w14:textId="77777777" w:rsidR="008E2F5F" w:rsidRDefault="008E2F5F">
      <w:pPr>
        <w:rPr>
          <w:rFonts w:hint="eastAsia"/>
        </w:rPr>
      </w:pPr>
    </w:p>
    <w:p w14:paraId="4E88F88C" w14:textId="77777777" w:rsidR="008E2F5F" w:rsidRDefault="008E2F5F">
      <w:pPr>
        <w:rPr>
          <w:rFonts w:hint="eastAsia"/>
        </w:rPr>
      </w:pPr>
      <w:r>
        <w:rPr>
          <w:rFonts w:hint="eastAsia"/>
        </w:rPr>
        <w:t>实践与应用</w:t>
      </w:r>
    </w:p>
    <w:p w14:paraId="1EDA4444" w14:textId="77777777" w:rsidR="008E2F5F" w:rsidRDefault="008E2F5F">
      <w:pPr>
        <w:rPr>
          <w:rFonts w:hint="eastAsia"/>
        </w:rPr>
      </w:pPr>
      <w:r>
        <w:rPr>
          <w:rFonts w:hint="eastAsia"/>
        </w:rPr>
        <w:t>在实际交流中，试着多说“老师您好”，并关注自己及他人的发音特点，可以帮助你更快地适应汉语的语音系统。同时，利用多媒体资源如音频、视频等进行模仿练习，也是提升发音技巧的有效方法。</w:t>
      </w:r>
    </w:p>
    <w:p w14:paraId="723489DB" w14:textId="77777777" w:rsidR="008E2F5F" w:rsidRDefault="008E2F5F">
      <w:pPr>
        <w:rPr>
          <w:rFonts w:hint="eastAsia"/>
        </w:rPr>
      </w:pPr>
    </w:p>
    <w:p w14:paraId="6ECA1B98" w14:textId="77777777" w:rsidR="008E2F5F" w:rsidRDefault="008E2F5F">
      <w:pPr>
        <w:rPr>
          <w:rFonts w:hint="eastAsia"/>
        </w:rPr>
      </w:pPr>
    </w:p>
    <w:p w14:paraId="1AEEC578" w14:textId="77777777" w:rsidR="008E2F5F" w:rsidRDefault="008E2F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8D7E4" w14:textId="5A91802B" w:rsidR="005C6E88" w:rsidRDefault="005C6E88"/>
    <w:sectPr w:rsidR="005C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88"/>
    <w:rsid w:val="002C7852"/>
    <w:rsid w:val="005C6E88"/>
    <w:rsid w:val="008E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49B7-A76E-4337-A8FF-48BEEF9A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