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1AAE" w14:textId="77777777" w:rsidR="0041196B" w:rsidRDefault="0041196B">
      <w:pPr>
        <w:rPr>
          <w:rFonts w:hint="eastAsia"/>
        </w:rPr>
      </w:pPr>
    </w:p>
    <w:p w14:paraId="688037B4" w14:textId="77777777" w:rsidR="0041196B" w:rsidRDefault="0041196B">
      <w:pPr>
        <w:rPr>
          <w:rFonts w:hint="eastAsia"/>
        </w:rPr>
      </w:pPr>
      <w:r>
        <w:rPr>
          <w:rFonts w:hint="eastAsia"/>
        </w:rPr>
        <w:t>老师带着的拼音怎么写</w:t>
      </w:r>
    </w:p>
    <w:p w14:paraId="25DF7D27" w14:textId="77777777" w:rsidR="0041196B" w:rsidRDefault="0041196B">
      <w:pPr>
        <w:rPr>
          <w:rFonts w:hint="eastAsia"/>
        </w:rPr>
      </w:pPr>
      <w:r>
        <w:rPr>
          <w:rFonts w:hint="eastAsia"/>
        </w:rPr>
        <w:t>在汉语学习中，拼音是掌握汉字发音的重要工具。对于“老师带着”这个短语，其拼音书写形式不仅帮助学习者正确发音，还能加深对词语意义的理解。“老师带着”的拼音是“lǎoshī dài zhe”。其中，“老师”的拼音为“lǎo shī”，表示教育工作者；“带着”的拼音则是“dài zhe”，意味着随身携带或陪同。</w:t>
      </w:r>
    </w:p>
    <w:p w14:paraId="3171222A" w14:textId="77777777" w:rsidR="0041196B" w:rsidRDefault="0041196B">
      <w:pPr>
        <w:rPr>
          <w:rFonts w:hint="eastAsia"/>
        </w:rPr>
      </w:pPr>
    </w:p>
    <w:p w14:paraId="7D627FE8" w14:textId="77777777" w:rsidR="0041196B" w:rsidRDefault="0041196B">
      <w:pPr>
        <w:rPr>
          <w:rFonts w:hint="eastAsia"/>
        </w:rPr>
      </w:pPr>
    </w:p>
    <w:p w14:paraId="7E28CC1A" w14:textId="77777777" w:rsidR="0041196B" w:rsidRDefault="0041196B">
      <w:pPr>
        <w:rPr>
          <w:rFonts w:hint="eastAsia"/>
        </w:rPr>
      </w:pPr>
      <w:r>
        <w:rPr>
          <w:rFonts w:hint="eastAsia"/>
        </w:rPr>
        <w:t>老师和带的含义与用法</w:t>
      </w:r>
    </w:p>
    <w:p w14:paraId="5A4C4330" w14:textId="77777777" w:rsidR="0041196B" w:rsidRDefault="0041196B">
      <w:pPr>
        <w:rPr>
          <w:rFonts w:hint="eastAsia"/>
        </w:rPr>
      </w:pPr>
      <w:r>
        <w:rPr>
          <w:rFonts w:hint="eastAsia"/>
        </w:rPr>
        <w:t>“老师”一词是对教育工作者的尊称，在学校环境中广泛使用。而“带”字在不同的上下文中可以有不同的意思，比如指导、陪伴或是物理上的携带等。在“老师带着”这个短语中，“带”指的是带领或者陪伴的意思，强调了老师对学生的一种引导作用。</w:t>
      </w:r>
    </w:p>
    <w:p w14:paraId="1AA9B75B" w14:textId="77777777" w:rsidR="0041196B" w:rsidRDefault="0041196B">
      <w:pPr>
        <w:rPr>
          <w:rFonts w:hint="eastAsia"/>
        </w:rPr>
      </w:pPr>
    </w:p>
    <w:p w14:paraId="23EE829F" w14:textId="77777777" w:rsidR="0041196B" w:rsidRDefault="0041196B">
      <w:pPr>
        <w:rPr>
          <w:rFonts w:hint="eastAsia"/>
        </w:rPr>
      </w:pPr>
    </w:p>
    <w:p w14:paraId="2EFC0350" w14:textId="77777777" w:rsidR="0041196B" w:rsidRDefault="0041196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9E421F" w14:textId="77777777" w:rsidR="0041196B" w:rsidRDefault="0041196B">
      <w:pPr>
        <w:rPr>
          <w:rFonts w:hint="eastAsia"/>
        </w:rPr>
      </w:pPr>
      <w:r>
        <w:rPr>
          <w:rFonts w:hint="eastAsia"/>
        </w:rPr>
        <w:t>学习汉语拼音对于非母语使用者来说至关重要，它是通往流利中文的一把钥匙。拼音系统简单易学，能够帮助初学者准确地发出每个汉字的音。通过拼音的学习，还可以更好地理解声调的概念，这对于正确发音非常关键。在日常教学中，老师常常会使用拼音来辅助学生记忆词汇和句子。</w:t>
      </w:r>
    </w:p>
    <w:p w14:paraId="7FCE033F" w14:textId="77777777" w:rsidR="0041196B" w:rsidRDefault="0041196B">
      <w:pPr>
        <w:rPr>
          <w:rFonts w:hint="eastAsia"/>
        </w:rPr>
      </w:pPr>
    </w:p>
    <w:p w14:paraId="7533E941" w14:textId="77777777" w:rsidR="0041196B" w:rsidRDefault="0041196B">
      <w:pPr>
        <w:rPr>
          <w:rFonts w:hint="eastAsia"/>
        </w:rPr>
      </w:pPr>
    </w:p>
    <w:p w14:paraId="01272A68" w14:textId="77777777" w:rsidR="0041196B" w:rsidRDefault="0041196B">
      <w:pPr>
        <w:rPr>
          <w:rFonts w:hint="eastAsia"/>
        </w:rPr>
      </w:pPr>
      <w:r>
        <w:rPr>
          <w:rFonts w:hint="eastAsia"/>
        </w:rPr>
        <w:t>实践中的应用</w:t>
      </w:r>
    </w:p>
    <w:p w14:paraId="0CDBD443" w14:textId="77777777" w:rsidR="0041196B" w:rsidRDefault="0041196B">
      <w:pPr>
        <w:rPr>
          <w:rFonts w:hint="eastAsia"/>
        </w:rPr>
      </w:pPr>
      <w:r>
        <w:rPr>
          <w:rFonts w:hint="eastAsia"/>
        </w:rPr>
        <w:t>当实际运用“老师带着”这个短语时，它可能出现在各种场景下。例如，在一次户外教学活动中，可以说：“今天，老师带着我们去公园观察植物。”这里，“老师带着”表达了一种行动和指导的过程，体现了师生之间的互动关系。这样的例子在生活中屡见不鲜，突显了该短语的实际应用价值。</w:t>
      </w:r>
    </w:p>
    <w:p w14:paraId="661278A2" w14:textId="77777777" w:rsidR="0041196B" w:rsidRDefault="0041196B">
      <w:pPr>
        <w:rPr>
          <w:rFonts w:hint="eastAsia"/>
        </w:rPr>
      </w:pPr>
    </w:p>
    <w:p w14:paraId="4E0E1B56" w14:textId="77777777" w:rsidR="0041196B" w:rsidRDefault="0041196B">
      <w:pPr>
        <w:rPr>
          <w:rFonts w:hint="eastAsia"/>
        </w:rPr>
      </w:pPr>
    </w:p>
    <w:p w14:paraId="1F068175" w14:textId="77777777" w:rsidR="0041196B" w:rsidRDefault="0041196B">
      <w:pPr>
        <w:rPr>
          <w:rFonts w:hint="eastAsia"/>
        </w:rPr>
      </w:pPr>
      <w:r>
        <w:rPr>
          <w:rFonts w:hint="eastAsia"/>
        </w:rPr>
        <w:t>最后的总结</w:t>
      </w:r>
    </w:p>
    <w:p w14:paraId="5B399BFE" w14:textId="77777777" w:rsidR="0041196B" w:rsidRDefault="0041196B">
      <w:pPr>
        <w:rPr>
          <w:rFonts w:hint="eastAsia"/>
        </w:rPr>
      </w:pPr>
      <w:r>
        <w:rPr>
          <w:rFonts w:hint="eastAsia"/>
        </w:rPr>
        <w:t>“老师带着”的拼音不仅是一个语言学习的基本点，更是一种文化传递的方式。它反映了教育过程中老师对学生无微不至的关怀和指导。无论是拼音的学习还是短语的应用，都离不开实际生活中的交流与体验。希望每位学习者都能从这些基础开始，逐渐深入到汉语的世界中，感受其独特的魅力。</w:t>
      </w:r>
    </w:p>
    <w:p w14:paraId="57C22189" w14:textId="77777777" w:rsidR="0041196B" w:rsidRDefault="0041196B">
      <w:pPr>
        <w:rPr>
          <w:rFonts w:hint="eastAsia"/>
        </w:rPr>
      </w:pPr>
    </w:p>
    <w:p w14:paraId="43005D84" w14:textId="77777777" w:rsidR="0041196B" w:rsidRDefault="0041196B">
      <w:pPr>
        <w:rPr>
          <w:rFonts w:hint="eastAsia"/>
        </w:rPr>
      </w:pPr>
    </w:p>
    <w:p w14:paraId="12816C8A" w14:textId="77777777" w:rsidR="0041196B" w:rsidRDefault="00411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DCE57" w14:textId="001075BC" w:rsidR="00B45FDF" w:rsidRDefault="00B45FDF"/>
    <w:sectPr w:rsidR="00B4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DF"/>
    <w:rsid w:val="002C7852"/>
    <w:rsid w:val="0041196B"/>
    <w:rsid w:val="00B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0C9E-4A09-4CC9-9387-FE252414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