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CA74" w14:textId="77777777" w:rsidR="0056191A" w:rsidRDefault="0056191A">
      <w:pPr>
        <w:rPr>
          <w:rFonts w:hint="eastAsia"/>
        </w:rPr>
      </w:pPr>
    </w:p>
    <w:p w14:paraId="1E875BDE" w14:textId="77777777" w:rsidR="0056191A" w:rsidRDefault="0056191A">
      <w:pPr>
        <w:rPr>
          <w:rFonts w:hint="eastAsia"/>
        </w:rPr>
      </w:pPr>
      <w:r>
        <w:rPr>
          <w:rFonts w:hint="eastAsia"/>
        </w:rPr>
        <w:t>拼音的重要性</w:t>
      </w:r>
    </w:p>
    <w:p w14:paraId="1ADEB338" w14:textId="77777777" w:rsidR="0056191A" w:rsidRDefault="0056191A">
      <w:pPr>
        <w:rPr>
          <w:rFonts w:hint="eastAsia"/>
        </w:rPr>
      </w:pPr>
      <w:r>
        <w:rPr>
          <w:rFonts w:hint="eastAsia"/>
        </w:rPr>
        <w:t>在学习中文的过程中，拼音扮演着非常重要的角色。它不仅是外国人学习汉语发音的起点，也是中国小朋友开始识字的基础工具。作为帮助理解汉字读音的有效手段，拼音通过为每一个汉字提供一个相对应的拉丁字母表示，使得无论是谁，只要掌握了基本的拼音规则，就能够尝试发出正确的汉字读音。</w:t>
      </w:r>
    </w:p>
    <w:p w14:paraId="26017047" w14:textId="77777777" w:rsidR="0056191A" w:rsidRDefault="0056191A">
      <w:pPr>
        <w:rPr>
          <w:rFonts w:hint="eastAsia"/>
        </w:rPr>
      </w:pPr>
    </w:p>
    <w:p w14:paraId="64298740" w14:textId="77777777" w:rsidR="0056191A" w:rsidRDefault="0056191A">
      <w:pPr>
        <w:rPr>
          <w:rFonts w:hint="eastAsia"/>
        </w:rPr>
      </w:pPr>
    </w:p>
    <w:p w14:paraId="4D770DB3" w14:textId="77777777" w:rsidR="0056191A" w:rsidRDefault="0056191A">
      <w:pPr>
        <w:rPr>
          <w:rFonts w:hint="eastAsia"/>
        </w:rPr>
      </w:pPr>
      <w:r>
        <w:rPr>
          <w:rFonts w:hint="eastAsia"/>
        </w:rPr>
        <w:t>老师在教室里教我们的拼音</w:t>
      </w:r>
    </w:p>
    <w:p w14:paraId="0E6C0345" w14:textId="77777777" w:rsidR="0056191A" w:rsidRDefault="0056191A">
      <w:pPr>
        <w:rPr>
          <w:rFonts w:hint="eastAsia"/>
        </w:rPr>
      </w:pPr>
      <w:r>
        <w:rPr>
          <w:rFonts w:hint="eastAsia"/>
        </w:rPr>
        <w:t>还记得第一次走进教室时，黑板上那些陌生而又神秘的符号吗？那是我们初次接触拼音的世界。老师耐心地站在讲台上，用温柔而清晰的声音向我们介绍着每一个拼音的基本元素：声母、韵母以及声调。她告诉我们，这些看似简单的符号组合起来，就可以构成无数个汉字的发音基础。</w:t>
      </w:r>
    </w:p>
    <w:p w14:paraId="2DED2D0E" w14:textId="77777777" w:rsidR="0056191A" w:rsidRDefault="0056191A">
      <w:pPr>
        <w:rPr>
          <w:rFonts w:hint="eastAsia"/>
        </w:rPr>
      </w:pPr>
    </w:p>
    <w:p w14:paraId="61CB0DFC" w14:textId="77777777" w:rsidR="0056191A" w:rsidRDefault="0056191A">
      <w:pPr>
        <w:rPr>
          <w:rFonts w:hint="eastAsia"/>
        </w:rPr>
      </w:pPr>
    </w:p>
    <w:p w14:paraId="6936A78F" w14:textId="77777777" w:rsidR="0056191A" w:rsidRDefault="0056191A">
      <w:pPr>
        <w:rPr>
          <w:rFonts w:hint="eastAsia"/>
        </w:rPr>
      </w:pPr>
      <w:r>
        <w:rPr>
          <w:rFonts w:hint="eastAsia"/>
        </w:rPr>
        <w:t>从基础到进阶的学习过程</w:t>
      </w:r>
    </w:p>
    <w:p w14:paraId="1DCFA4DD" w14:textId="77777777" w:rsidR="0056191A" w:rsidRDefault="0056191A">
      <w:pPr>
        <w:rPr>
          <w:rFonts w:hint="eastAsia"/>
        </w:rPr>
      </w:pPr>
      <w:r>
        <w:rPr>
          <w:rFonts w:hint="eastAsia"/>
        </w:rPr>
        <w:t>起初，我们从最基础的单韵母和声母学起，如a、o、e、i、u、ü等。通过不断的重复练习，我们逐渐掌握了它们的正确发音方法。接着是双拼与三拼的学习，将不同的声母和韵母巧妙地结合在一起，形成完整的音节。这个过程中，老师总是不厌其烦地纠正我们的发音错误，并且通过各种有趣的游戏和活动来增强我们的记忆和兴趣。</w:t>
      </w:r>
    </w:p>
    <w:p w14:paraId="5B3815BF" w14:textId="77777777" w:rsidR="0056191A" w:rsidRDefault="0056191A">
      <w:pPr>
        <w:rPr>
          <w:rFonts w:hint="eastAsia"/>
        </w:rPr>
      </w:pPr>
    </w:p>
    <w:p w14:paraId="56380B9E" w14:textId="77777777" w:rsidR="0056191A" w:rsidRDefault="0056191A">
      <w:pPr>
        <w:rPr>
          <w:rFonts w:hint="eastAsia"/>
        </w:rPr>
      </w:pPr>
    </w:p>
    <w:p w14:paraId="2987AF37" w14:textId="77777777" w:rsidR="0056191A" w:rsidRDefault="0056191A">
      <w:pPr>
        <w:rPr>
          <w:rFonts w:hint="eastAsia"/>
        </w:rPr>
      </w:pPr>
      <w:r>
        <w:rPr>
          <w:rFonts w:hint="eastAsia"/>
        </w:rPr>
        <w:t>拼音的实际应用</w:t>
      </w:r>
    </w:p>
    <w:p w14:paraId="665C6906" w14:textId="77777777" w:rsidR="0056191A" w:rsidRDefault="0056191A">
      <w:pPr>
        <w:rPr>
          <w:rFonts w:hint="eastAsia"/>
        </w:rPr>
      </w:pPr>
      <w:r>
        <w:rPr>
          <w:rFonts w:hint="eastAsia"/>
        </w:rPr>
        <w:t>随着课程的深入，我们开始学习如何使用拼音输入法进行电脑打字。这不仅极大地提高了我们的学习效率，也让我们更加直观地感受到拼音在现代社会中的重要性。在日常生活中，拼音也被广泛应用于标注生词的读音、辅助儿童阅读等方面，成为连接文字与口语之间的桥梁。</w:t>
      </w:r>
    </w:p>
    <w:p w14:paraId="6DD2A69C" w14:textId="77777777" w:rsidR="0056191A" w:rsidRDefault="0056191A">
      <w:pPr>
        <w:rPr>
          <w:rFonts w:hint="eastAsia"/>
        </w:rPr>
      </w:pPr>
    </w:p>
    <w:p w14:paraId="724AC1A7" w14:textId="77777777" w:rsidR="0056191A" w:rsidRDefault="0056191A">
      <w:pPr>
        <w:rPr>
          <w:rFonts w:hint="eastAsia"/>
        </w:rPr>
      </w:pPr>
    </w:p>
    <w:p w14:paraId="09810ECB" w14:textId="77777777" w:rsidR="0056191A" w:rsidRDefault="0056191A">
      <w:pPr>
        <w:rPr>
          <w:rFonts w:hint="eastAsia"/>
        </w:rPr>
      </w:pPr>
      <w:r>
        <w:rPr>
          <w:rFonts w:hint="eastAsia"/>
        </w:rPr>
        <w:t>拼音带给我们的启示</w:t>
      </w:r>
    </w:p>
    <w:p w14:paraId="10F232A6" w14:textId="77777777" w:rsidR="0056191A" w:rsidRDefault="0056191A">
      <w:pPr>
        <w:rPr>
          <w:rFonts w:hint="eastAsia"/>
        </w:rPr>
      </w:pPr>
      <w:r>
        <w:rPr>
          <w:rFonts w:hint="eastAsia"/>
        </w:rPr>
        <w:t>学习拼音的过程不仅仅是掌握一种语言技能，更是培养耐心和细致观察力的过程。每一次准确的发音背后都是无数次的练习与纠正。正如老师所说：“拼音就像一把钥匙，能够开启通向更广阔知识世界的大门。”这句话一直激励着我们在学习汉语的道路上不断前行。</w:t>
      </w:r>
    </w:p>
    <w:p w14:paraId="7720CE8A" w14:textId="77777777" w:rsidR="0056191A" w:rsidRDefault="0056191A">
      <w:pPr>
        <w:rPr>
          <w:rFonts w:hint="eastAsia"/>
        </w:rPr>
      </w:pPr>
    </w:p>
    <w:p w14:paraId="6915C828" w14:textId="77777777" w:rsidR="0056191A" w:rsidRDefault="0056191A">
      <w:pPr>
        <w:rPr>
          <w:rFonts w:hint="eastAsia"/>
        </w:rPr>
      </w:pPr>
    </w:p>
    <w:p w14:paraId="0F38067C" w14:textId="77777777" w:rsidR="0056191A" w:rsidRDefault="00561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D93D" w14:textId="03AC9761" w:rsidR="00FE0CFB" w:rsidRDefault="00FE0CFB"/>
    <w:sectPr w:rsidR="00FE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FB"/>
    <w:rsid w:val="002C7852"/>
    <w:rsid w:val="0056191A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D6A74-058B-41FA-B0E7-04C97ED8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