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7859" w14:textId="77777777" w:rsidR="006A08DE" w:rsidRDefault="006A08DE">
      <w:pPr>
        <w:rPr>
          <w:rFonts w:hint="eastAsia"/>
        </w:rPr>
      </w:pPr>
    </w:p>
    <w:p w14:paraId="6F61F8D3" w14:textId="77777777" w:rsidR="006A08DE" w:rsidRDefault="006A08DE">
      <w:pPr>
        <w:rPr>
          <w:rFonts w:hint="eastAsia"/>
        </w:rPr>
      </w:pPr>
      <w:r>
        <w:rPr>
          <w:rFonts w:hint="eastAsia"/>
        </w:rPr>
        <w:t>老南瓜的拼音怎么写的</w:t>
      </w:r>
    </w:p>
    <w:p w14:paraId="6631AB77" w14:textId="77777777" w:rsidR="006A08DE" w:rsidRDefault="006A08DE">
      <w:pPr>
        <w:rPr>
          <w:rFonts w:hint="eastAsia"/>
        </w:rPr>
      </w:pPr>
      <w:r>
        <w:rPr>
          <w:rFonts w:hint="eastAsia"/>
        </w:rPr>
        <w:t>老南瓜，作为一种广受欢迎的传统食材，在中国各地都有广泛的种植和食用习惯。它的正式名称为南瓜，而“老南瓜”通常指的是那些已经成熟到一定程度、表皮变得坚硬且颜色变深的南瓜。在中国南方的一些地区，“老南瓜”这一称呼也常被用来区分于那些嫩南瓜，后者更适合快速烹饪如炒菜。</w:t>
      </w:r>
    </w:p>
    <w:p w14:paraId="01842DAC" w14:textId="77777777" w:rsidR="006A08DE" w:rsidRDefault="006A08DE">
      <w:pPr>
        <w:rPr>
          <w:rFonts w:hint="eastAsia"/>
        </w:rPr>
      </w:pPr>
    </w:p>
    <w:p w14:paraId="04A6B5A0" w14:textId="77777777" w:rsidR="006A08DE" w:rsidRDefault="006A08DE">
      <w:pPr>
        <w:rPr>
          <w:rFonts w:hint="eastAsia"/>
        </w:rPr>
      </w:pPr>
    </w:p>
    <w:p w14:paraId="2ED219CF" w14:textId="77777777" w:rsidR="006A08DE" w:rsidRDefault="006A08DE">
      <w:pPr>
        <w:rPr>
          <w:rFonts w:hint="eastAsia"/>
        </w:rPr>
      </w:pPr>
      <w:r>
        <w:rPr>
          <w:rFonts w:hint="eastAsia"/>
        </w:rPr>
        <w:t>拼音的构成</w:t>
      </w:r>
    </w:p>
    <w:p w14:paraId="196C5798" w14:textId="77777777" w:rsidR="006A08DE" w:rsidRDefault="006A08DE">
      <w:pPr>
        <w:rPr>
          <w:rFonts w:hint="eastAsia"/>
        </w:rPr>
      </w:pPr>
      <w:r>
        <w:rPr>
          <w:rFonts w:hint="eastAsia"/>
        </w:rPr>
        <w:t>关于“老南瓜”的拼音写法，其实非常直观。“老”在汉语拼音中的表示形式是“lǎo”，这里的声调符号“ˇ”代表的是第三声，意味着发音时需要先降后升。“南”则是“nán”，同样带有第二声的声调标记“ˊ”，表示声音上升。“瓜”则写作“guā”，是第一声，意味着这个音节发音平直不变。因此，“老南瓜”的拼音全写就是“lǎo nán guā”。值得注意的是，虽然日常口语中可能会有所省略或变化，但在正式场合下使用标准拼音书写是非常重要的。</w:t>
      </w:r>
    </w:p>
    <w:p w14:paraId="172182F4" w14:textId="77777777" w:rsidR="006A08DE" w:rsidRDefault="006A08DE">
      <w:pPr>
        <w:rPr>
          <w:rFonts w:hint="eastAsia"/>
        </w:rPr>
      </w:pPr>
    </w:p>
    <w:p w14:paraId="2F4FA278" w14:textId="77777777" w:rsidR="006A08DE" w:rsidRDefault="006A08DE">
      <w:pPr>
        <w:rPr>
          <w:rFonts w:hint="eastAsia"/>
        </w:rPr>
      </w:pPr>
    </w:p>
    <w:p w14:paraId="56570F46" w14:textId="77777777" w:rsidR="006A08DE" w:rsidRDefault="006A08DE">
      <w:pPr>
        <w:rPr>
          <w:rFonts w:hint="eastAsia"/>
        </w:rPr>
      </w:pPr>
      <w:r>
        <w:rPr>
          <w:rFonts w:hint="eastAsia"/>
        </w:rPr>
        <w:t>文化背景与应用</w:t>
      </w:r>
    </w:p>
    <w:p w14:paraId="353B59B4" w14:textId="77777777" w:rsidR="006A08DE" w:rsidRDefault="006A08DE">
      <w:pPr>
        <w:rPr>
          <w:rFonts w:hint="eastAsia"/>
        </w:rPr>
      </w:pPr>
      <w:r>
        <w:rPr>
          <w:rFonts w:hint="eastAsia"/>
        </w:rPr>
        <w:t>南瓜在中国不仅是一种食物，它还承载着丰富的文化意义。例如，在一些传统节日或庆典活动中，南瓜会被制作成各种美食以示庆祝。而在方言和地区性习俗方面，对南瓜的称呼也可能有所不同。不过，无论是在北方还是南方，对于“老南瓜”的称呼和拼音基本保持一致。随着健康饮食观念的普及，越来越多的人开始关注南瓜的营养价值，认为它是低热量、高纤维的理想食品之一。这也让了解并正确拼写“老南瓜”的拼音变得更加有意义。</w:t>
      </w:r>
    </w:p>
    <w:p w14:paraId="65415033" w14:textId="77777777" w:rsidR="006A08DE" w:rsidRDefault="006A08DE">
      <w:pPr>
        <w:rPr>
          <w:rFonts w:hint="eastAsia"/>
        </w:rPr>
      </w:pPr>
    </w:p>
    <w:p w14:paraId="65F44E2B" w14:textId="77777777" w:rsidR="006A08DE" w:rsidRDefault="006A08DE">
      <w:pPr>
        <w:rPr>
          <w:rFonts w:hint="eastAsia"/>
        </w:rPr>
      </w:pPr>
    </w:p>
    <w:p w14:paraId="705B5BF8" w14:textId="77777777" w:rsidR="006A08DE" w:rsidRDefault="006A08DE">
      <w:pPr>
        <w:rPr>
          <w:rFonts w:hint="eastAsia"/>
        </w:rPr>
      </w:pPr>
      <w:r>
        <w:rPr>
          <w:rFonts w:hint="eastAsia"/>
        </w:rPr>
        <w:t>学习与记忆技巧</w:t>
      </w:r>
    </w:p>
    <w:p w14:paraId="29302231" w14:textId="77777777" w:rsidR="006A08DE" w:rsidRDefault="006A08DE">
      <w:pPr>
        <w:rPr>
          <w:rFonts w:hint="eastAsia"/>
        </w:rPr>
      </w:pPr>
      <w:r>
        <w:rPr>
          <w:rFonts w:hint="eastAsia"/>
        </w:rPr>
        <w:t>对于想要记住“老南瓜”拼音的朋友来说，可以尝试将每个字的发音与日常生活中的事物联系起来。比如，“lǎo”可以联想到老年人的声音特点，通常是低沉缓慢；“nán”则可能让人想起南方温暖的气息；至于“guā”，想象一个圆形的瓜果发出清脆的声音。通过这样的联想方式，不仅能够帮助更好地记忆拼音，还能增添学习的乐趣。同时，利用现代科技手段，如手机上的语音输入功能或者在线词典，也可以有效提高学习效率，确保准确掌握“老南瓜”的正确拼音。</w:t>
      </w:r>
    </w:p>
    <w:p w14:paraId="2BD184D7" w14:textId="77777777" w:rsidR="006A08DE" w:rsidRDefault="006A08DE">
      <w:pPr>
        <w:rPr>
          <w:rFonts w:hint="eastAsia"/>
        </w:rPr>
      </w:pPr>
    </w:p>
    <w:p w14:paraId="3D6122B5" w14:textId="77777777" w:rsidR="006A08DE" w:rsidRDefault="006A08DE">
      <w:pPr>
        <w:rPr>
          <w:rFonts w:hint="eastAsia"/>
        </w:rPr>
      </w:pPr>
    </w:p>
    <w:p w14:paraId="2BA3CF69" w14:textId="77777777" w:rsidR="006A08DE" w:rsidRDefault="006A0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91D6A" w14:textId="527D4A9A" w:rsidR="00A60405" w:rsidRDefault="00A60405"/>
    <w:sectPr w:rsidR="00A60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05"/>
    <w:rsid w:val="002C7852"/>
    <w:rsid w:val="006A08DE"/>
    <w:rsid w:val="00A6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EC82E-1863-4978-8043-0FB4D6BC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