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03AB" w14:textId="77777777" w:rsidR="00223338" w:rsidRDefault="00223338">
      <w:pPr>
        <w:rPr>
          <w:rFonts w:hint="eastAsia"/>
        </w:rPr>
      </w:pPr>
    </w:p>
    <w:p w14:paraId="5A1983C0" w14:textId="77777777" w:rsidR="00223338" w:rsidRDefault="00223338">
      <w:pPr>
        <w:rPr>
          <w:rFonts w:hint="eastAsia"/>
        </w:rPr>
      </w:pPr>
      <w:r>
        <w:rPr>
          <w:rFonts w:hint="eastAsia"/>
        </w:rPr>
        <w:t>老伴的拼音怎么写</w:t>
      </w:r>
    </w:p>
    <w:p w14:paraId="79755B2F" w14:textId="77777777" w:rsidR="00223338" w:rsidRDefault="00223338">
      <w:pPr>
        <w:rPr>
          <w:rFonts w:hint="eastAsia"/>
        </w:rPr>
      </w:pPr>
      <w:r>
        <w:rPr>
          <w:rFonts w:hint="eastAsia"/>
        </w:rPr>
        <w:t>在中文里，“老伴”这个词用来指称年长者的配偶，是一个充满温情和岁月沉淀的词汇。关于“老伴”的拼音写作“lǎobàn”。其中，“老”的拼音是“lǎo”，而“伴”的拼音则是“bàn”。这两个字的组合不仅仅代表了两个人之间的法律关系，更象征着共同度过的漫长岁月、相互扶持的生活态度以及深厚的情感纽带。</w:t>
      </w:r>
    </w:p>
    <w:p w14:paraId="52D8F628" w14:textId="77777777" w:rsidR="00223338" w:rsidRDefault="00223338">
      <w:pPr>
        <w:rPr>
          <w:rFonts w:hint="eastAsia"/>
        </w:rPr>
      </w:pPr>
    </w:p>
    <w:p w14:paraId="001D5625" w14:textId="77777777" w:rsidR="00223338" w:rsidRDefault="00223338">
      <w:pPr>
        <w:rPr>
          <w:rFonts w:hint="eastAsia"/>
        </w:rPr>
      </w:pPr>
    </w:p>
    <w:p w14:paraId="110963D9" w14:textId="77777777" w:rsidR="00223338" w:rsidRDefault="00223338">
      <w:pPr>
        <w:rPr>
          <w:rFonts w:hint="eastAsia"/>
        </w:rPr>
      </w:pPr>
      <w:r>
        <w:rPr>
          <w:rFonts w:hint="eastAsia"/>
        </w:rPr>
        <w:t>老伴一词的文化背景</w:t>
      </w:r>
    </w:p>
    <w:p w14:paraId="1A2600F1" w14:textId="77777777" w:rsidR="00223338" w:rsidRDefault="00223338">
      <w:pPr>
        <w:rPr>
          <w:rFonts w:hint="eastAsia"/>
        </w:rPr>
      </w:pPr>
      <w:r>
        <w:rPr>
          <w:rFonts w:hint="eastAsia"/>
        </w:rPr>
        <w:t>在中国传统文化中，婚姻被视为人生大事之一，讲究的是两个家庭的结合以及新人之间的情感融合。随着时代的变迁和社会的发展，虽然婚姻观念发生了很多变化，但“老伴”这一称谓所蕴含的意义却始终没有改变。它不仅体现了夫妻间历经风雨后的默契与理解，还反映了对伴侣长久以来默默支持和陪伴的感激之情。因此，“lǎobàn”这个简单的拼音背后，承载的是无数中国家庭温馨和谐的家庭价值观。</w:t>
      </w:r>
    </w:p>
    <w:p w14:paraId="52FBB050" w14:textId="77777777" w:rsidR="00223338" w:rsidRDefault="00223338">
      <w:pPr>
        <w:rPr>
          <w:rFonts w:hint="eastAsia"/>
        </w:rPr>
      </w:pPr>
    </w:p>
    <w:p w14:paraId="6F3AF2E9" w14:textId="77777777" w:rsidR="00223338" w:rsidRDefault="00223338">
      <w:pPr>
        <w:rPr>
          <w:rFonts w:hint="eastAsia"/>
        </w:rPr>
      </w:pPr>
    </w:p>
    <w:p w14:paraId="7D9CF919" w14:textId="77777777" w:rsidR="00223338" w:rsidRDefault="00223338">
      <w:pPr>
        <w:rPr>
          <w:rFonts w:hint="eastAsia"/>
        </w:rPr>
      </w:pPr>
      <w:r>
        <w:rPr>
          <w:rFonts w:hint="eastAsia"/>
        </w:rPr>
        <w:t>如何用“老伴”表达爱意</w:t>
      </w:r>
    </w:p>
    <w:p w14:paraId="5FE5E7B8" w14:textId="77777777" w:rsidR="00223338" w:rsidRDefault="00223338">
      <w:pPr>
        <w:rPr>
          <w:rFonts w:hint="eastAsia"/>
        </w:rPr>
      </w:pPr>
      <w:r>
        <w:rPr>
          <w:rFonts w:hint="eastAsia"/>
        </w:rPr>
        <w:t>在日常生活中，称呼自己的丈夫或妻子为“老伴”，是一种非常亲切且带有浓厚生活气息的方式。这种方式既表达了双方之间超越言语的深厚感情，也显示了一种随和不拘小节的态度。比如，在散步时轻轻挽住对方的手臂，温柔地称呼一声“老伴”，就能让彼此感受到深深的关爱和支持。这种称呼方式，不需要华丽的辞藻，也不需要刻意的表现，只需要最自然的态度，就能传递出内心深处最真挚的感情。</w:t>
      </w:r>
    </w:p>
    <w:p w14:paraId="596FE04C" w14:textId="77777777" w:rsidR="00223338" w:rsidRDefault="00223338">
      <w:pPr>
        <w:rPr>
          <w:rFonts w:hint="eastAsia"/>
        </w:rPr>
      </w:pPr>
    </w:p>
    <w:p w14:paraId="7D761358" w14:textId="77777777" w:rsidR="00223338" w:rsidRDefault="00223338">
      <w:pPr>
        <w:rPr>
          <w:rFonts w:hint="eastAsia"/>
        </w:rPr>
      </w:pPr>
    </w:p>
    <w:p w14:paraId="2E0EABCA" w14:textId="77777777" w:rsidR="00223338" w:rsidRDefault="00223338">
      <w:pPr>
        <w:rPr>
          <w:rFonts w:hint="eastAsia"/>
        </w:rPr>
      </w:pPr>
      <w:r>
        <w:rPr>
          <w:rFonts w:hint="eastAsia"/>
        </w:rPr>
        <w:t>学习“老伴”的重要性</w:t>
      </w:r>
    </w:p>
    <w:p w14:paraId="70E0DC1D" w14:textId="77777777" w:rsidR="00223338" w:rsidRDefault="00223338">
      <w:pPr>
        <w:rPr>
          <w:rFonts w:hint="eastAsia"/>
        </w:rPr>
      </w:pPr>
      <w:r>
        <w:rPr>
          <w:rFonts w:hint="eastAsia"/>
        </w:rPr>
        <w:t>对于汉语学习者来说，了解像“老伴”这样的词汇及其文化背景是非常重要的。这不仅能帮助他们更好地掌握汉语知识，还能加深对中国文化的理解和认识。通过学习这些词汇背后的故事，可以更加深入地体会到中国人对待家庭、对待爱情的独特视角和态度。因此，无论是为了提高语言能力还是为了增进文化交流，“lǎobàn”都是一个值得深入了解的词汇。</w:t>
      </w:r>
    </w:p>
    <w:p w14:paraId="46D8A283" w14:textId="77777777" w:rsidR="00223338" w:rsidRDefault="00223338">
      <w:pPr>
        <w:rPr>
          <w:rFonts w:hint="eastAsia"/>
        </w:rPr>
      </w:pPr>
    </w:p>
    <w:p w14:paraId="37641D0C" w14:textId="77777777" w:rsidR="00223338" w:rsidRDefault="00223338">
      <w:pPr>
        <w:rPr>
          <w:rFonts w:hint="eastAsia"/>
        </w:rPr>
      </w:pPr>
    </w:p>
    <w:p w14:paraId="22823211" w14:textId="77777777" w:rsidR="00223338" w:rsidRDefault="00223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74A8C" w14:textId="16BB1786" w:rsidR="00661599" w:rsidRDefault="00661599"/>
    <w:sectPr w:rsidR="0066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99"/>
    <w:rsid w:val="00223338"/>
    <w:rsid w:val="002C7852"/>
    <w:rsid w:val="006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878A1-B3D9-408D-AAAC-F952B9D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