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8442" w14:textId="77777777" w:rsidR="00107A7D" w:rsidRDefault="00107A7D">
      <w:pPr>
        <w:rPr>
          <w:rFonts w:hint="eastAsia"/>
        </w:rPr>
      </w:pPr>
      <w:r>
        <w:rPr>
          <w:rFonts w:hint="eastAsia"/>
        </w:rPr>
        <w:t>老人机怎么打字的拼音</w:t>
      </w:r>
    </w:p>
    <w:p w14:paraId="7F84D964" w14:textId="77777777" w:rsidR="00107A7D" w:rsidRDefault="00107A7D">
      <w:pPr>
        <w:rPr>
          <w:rFonts w:hint="eastAsia"/>
        </w:rPr>
      </w:pPr>
      <w:r>
        <w:rPr>
          <w:rFonts w:hint="eastAsia"/>
        </w:rPr>
        <w:t>在智能手机和智能设备日益普及的今天，许多老年人也开始使用起这些现代科技产品。然而，对于不熟悉新技术的年长者来说，学习如何在手机上输入文字可能是一个挑战。特别是拼音输入法，它需要用户具备一定的汉字拼音知识。因此，了解老人机怎么通过拼音打字是非常重要的。</w:t>
      </w:r>
    </w:p>
    <w:p w14:paraId="3542CB39" w14:textId="77777777" w:rsidR="00107A7D" w:rsidRDefault="00107A7D">
      <w:pPr>
        <w:rPr>
          <w:rFonts w:hint="eastAsia"/>
        </w:rPr>
      </w:pPr>
    </w:p>
    <w:p w14:paraId="3215C5CE" w14:textId="77777777" w:rsidR="00107A7D" w:rsidRDefault="00107A7D">
      <w:pPr>
        <w:rPr>
          <w:rFonts w:hint="eastAsia"/>
        </w:rPr>
      </w:pPr>
    </w:p>
    <w:p w14:paraId="54BF479A" w14:textId="77777777" w:rsidR="00107A7D" w:rsidRDefault="00107A7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1FC57FD" w14:textId="77777777" w:rsidR="00107A7D" w:rsidRDefault="00107A7D">
      <w:pPr>
        <w:rPr>
          <w:rFonts w:hint="eastAsia"/>
        </w:rPr>
      </w:pPr>
      <w:r>
        <w:rPr>
          <w:rFonts w:hint="eastAsia"/>
        </w:rPr>
        <w:t>为老人选择一款适合他们的输入法是关键。市面上有许多专为老年人设计的输入法应用程序，它们通常具有更大的按键、更清晰的界面以及简化了的操作流程。一些流行的输入法如搜狗输入法、百度输入法等都有简易模式或大字版，可以方便老人使用。安装好输入法后，确保将其设置为默认输入方式。</w:t>
      </w:r>
    </w:p>
    <w:p w14:paraId="56FC5F0C" w14:textId="77777777" w:rsidR="00107A7D" w:rsidRDefault="00107A7D">
      <w:pPr>
        <w:rPr>
          <w:rFonts w:hint="eastAsia"/>
        </w:rPr>
      </w:pPr>
    </w:p>
    <w:p w14:paraId="1ADBA0A2" w14:textId="77777777" w:rsidR="00107A7D" w:rsidRDefault="00107A7D">
      <w:pPr>
        <w:rPr>
          <w:rFonts w:hint="eastAsia"/>
        </w:rPr>
      </w:pPr>
    </w:p>
    <w:p w14:paraId="1314B915" w14:textId="77777777" w:rsidR="00107A7D" w:rsidRDefault="00107A7D">
      <w:pPr>
        <w:rPr>
          <w:rFonts w:hint="eastAsia"/>
        </w:rPr>
      </w:pPr>
      <w:r>
        <w:rPr>
          <w:rFonts w:hint="eastAsia"/>
        </w:rPr>
        <w:t>掌握基本拼音知识</w:t>
      </w:r>
    </w:p>
    <w:p w14:paraId="1BB752E5" w14:textId="77777777" w:rsidR="00107A7D" w:rsidRDefault="00107A7D">
      <w:pPr>
        <w:rPr>
          <w:rFonts w:hint="eastAsia"/>
        </w:rPr>
      </w:pPr>
      <w:r>
        <w:rPr>
          <w:rFonts w:hint="eastAsia"/>
        </w:rPr>
        <w:t>拼音是汉语的音节符号系统，由声母（辅音）和韵母（元音）组成。如果老人对拼音不太熟悉，可以通过简单的学习来提高。家人可以帮助他们复习小学课本中的拼音表，或者找到一些在线教程，甚至有专门为老年人设计的学习视频。掌握基本的拼音规则有助于更快地适应拼音输入。</w:t>
      </w:r>
    </w:p>
    <w:p w14:paraId="3DD38D3A" w14:textId="77777777" w:rsidR="00107A7D" w:rsidRDefault="00107A7D">
      <w:pPr>
        <w:rPr>
          <w:rFonts w:hint="eastAsia"/>
        </w:rPr>
      </w:pPr>
    </w:p>
    <w:p w14:paraId="0ED1B46D" w14:textId="77777777" w:rsidR="00107A7D" w:rsidRDefault="00107A7D">
      <w:pPr>
        <w:rPr>
          <w:rFonts w:hint="eastAsia"/>
        </w:rPr>
      </w:pPr>
    </w:p>
    <w:p w14:paraId="0750A2FD" w14:textId="77777777" w:rsidR="00107A7D" w:rsidRDefault="00107A7D">
      <w:pPr>
        <w:rPr>
          <w:rFonts w:hint="eastAsia"/>
        </w:rPr>
      </w:pPr>
      <w:r>
        <w:rPr>
          <w:rFonts w:hint="eastAsia"/>
        </w:rPr>
        <w:t>练习常用词汇</w:t>
      </w:r>
    </w:p>
    <w:p w14:paraId="7C370131" w14:textId="77777777" w:rsidR="00107A7D" w:rsidRDefault="00107A7D">
      <w:pPr>
        <w:rPr>
          <w:rFonts w:hint="eastAsia"/>
        </w:rPr>
      </w:pPr>
      <w:r>
        <w:rPr>
          <w:rFonts w:hint="eastAsia"/>
        </w:rPr>
        <w:t>开始时，建议从最常用的词汇入手进行练习。比如家人的名字、日常问候语等。这样不仅可以让老人感到亲切，而且也能增强他们的信心。当老人逐渐熟悉了这些词汇的拼音后，再慢慢扩展到其他方面。随着时间的推移，他们会发现自己能够轻松打出越来越多的文字。</w:t>
      </w:r>
    </w:p>
    <w:p w14:paraId="5A14462C" w14:textId="77777777" w:rsidR="00107A7D" w:rsidRDefault="00107A7D">
      <w:pPr>
        <w:rPr>
          <w:rFonts w:hint="eastAsia"/>
        </w:rPr>
      </w:pPr>
    </w:p>
    <w:p w14:paraId="42D46E35" w14:textId="77777777" w:rsidR="00107A7D" w:rsidRDefault="00107A7D">
      <w:pPr>
        <w:rPr>
          <w:rFonts w:hint="eastAsia"/>
        </w:rPr>
      </w:pPr>
    </w:p>
    <w:p w14:paraId="68A95CEA" w14:textId="77777777" w:rsidR="00107A7D" w:rsidRDefault="00107A7D">
      <w:pPr>
        <w:rPr>
          <w:rFonts w:hint="eastAsia"/>
        </w:rPr>
      </w:pPr>
      <w:r>
        <w:rPr>
          <w:rFonts w:hint="eastAsia"/>
        </w:rPr>
        <w:t>利用联想功能</w:t>
      </w:r>
    </w:p>
    <w:p w14:paraId="73DD217D" w14:textId="77777777" w:rsidR="00107A7D" w:rsidRDefault="00107A7D">
      <w:pPr>
        <w:rPr>
          <w:rFonts w:hint="eastAsia"/>
        </w:rPr>
      </w:pPr>
      <w:r>
        <w:rPr>
          <w:rFonts w:hint="eastAsia"/>
        </w:rPr>
        <w:t>大多数现代输入法都配备了强大的联想功能，即根据用户输入的部分拼音自动预测完整的词语或句子。这对于记忆力较好的老人尤其有用，因为即使他们不能完整记住一个词的拼音，也可以依靠联想功能完成输入。一些输入法还支持手写识别，允许老人直接用手指书写汉字，进一步降低了打字难度。</w:t>
      </w:r>
    </w:p>
    <w:p w14:paraId="058B83A6" w14:textId="77777777" w:rsidR="00107A7D" w:rsidRDefault="00107A7D">
      <w:pPr>
        <w:rPr>
          <w:rFonts w:hint="eastAsia"/>
        </w:rPr>
      </w:pPr>
    </w:p>
    <w:p w14:paraId="23B02326" w14:textId="77777777" w:rsidR="00107A7D" w:rsidRDefault="00107A7D">
      <w:pPr>
        <w:rPr>
          <w:rFonts w:hint="eastAsia"/>
        </w:rPr>
      </w:pPr>
    </w:p>
    <w:p w14:paraId="59FA8FE7" w14:textId="77777777" w:rsidR="00107A7D" w:rsidRDefault="00107A7D">
      <w:pPr>
        <w:rPr>
          <w:rFonts w:hint="eastAsia"/>
        </w:rPr>
      </w:pPr>
      <w:r>
        <w:rPr>
          <w:rFonts w:hint="eastAsia"/>
        </w:rPr>
        <w:t>个性化设置与求助</w:t>
      </w:r>
    </w:p>
    <w:p w14:paraId="261900D2" w14:textId="77777777" w:rsidR="00107A7D" w:rsidRDefault="00107A7D">
      <w:pPr>
        <w:rPr>
          <w:rFonts w:hint="eastAsia"/>
        </w:rPr>
      </w:pPr>
      <w:r>
        <w:rPr>
          <w:rFonts w:hint="eastAsia"/>
        </w:rPr>
        <w:t>为了使打字体验更加顺畅，可以根据个人喜好调整输入法的一些设置，例如字体大小、键盘布局等。同时，不要忘记告诉老人，在遇到困难时，随时可以向子女或者其他懂技术的人寻求帮助。随着不断的实践，老人们将越来越熟练地运用拼音输入法来表达自己的想法。</w:t>
      </w:r>
    </w:p>
    <w:p w14:paraId="69D691BD" w14:textId="77777777" w:rsidR="00107A7D" w:rsidRDefault="00107A7D">
      <w:pPr>
        <w:rPr>
          <w:rFonts w:hint="eastAsia"/>
        </w:rPr>
      </w:pPr>
    </w:p>
    <w:p w14:paraId="4CA535AC" w14:textId="77777777" w:rsidR="00107A7D" w:rsidRDefault="00107A7D">
      <w:pPr>
        <w:rPr>
          <w:rFonts w:hint="eastAsia"/>
        </w:rPr>
      </w:pPr>
    </w:p>
    <w:p w14:paraId="66204EA8" w14:textId="77777777" w:rsidR="00107A7D" w:rsidRDefault="00107A7D">
      <w:pPr>
        <w:rPr>
          <w:rFonts w:hint="eastAsia"/>
        </w:rPr>
      </w:pPr>
      <w:r>
        <w:rPr>
          <w:rFonts w:hint="eastAsia"/>
        </w:rPr>
        <w:t>最后的总结</w:t>
      </w:r>
    </w:p>
    <w:p w14:paraId="5B118370" w14:textId="77777777" w:rsidR="00107A7D" w:rsidRDefault="00107A7D">
      <w:pPr>
        <w:rPr>
          <w:rFonts w:hint="eastAsia"/>
        </w:rPr>
      </w:pPr>
      <w:r>
        <w:rPr>
          <w:rFonts w:hint="eastAsia"/>
        </w:rPr>
        <w:t>虽然最初可能会觉得有点棘手，但只要掌握了正确的方法并坚持练习，老人们完全可以在老人机上顺利地使用拼音输入法。这不仅能让他们更好地融入数字世界，还能增进家庭成员之间的沟通交流。希望每位老年朋友都能享受到科技带来的便利。</w:t>
      </w:r>
    </w:p>
    <w:p w14:paraId="06B289D2" w14:textId="77777777" w:rsidR="00107A7D" w:rsidRDefault="00107A7D">
      <w:pPr>
        <w:rPr>
          <w:rFonts w:hint="eastAsia"/>
        </w:rPr>
      </w:pPr>
    </w:p>
    <w:p w14:paraId="50D641C8" w14:textId="77777777" w:rsidR="00107A7D" w:rsidRDefault="00107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02CBE" w14:textId="0A5DF03E" w:rsidR="00A8271A" w:rsidRDefault="00A8271A"/>
    <w:sectPr w:rsidR="00A8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1A"/>
    <w:rsid w:val="00107A7D"/>
    <w:rsid w:val="002C7852"/>
    <w:rsid w:val="00A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149D4-4CFF-43EE-A8D4-CBD0B673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