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F91D" w14:textId="77777777" w:rsidR="006B0F6B" w:rsidRDefault="006B0F6B">
      <w:pPr>
        <w:rPr>
          <w:rFonts w:hint="eastAsia"/>
        </w:rPr>
      </w:pPr>
      <w:r>
        <w:rPr>
          <w:rFonts w:hint="eastAsia"/>
        </w:rPr>
        <w:t>老人手机的拼音打字教程</w:t>
      </w:r>
    </w:p>
    <w:p w14:paraId="726891E4" w14:textId="77777777" w:rsidR="006B0F6B" w:rsidRDefault="006B0F6B">
      <w:pPr>
        <w:rPr>
          <w:rFonts w:hint="eastAsia"/>
        </w:rPr>
      </w:pPr>
      <w:r>
        <w:rPr>
          <w:rFonts w:hint="eastAsia"/>
        </w:rPr>
        <w:t>在科技迅速发展的今天，智能手机已经成为人们生活中不可或缺的一部分。然而，对于一些老年人来说，智能手机复杂的功能和操作界面可能显得有些难以驾驭。为此，专门为老年人设计的老人手机应运而生。这些手机通常配有更大的按键、更简单的用户界面以及更为直观的操作方式。本篇将介绍如何使用老人手机进行拼音打字。</w:t>
      </w:r>
    </w:p>
    <w:p w14:paraId="321E1834" w14:textId="77777777" w:rsidR="006B0F6B" w:rsidRDefault="006B0F6B">
      <w:pPr>
        <w:rPr>
          <w:rFonts w:hint="eastAsia"/>
        </w:rPr>
      </w:pPr>
    </w:p>
    <w:p w14:paraId="79007EA2" w14:textId="77777777" w:rsidR="006B0F6B" w:rsidRDefault="006B0F6B">
      <w:pPr>
        <w:rPr>
          <w:rFonts w:hint="eastAsia"/>
        </w:rPr>
      </w:pPr>
    </w:p>
    <w:p w14:paraId="5D53A8DF" w14:textId="77777777" w:rsidR="006B0F6B" w:rsidRDefault="006B0F6B">
      <w:pPr>
        <w:rPr>
          <w:rFonts w:hint="eastAsia"/>
        </w:rPr>
      </w:pPr>
      <w:r>
        <w:rPr>
          <w:rFonts w:hint="eastAsia"/>
        </w:rPr>
        <w:t>了解老人手机的特点</w:t>
      </w:r>
    </w:p>
    <w:p w14:paraId="19C5264E" w14:textId="77777777" w:rsidR="006B0F6B" w:rsidRDefault="006B0F6B">
      <w:pPr>
        <w:rPr>
          <w:rFonts w:hint="eastAsia"/>
        </w:rPr>
      </w:pPr>
      <w:r>
        <w:rPr>
          <w:rFonts w:hint="eastAsia"/>
        </w:rPr>
        <w:t>老人手机的设计往往注重于简化功能，让老年用户更容易上手。它们通常配备有较大的实体键盘或触摸屏，字体更大，声音更响亮，并且预装了一些方便老年人使用的应用程序。当涉及到打字时，很多老人手机都支持拼音输入法，这使得不会英文的老年用户也能轻松地用中文交流。</w:t>
      </w:r>
    </w:p>
    <w:p w14:paraId="3467AC2D" w14:textId="77777777" w:rsidR="006B0F6B" w:rsidRDefault="006B0F6B">
      <w:pPr>
        <w:rPr>
          <w:rFonts w:hint="eastAsia"/>
        </w:rPr>
      </w:pPr>
    </w:p>
    <w:p w14:paraId="5AD7019F" w14:textId="77777777" w:rsidR="006B0F6B" w:rsidRDefault="006B0F6B">
      <w:pPr>
        <w:rPr>
          <w:rFonts w:hint="eastAsia"/>
        </w:rPr>
      </w:pPr>
    </w:p>
    <w:p w14:paraId="36BFE6F9" w14:textId="77777777" w:rsidR="006B0F6B" w:rsidRDefault="006B0F6B">
      <w:pPr>
        <w:rPr>
          <w:rFonts w:hint="eastAsia"/>
        </w:rPr>
      </w:pPr>
      <w:r>
        <w:rPr>
          <w:rFonts w:hint="eastAsia"/>
        </w:rPr>
        <w:t>拼音打字的基本步骤</w:t>
      </w:r>
    </w:p>
    <w:p w14:paraId="2EDF51A0" w14:textId="77777777" w:rsidR="006B0F6B" w:rsidRDefault="006B0F6B">
      <w:pPr>
        <w:rPr>
          <w:rFonts w:hint="eastAsia"/>
        </w:rPr>
      </w:pPr>
      <w:r>
        <w:rPr>
          <w:rFonts w:hint="eastAsia"/>
        </w:rPr>
        <w:t>要开始拼音打字，首先要确保您的老人手机已经启用了拼音输入法。大多数情况下，这是默认设置。如果您需要更改输入法，可以在手机的设置菜单中找到“语言和输入法”选项进行调整。一旦拼音输入法激活，您只需按下相应的字母键，按照普通话的发音规则输入汉字的拼音。例如，要输入“你好”，可以依次按“N-I-H-A-O”。手机会根据您输入的拼音自动推荐对应的汉字。</w:t>
      </w:r>
    </w:p>
    <w:p w14:paraId="054B0BFB" w14:textId="77777777" w:rsidR="006B0F6B" w:rsidRDefault="006B0F6B">
      <w:pPr>
        <w:rPr>
          <w:rFonts w:hint="eastAsia"/>
        </w:rPr>
      </w:pPr>
    </w:p>
    <w:p w14:paraId="3A2F42DC" w14:textId="77777777" w:rsidR="006B0F6B" w:rsidRDefault="006B0F6B">
      <w:pPr>
        <w:rPr>
          <w:rFonts w:hint="eastAsia"/>
        </w:rPr>
      </w:pPr>
    </w:p>
    <w:p w14:paraId="150C3328" w14:textId="77777777" w:rsidR="006B0F6B" w:rsidRDefault="006B0F6B">
      <w:pPr>
        <w:rPr>
          <w:rFonts w:hint="eastAsia"/>
        </w:rPr>
      </w:pPr>
      <w:r>
        <w:rPr>
          <w:rFonts w:hint="eastAsia"/>
        </w:rPr>
        <w:t>选择正确的汉字</w:t>
      </w:r>
    </w:p>
    <w:p w14:paraId="39EB3915" w14:textId="77777777" w:rsidR="006B0F6B" w:rsidRDefault="006B0F6B">
      <w:pPr>
        <w:rPr>
          <w:rFonts w:hint="eastAsia"/>
        </w:rPr>
      </w:pPr>
      <w:r>
        <w:rPr>
          <w:rFonts w:hint="eastAsia"/>
        </w:rPr>
        <w:t>由于汉语中存在大量的同音字，拼音输入法可能会提供多个候选汉字。当您输入完一个词的拼音后，屏幕上会出现一排候选汉字供您选择。通过左右滑动或者使用方向键，您可以浏览这些选项，找到最符合语境的那个字。如果不确定哪个是正确的，可以选择先接受系统默认的第一个建议，之后再返回来修改。</w:t>
      </w:r>
    </w:p>
    <w:p w14:paraId="772EAC8D" w14:textId="77777777" w:rsidR="006B0F6B" w:rsidRDefault="006B0F6B">
      <w:pPr>
        <w:rPr>
          <w:rFonts w:hint="eastAsia"/>
        </w:rPr>
      </w:pPr>
    </w:p>
    <w:p w14:paraId="620D674F" w14:textId="77777777" w:rsidR="006B0F6B" w:rsidRDefault="006B0F6B">
      <w:pPr>
        <w:rPr>
          <w:rFonts w:hint="eastAsia"/>
        </w:rPr>
      </w:pPr>
    </w:p>
    <w:p w14:paraId="59E3D69F" w14:textId="77777777" w:rsidR="006B0F6B" w:rsidRDefault="006B0F6B">
      <w:pPr>
        <w:rPr>
          <w:rFonts w:hint="eastAsia"/>
        </w:rPr>
      </w:pPr>
      <w:r>
        <w:rPr>
          <w:rFonts w:hint="eastAsia"/>
        </w:rPr>
        <w:t>练习与习惯养成</w:t>
      </w:r>
    </w:p>
    <w:p w14:paraId="6C4DA25D" w14:textId="77777777" w:rsidR="006B0F6B" w:rsidRDefault="006B0F6B">
      <w:pPr>
        <w:rPr>
          <w:rFonts w:hint="eastAsia"/>
        </w:rPr>
      </w:pPr>
      <w:r>
        <w:rPr>
          <w:rFonts w:hint="eastAsia"/>
        </w:rPr>
        <w:t>就像学习任何新技能一样，拼音打字也需要时间和练习。鼓励老年人每天抽出一点时间来练习，逐渐熟悉拼音输入法的工作原理和操作方法。随着熟练度的增加，打字速度自然会提高，错误也会减少。家人和朋友的支持也非常重要，他们可以帮助解答问题并给予鼓励，使老年人更加自信地使用这项技术。</w:t>
      </w:r>
    </w:p>
    <w:p w14:paraId="266935AF" w14:textId="77777777" w:rsidR="006B0F6B" w:rsidRDefault="006B0F6B">
      <w:pPr>
        <w:rPr>
          <w:rFonts w:hint="eastAsia"/>
        </w:rPr>
      </w:pPr>
    </w:p>
    <w:p w14:paraId="2058AC2C" w14:textId="77777777" w:rsidR="006B0F6B" w:rsidRDefault="006B0F6B">
      <w:pPr>
        <w:rPr>
          <w:rFonts w:hint="eastAsia"/>
        </w:rPr>
      </w:pPr>
    </w:p>
    <w:p w14:paraId="7FDAC028" w14:textId="77777777" w:rsidR="006B0F6B" w:rsidRDefault="006B0F6B">
      <w:pPr>
        <w:rPr>
          <w:rFonts w:hint="eastAsia"/>
        </w:rPr>
      </w:pPr>
      <w:r>
        <w:rPr>
          <w:rFonts w:hint="eastAsia"/>
        </w:rPr>
        <w:t>最后的总结</w:t>
      </w:r>
    </w:p>
    <w:p w14:paraId="6297E2D2" w14:textId="77777777" w:rsidR="006B0F6B" w:rsidRDefault="006B0F6B">
      <w:pPr>
        <w:rPr>
          <w:rFonts w:hint="eastAsia"/>
        </w:rPr>
      </w:pPr>
      <w:r>
        <w:rPr>
          <w:rFonts w:hint="eastAsia"/>
        </w:rPr>
        <w:t>拼音打字是一项非常有用且易于学习的技能，特别适合那些对汉字结构不太熟悉的老年人。通过上述简单的指南，相信老人们能够更快地上手，享受文字交流带来的便利。无论是在短信、社交媒体还是其他应用中，拼音输入法都能为老年人打开一扇新的沟通之窗。</w:t>
      </w:r>
    </w:p>
    <w:p w14:paraId="3BADAEE8" w14:textId="77777777" w:rsidR="006B0F6B" w:rsidRDefault="006B0F6B">
      <w:pPr>
        <w:rPr>
          <w:rFonts w:hint="eastAsia"/>
        </w:rPr>
      </w:pPr>
    </w:p>
    <w:p w14:paraId="70BA1C8E" w14:textId="77777777" w:rsidR="006B0F6B" w:rsidRDefault="006B0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2CC14" w14:textId="111BC0A4" w:rsidR="00E250C3" w:rsidRDefault="00E250C3"/>
    <w:sectPr w:rsidR="00E2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C3"/>
    <w:rsid w:val="002C7852"/>
    <w:rsid w:val="006B0F6B"/>
    <w:rsid w:val="00E2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A728B-BFBF-45C2-8E04-5D16E4B8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